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B032" w14:textId="004ABB4D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At Large Chapter Merchandise Inventory</w:t>
      </w:r>
    </w:p>
    <w:p w14:paraId="76C1B471" w14:textId="139C1F3B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T-Shirts</w:t>
      </w:r>
      <w:r w:rsidR="00BE2434">
        <w:rPr>
          <w:sz w:val="40"/>
          <w:szCs w:val="40"/>
        </w:rPr>
        <w:t>:</w:t>
      </w:r>
      <w:r>
        <w:rPr>
          <w:sz w:val="40"/>
          <w:szCs w:val="40"/>
        </w:rPr>
        <w:t xml:space="preserve"> $25.00 each</w:t>
      </w:r>
    </w:p>
    <w:p w14:paraId="7BD18A9A" w14:textId="710CD033" w:rsidR="00755B09" w:rsidRDefault="00BE2434">
      <w:pPr>
        <w:rPr>
          <w:sz w:val="40"/>
          <w:szCs w:val="40"/>
        </w:rPr>
      </w:pPr>
      <w:r>
        <w:rPr>
          <w:sz w:val="40"/>
          <w:szCs w:val="40"/>
        </w:rPr>
        <w:t>CAPS:</w:t>
      </w:r>
      <w:r w:rsidR="00755B09">
        <w:rPr>
          <w:sz w:val="40"/>
          <w:szCs w:val="40"/>
        </w:rPr>
        <w:t xml:space="preserve"> $25.00 each</w:t>
      </w:r>
    </w:p>
    <w:p w14:paraId="70FB4AC8" w14:textId="6766CC42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Totes</w:t>
      </w:r>
      <w:r w:rsidR="00BE2434">
        <w:rPr>
          <w:sz w:val="40"/>
          <w:szCs w:val="40"/>
        </w:rPr>
        <w:t>:</w:t>
      </w:r>
      <w:r>
        <w:rPr>
          <w:sz w:val="40"/>
          <w:szCs w:val="40"/>
        </w:rPr>
        <w:t xml:space="preserve"> $15.00 each</w:t>
      </w:r>
    </w:p>
    <w:p w14:paraId="598DD7BE" w14:textId="68FF1167" w:rsidR="00E55405" w:rsidRDefault="00755B09">
      <w:pPr>
        <w:rPr>
          <w:sz w:val="40"/>
          <w:szCs w:val="40"/>
        </w:rPr>
      </w:pPr>
      <w:r>
        <w:rPr>
          <w:sz w:val="40"/>
          <w:szCs w:val="40"/>
        </w:rPr>
        <w:t>ALL HAVE THE NFBNM Logo</w:t>
      </w:r>
    </w:p>
    <w:p w14:paraId="26A617E0" w14:textId="09976FBD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----------------------------------------------</w:t>
      </w:r>
    </w:p>
    <w:p w14:paraId="19703F9E" w14:textId="4A5C587D" w:rsidR="007E7BB0" w:rsidRPr="00E55405" w:rsidRDefault="00E860EB">
      <w:pPr>
        <w:rPr>
          <w:b/>
          <w:bCs/>
          <w:sz w:val="40"/>
          <w:szCs w:val="40"/>
        </w:rPr>
      </w:pPr>
      <w:r w:rsidRPr="00E55405">
        <w:rPr>
          <w:b/>
          <w:bCs/>
          <w:sz w:val="40"/>
          <w:szCs w:val="40"/>
        </w:rPr>
        <w:t xml:space="preserve">Inventory for Kat Chavez </w:t>
      </w:r>
    </w:p>
    <w:p w14:paraId="4404797A" w14:textId="1FF06FEC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505-927-7244</w:t>
      </w:r>
    </w:p>
    <w:p w14:paraId="411D73C1" w14:textId="0B5C81F5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T-</w:t>
      </w:r>
      <w:r w:rsidR="00755B09">
        <w:rPr>
          <w:sz w:val="40"/>
          <w:szCs w:val="40"/>
        </w:rPr>
        <w:t>Shirts</w:t>
      </w:r>
    </w:p>
    <w:p w14:paraId="75288C8F" w14:textId="1C19F19A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 xml:space="preserve">Blue, White lettering, one </w:t>
      </w:r>
      <w:r w:rsidR="00755B09">
        <w:rPr>
          <w:sz w:val="40"/>
          <w:szCs w:val="40"/>
        </w:rPr>
        <w:t>XL</w:t>
      </w:r>
    </w:p>
    <w:p w14:paraId="39871140" w14:textId="2DBDDFE1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Grey, Black Lettering, one medium</w:t>
      </w:r>
    </w:p>
    <w:p w14:paraId="5ACF8004" w14:textId="212996E9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Maroon, White lettering, one xl</w:t>
      </w:r>
    </w:p>
    <w:p w14:paraId="34FCFA03" w14:textId="5DE0A226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Purple, White lettering, one large</w:t>
      </w:r>
      <w:r w:rsidR="00755B09">
        <w:rPr>
          <w:sz w:val="40"/>
          <w:szCs w:val="40"/>
        </w:rPr>
        <w:t>, one XL</w:t>
      </w:r>
    </w:p>
    <w:p w14:paraId="36B68303" w14:textId="02AB5B58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Navy Blue, White lettering, one large</w:t>
      </w:r>
      <w:r w:rsidR="00755B09">
        <w:rPr>
          <w:sz w:val="40"/>
          <w:szCs w:val="40"/>
        </w:rPr>
        <w:t>, one small</w:t>
      </w:r>
    </w:p>
    <w:p w14:paraId="79A5BEAD" w14:textId="4155DE77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Olive Green, Black Letters, one medium</w:t>
      </w:r>
      <w:r w:rsidR="00755B09">
        <w:rPr>
          <w:sz w:val="40"/>
          <w:szCs w:val="40"/>
        </w:rPr>
        <w:t>, one XL</w:t>
      </w:r>
    </w:p>
    <w:p w14:paraId="262FEEA9" w14:textId="7C39E1B0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Tan, Black letters, one medium</w:t>
      </w:r>
      <w:r w:rsidR="00755B09">
        <w:rPr>
          <w:sz w:val="40"/>
          <w:szCs w:val="40"/>
        </w:rPr>
        <w:t>, one large</w:t>
      </w:r>
    </w:p>
    <w:p w14:paraId="58923C27" w14:textId="00A1D623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Black, White Letters, one medium</w:t>
      </w:r>
      <w:r w:rsidR="00755B09">
        <w:rPr>
          <w:sz w:val="40"/>
          <w:szCs w:val="40"/>
        </w:rPr>
        <w:t>, one XL</w:t>
      </w:r>
    </w:p>
    <w:p w14:paraId="77DA912D" w14:textId="70E6A62C" w:rsidR="00E860EB" w:rsidRDefault="00BE2434">
      <w:pPr>
        <w:rPr>
          <w:sz w:val="40"/>
          <w:szCs w:val="40"/>
        </w:rPr>
      </w:pPr>
      <w:r>
        <w:rPr>
          <w:sz w:val="40"/>
          <w:szCs w:val="40"/>
        </w:rPr>
        <w:t>CAPS</w:t>
      </w:r>
      <w:r w:rsidR="00755B09">
        <w:rPr>
          <w:sz w:val="40"/>
          <w:szCs w:val="40"/>
        </w:rPr>
        <w:t xml:space="preserve">:  </w:t>
      </w:r>
      <w:r w:rsidR="00E860EB">
        <w:rPr>
          <w:sz w:val="40"/>
          <w:szCs w:val="40"/>
        </w:rPr>
        <w:t xml:space="preserve">2 Tan and 1 Blue </w:t>
      </w:r>
    </w:p>
    <w:p w14:paraId="31BD3892" w14:textId="67D1A040" w:rsidR="00E860EB" w:rsidRDefault="00755B09">
      <w:p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>T</w:t>
      </w:r>
      <w:r>
        <w:rPr>
          <w:sz w:val="40"/>
          <w:szCs w:val="40"/>
        </w:rPr>
        <w:t xml:space="preserve">OTES: </w:t>
      </w:r>
      <w:r w:rsidR="00E860EB">
        <w:rPr>
          <w:sz w:val="40"/>
          <w:szCs w:val="40"/>
        </w:rPr>
        <w:t>2 Black with White Lettering</w:t>
      </w:r>
    </w:p>
    <w:p w14:paraId="325AC82F" w14:textId="3FBB9598" w:rsidR="00E860EB" w:rsidRPr="00E55405" w:rsidRDefault="00E860EB">
      <w:pPr>
        <w:rPr>
          <w:b/>
          <w:bCs/>
          <w:sz w:val="40"/>
          <w:szCs w:val="40"/>
        </w:rPr>
      </w:pPr>
      <w:r w:rsidRPr="00E55405">
        <w:rPr>
          <w:b/>
          <w:bCs/>
          <w:sz w:val="40"/>
          <w:szCs w:val="40"/>
        </w:rPr>
        <w:lastRenderedPageBreak/>
        <w:t>Inventory for Jamie Sibson</w:t>
      </w:r>
    </w:p>
    <w:p w14:paraId="5CAEE761" w14:textId="71DD5780" w:rsidR="00E860EB" w:rsidRDefault="00E860EB">
      <w:pPr>
        <w:rPr>
          <w:sz w:val="40"/>
          <w:szCs w:val="40"/>
        </w:rPr>
      </w:pPr>
      <w:r>
        <w:rPr>
          <w:sz w:val="40"/>
          <w:szCs w:val="40"/>
        </w:rPr>
        <w:t>512-762-5825</w:t>
      </w:r>
    </w:p>
    <w:p w14:paraId="056A068D" w14:textId="5E6B49BA" w:rsidR="0065657D" w:rsidRDefault="0065657D">
      <w:pPr>
        <w:rPr>
          <w:sz w:val="40"/>
          <w:szCs w:val="40"/>
        </w:rPr>
      </w:pPr>
      <w:r>
        <w:rPr>
          <w:sz w:val="40"/>
          <w:szCs w:val="40"/>
        </w:rPr>
        <w:t>T-Shirts</w:t>
      </w:r>
    </w:p>
    <w:p w14:paraId="1E41EA6B" w14:textId="77777777" w:rsidR="00755B09" w:rsidRDefault="0065657D">
      <w:pPr>
        <w:rPr>
          <w:sz w:val="40"/>
          <w:szCs w:val="40"/>
        </w:rPr>
      </w:pPr>
      <w:r>
        <w:rPr>
          <w:sz w:val="40"/>
          <w:szCs w:val="40"/>
        </w:rPr>
        <w:t>Blue, White lettering, one medium</w:t>
      </w:r>
    </w:p>
    <w:p w14:paraId="7371EA00" w14:textId="3B1A60D0" w:rsidR="00E860EB" w:rsidRDefault="0065657D">
      <w:pPr>
        <w:rPr>
          <w:sz w:val="40"/>
          <w:szCs w:val="40"/>
        </w:rPr>
      </w:pPr>
      <w:r>
        <w:rPr>
          <w:sz w:val="40"/>
          <w:szCs w:val="40"/>
        </w:rPr>
        <w:t>Grey</w:t>
      </w:r>
      <w:r w:rsidR="00755B09">
        <w:rPr>
          <w:sz w:val="40"/>
          <w:szCs w:val="40"/>
        </w:rPr>
        <w:t>,</w:t>
      </w:r>
      <w:r>
        <w:rPr>
          <w:sz w:val="40"/>
          <w:szCs w:val="40"/>
        </w:rPr>
        <w:t xml:space="preserve"> Black Lettering, one Large</w:t>
      </w:r>
    </w:p>
    <w:p w14:paraId="4B52DF69" w14:textId="5AC2EF5A" w:rsidR="0065657D" w:rsidRDefault="0065657D">
      <w:pPr>
        <w:rPr>
          <w:sz w:val="40"/>
          <w:szCs w:val="40"/>
        </w:rPr>
      </w:pPr>
      <w:r>
        <w:rPr>
          <w:sz w:val="40"/>
          <w:szCs w:val="40"/>
        </w:rPr>
        <w:t>Maroon, White Lettering, one medium, one XL</w:t>
      </w:r>
    </w:p>
    <w:p w14:paraId="0DCC56ED" w14:textId="362D4044" w:rsidR="0065657D" w:rsidRDefault="0065657D">
      <w:pPr>
        <w:rPr>
          <w:sz w:val="40"/>
          <w:szCs w:val="40"/>
        </w:rPr>
      </w:pPr>
      <w:r>
        <w:rPr>
          <w:sz w:val="40"/>
          <w:szCs w:val="40"/>
        </w:rPr>
        <w:t>Purple, White Lettering, one small, one large</w:t>
      </w:r>
    </w:p>
    <w:p w14:paraId="5C981426" w14:textId="73AE3EDC" w:rsidR="0065657D" w:rsidRDefault="0065657D">
      <w:pPr>
        <w:rPr>
          <w:sz w:val="40"/>
          <w:szCs w:val="40"/>
        </w:rPr>
      </w:pPr>
      <w:r>
        <w:rPr>
          <w:sz w:val="40"/>
          <w:szCs w:val="40"/>
        </w:rPr>
        <w:t>Navy Blue, White Lettering, one large, one XL</w:t>
      </w:r>
    </w:p>
    <w:p w14:paraId="583F6D89" w14:textId="6F3FFA09" w:rsidR="0065657D" w:rsidRDefault="0065657D">
      <w:pPr>
        <w:rPr>
          <w:sz w:val="40"/>
          <w:szCs w:val="40"/>
        </w:rPr>
      </w:pPr>
      <w:r>
        <w:rPr>
          <w:sz w:val="40"/>
          <w:szCs w:val="40"/>
        </w:rPr>
        <w:t>Olive Green, Black Lettering, one small, one Large</w:t>
      </w:r>
    </w:p>
    <w:p w14:paraId="3624CBE0" w14:textId="3803BC16" w:rsidR="0065657D" w:rsidRDefault="0065657D">
      <w:pPr>
        <w:rPr>
          <w:sz w:val="40"/>
          <w:szCs w:val="40"/>
        </w:rPr>
      </w:pPr>
      <w:r>
        <w:rPr>
          <w:sz w:val="40"/>
          <w:szCs w:val="40"/>
        </w:rPr>
        <w:t>Tan, black lettering, one small, one XL</w:t>
      </w:r>
    </w:p>
    <w:p w14:paraId="49171F50" w14:textId="3E75E7F0" w:rsidR="0065657D" w:rsidRDefault="0065657D">
      <w:pPr>
        <w:rPr>
          <w:sz w:val="40"/>
          <w:szCs w:val="40"/>
        </w:rPr>
      </w:pPr>
      <w:r>
        <w:rPr>
          <w:sz w:val="40"/>
          <w:szCs w:val="40"/>
        </w:rPr>
        <w:t>Black, White Lettering, one small, one large</w:t>
      </w:r>
    </w:p>
    <w:p w14:paraId="3482773E" w14:textId="1BC17F97" w:rsidR="00755B09" w:rsidRDefault="00BE2434">
      <w:pPr>
        <w:rPr>
          <w:sz w:val="40"/>
          <w:szCs w:val="40"/>
        </w:rPr>
      </w:pPr>
      <w:r>
        <w:rPr>
          <w:sz w:val="40"/>
          <w:szCs w:val="40"/>
        </w:rPr>
        <w:t>CAPS</w:t>
      </w:r>
      <w:r w:rsidR="00755B09">
        <w:rPr>
          <w:sz w:val="40"/>
          <w:szCs w:val="40"/>
        </w:rPr>
        <w:t>: 2 Tan, 1 Blue</w:t>
      </w:r>
    </w:p>
    <w:p w14:paraId="094B027D" w14:textId="196360E4" w:rsidR="00755B09" w:rsidRDefault="00755B09">
      <w:p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>TOTES: 1 Black with White lettering</w:t>
      </w:r>
    </w:p>
    <w:p w14:paraId="193FF132" w14:textId="77777777" w:rsidR="00BE2434" w:rsidRDefault="00BE2434">
      <w:pPr>
        <w:rPr>
          <w:sz w:val="40"/>
          <w:szCs w:val="40"/>
        </w:rPr>
      </w:pPr>
    </w:p>
    <w:p w14:paraId="307491D2" w14:textId="44876524" w:rsidR="00755B09" w:rsidRPr="00E55405" w:rsidRDefault="00755B09">
      <w:pPr>
        <w:rPr>
          <w:b/>
          <w:bCs/>
          <w:sz w:val="40"/>
          <w:szCs w:val="40"/>
        </w:rPr>
      </w:pPr>
      <w:r w:rsidRPr="00E55405">
        <w:rPr>
          <w:b/>
          <w:bCs/>
          <w:sz w:val="40"/>
          <w:szCs w:val="40"/>
        </w:rPr>
        <w:t>Inventory for German Benitez</w:t>
      </w:r>
    </w:p>
    <w:p w14:paraId="587D22E3" w14:textId="7A0A0611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505-702-5044</w:t>
      </w:r>
    </w:p>
    <w:p w14:paraId="717F856D" w14:textId="29469C28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T-Shirts</w:t>
      </w:r>
    </w:p>
    <w:p w14:paraId="2A18E843" w14:textId="289D8C61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Blue, White Lettering, one medium</w:t>
      </w:r>
    </w:p>
    <w:p w14:paraId="7B98DCA8" w14:textId="61FA7FE6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Grey, Black Lettering, one medium, one large</w:t>
      </w:r>
    </w:p>
    <w:p w14:paraId="249440E2" w14:textId="02994310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lastRenderedPageBreak/>
        <w:t>Maroon, White Lettering, one XL</w:t>
      </w:r>
    </w:p>
    <w:p w14:paraId="59AC68DA" w14:textId="187347E3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Purple, White Lettering, one small, one large</w:t>
      </w:r>
    </w:p>
    <w:p w14:paraId="32DC36BB" w14:textId="5FA62CB9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Navy Blue, White Lettering, one medium, one large</w:t>
      </w:r>
    </w:p>
    <w:p w14:paraId="1DC5CC2D" w14:textId="76E1269D" w:rsidR="00755B09" w:rsidRDefault="00755B09">
      <w:pPr>
        <w:rPr>
          <w:sz w:val="40"/>
          <w:szCs w:val="40"/>
        </w:rPr>
      </w:pPr>
      <w:r>
        <w:rPr>
          <w:sz w:val="40"/>
          <w:szCs w:val="40"/>
        </w:rPr>
        <w:t>Olive green, black lettering, one small, on</w:t>
      </w:r>
      <w:r w:rsidR="00BE2434">
        <w:rPr>
          <w:sz w:val="40"/>
          <w:szCs w:val="40"/>
        </w:rPr>
        <w:t>e</w:t>
      </w:r>
      <w:r>
        <w:rPr>
          <w:sz w:val="40"/>
          <w:szCs w:val="40"/>
        </w:rPr>
        <w:t xml:space="preserve"> large</w:t>
      </w:r>
    </w:p>
    <w:p w14:paraId="4C5F60BC" w14:textId="6F31B263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Tan, black lettering, one medium, one large</w:t>
      </w:r>
    </w:p>
    <w:p w14:paraId="62EF9CF4" w14:textId="0BAAC18A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Black, White Lettering, one medium, one XL</w:t>
      </w:r>
    </w:p>
    <w:p w14:paraId="24E26535" w14:textId="07525EE5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 xml:space="preserve">CAPS: 2 </w:t>
      </w:r>
      <w:proofErr w:type="gramStart"/>
      <w:r>
        <w:rPr>
          <w:sz w:val="40"/>
          <w:szCs w:val="40"/>
        </w:rPr>
        <w:t>tan</w:t>
      </w:r>
      <w:proofErr w:type="gramEnd"/>
    </w:p>
    <w:p w14:paraId="1B95298F" w14:textId="1B3E3F34" w:rsidR="00BE2434" w:rsidRDefault="00BE2434">
      <w:p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>TOTES: 1 black, 1 tan</w:t>
      </w:r>
    </w:p>
    <w:p w14:paraId="685FB890" w14:textId="77777777" w:rsidR="00BE2434" w:rsidRDefault="00BE2434">
      <w:pPr>
        <w:rPr>
          <w:sz w:val="40"/>
          <w:szCs w:val="40"/>
        </w:rPr>
      </w:pPr>
    </w:p>
    <w:p w14:paraId="4C96A220" w14:textId="03A4E7DD" w:rsidR="00BE2434" w:rsidRPr="00E55405" w:rsidRDefault="00BE2434">
      <w:pPr>
        <w:rPr>
          <w:b/>
          <w:bCs/>
          <w:sz w:val="40"/>
          <w:szCs w:val="40"/>
        </w:rPr>
      </w:pPr>
      <w:r w:rsidRPr="00E55405">
        <w:rPr>
          <w:b/>
          <w:bCs/>
          <w:sz w:val="40"/>
          <w:szCs w:val="40"/>
        </w:rPr>
        <w:t>Inventory for Ann Rutherford</w:t>
      </w:r>
    </w:p>
    <w:p w14:paraId="17A93307" w14:textId="46A8E727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505-500-5990</w:t>
      </w:r>
    </w:p>
    <w:p w14:paraId="3BA03C17" w14:textId="575AEDC5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T-Shirts</w:t>
      </w:r>
    </w:p>
    <w:p w14:paraId="4ED3E586" w14:textId="4503E50A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Blue, White Lettering, one large, one XL</w:t>
      </w:r>
    </w:p>
    <w:p w14:paraId="79F0698B" w14:textId="1FE83C16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Grey, Black lettering, one large</w:t>
      </w:r>
    </w:p>
    <w:p w14:paraId="154ECD90" w14:textId="09D8DFAF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Maroon, White Lettering, one XL</w:t>
      </w:r>
    </w:p>
    <w:p w14:paraId="799E2521" w14:textId="339CEFD7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Purple, White lettering, one medium, one XL</w:t>
      </w:r>
    </w:p>
    <w:p w14:paraId="5C8AA310" w14:textId="148285DB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Navy Blue, White Lettering, one large, one XL</w:t>
      </w:r>
    </w:p>
    <w:p w14:paraId="6C96B93C" w14:textId="43EE4D77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Olive Green, Black Lettering, one large, one XL</w:t>
      </w:r>
    </w:p>
    <w:p w14:paraId="3D1C7573" w14:textId="57D54B35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Tan, Black Lettering, one large, one XL</w:t>
      </w:r>
    </w:p>
    <w:p w14:paraId="6F37829E" w14:textId="074AE252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lastRenderedPageBreak/>
        <w:t>Black, White Lettering, one large, one XL</w:t>
      </w:r>
    </w:p>
    <w:p w14:paraId="4A83902F" w14:textId="14E2E5A3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CAPS: 1 tan, 1 Blue</w:t>
      </w:r>
    </w:p>
    <w:p w14:paraId="0233043E" w14:textId="19BDB4C3" w:rsidR="00BE2434" w:rsidRDefault="00BE2434">
      <w:p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>TOTES: 1 tan, 1 black</w:t>
      </w:r>
    </w:p>
    <w:p w14:paraId="5ADD0E2D" w14:textId="77777777" w:rsidR="00E55405" w:rsidRDefault="00E55405">
      <w:pPr>
        <w:rPr>
          <w:b/>
          <w:bCs/>
          <w:sz w:val="40"/>
          <w:szCs w:val="40"/>
        </w:rPr>
      </w:pPr>
    </w:p>
    <w:p w14:paraId="5FA33F60" w14:textId="1A26BAE8" w:rsidR="00BE2434" w:rsidRPr="00E55405" w:rsidRDefault="00BE2434">
      <w:pPr>
        <w:rPr>
          <w:b/>
          <w:bCs/>
          <w:sz w:val="40"/>
          <w:szCs w:val="40"/>
        </w:rPr>
      </w:pPr>
      <w:r w:rsidRPr="00E55405">
        <w:rPr>
          <w:b/>
          <w:bCs/>
          <w:sz w:val="40"/>
          <w:szCs w:val="40"/>
        </w:rPr>
        <w:t>Inventory for Will Harmon</w:t>
      </w:r>
    </w:p>
    <w:p w14:paraId="02F87142" w14:textId="593FBDDA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505-203-8196</w:t>
      </w:r>
    </w:p>
    <w:p w14:paraId="622332D8" w14:textId="6D7669B3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T-Shirts</w:t>
      </w:r>
    </w:p>
    <w:p w14:paraId="1337E565" w14:textId="6D206FC9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Blue, White lettering, one medium</w:t>
      </w:r>
    </w:p>
    <w:p w14:paraId="507C1532" w14:textId="50019D47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Light grey, Black lettering, one large</w:t>
      </w:r>
    </w:p>
    <w:p w14:paraId="12BC79CC" w14:textId="58A4D68B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Maroon, White lettering, one XL</w:t>
      </w:r>
    </w:p>
    <w:p w14:paraId="6D6B5BB4" w14:textId="6DD389F6" w:rsidR="00BE2434" w:rsidRDefault="00BE2434">
      <w:pPr>
        <w:rPr>
          <w:sz w:val="40"/>
          <w:szCs w:val="40"/>
        </w:rPr>
      </w:pPr>
      <w:r>
        <w:rPr>
          <w:sz w:val="40"/>
          <w:szCs w:val="40"/>
        </w:rPr>
        <w:t>Purple, White lettering, one large, one XL</w:t>
      </w:r>
    </w:p>
    <w:p w14:paraId="1CD2578F" w14:textId="24982B00" w:rsidR="00E55405" w:rsidRDefault="00E55405">
      <w:pPr>
        <w:rPr>
          <w:sz w:val="40"/>
          <w:szCs w:val="40"/>
        </w:rPr>
      </w:pPr>
      <w:r>
        <w:rPr>
          <w:sz w:val="40"/>
          <w:szCs w:val="40"/>
        </w:rPr>
        <w:t>Navy Blue, White lettering, one medium, one XL</w:t>
      </w:r>
    </w:p>
    <w:p w14:paraId="7D9D34EA" w14:textId="3467B890" w:rsidR="00E55405" w:rsidRDefault="00E55405">
      <w:pPr>
        <w:rPr>
          <w:sz w:val="40"/>
          <w:szCs w:val="40"/>
        </w:rPr>
      </w:pPr>
      <w:r>
        <w:rPr>
          <w:sz w:val="40"/>
          <w:szCs w:val="40"/>
        </w:rPr>
        <w:t>Olive Green, Black lettering, one medium, one large</w:t>
      </w:r>
    </w:p>
    <w:p w14:paraId="73C103FB" w14:textId="762F1C4C" w:rsidR="00E55405" w:rsidRDefault="00E55405">
      <w:pPr>
        <w:rPr>
          <w:sz w:val="40"/>
          <w:szCs w:val="40"/>
        </w:rPr>
      </w:pPr>
      <w:r>
        <w:rPr>
          <w:sz w:val="40"/>
          <w:szCs w:val="40"/>
        </w:rPr>
        <w:t>Tan, Black lettering, one small, one large</w:t>
      </w:r>
    </w:p>
    <w:p w14:paraId="142FEC55" w14:textId="046FFE0E" w:rsidR="00E55405" w:rsidRDefault="00E55405">
      <w:pPr>
        <w:rPr>
          <w:sz w:val="40"/>
          <w:szCs w:val="40"/>
        </w:rPr>
      </w:pPr>
      <w:r>
        <w:rPr>
          <w:sz w:val="40"/>
          <w:szCs w:val="40"/>
        </w:rPr>
        <w:t>Black, white lettering, one large</w:t>
      </w:r>
    </w:p>
    <w:p w14:paraId="4B4DD1DE" w14:textId="30FE65F3" w:rsidR="00E55405" w:rsidRDefault="00E55405">
      <w:pPr>
        <w:rPr>
          <w:sz w:val="40"/>
          <w:szCs w:val="40"/>
        </w:rPr>
      </w:pPr>
      <w:r>
        <w:rPr>
          <w:sz w:val="40"/>
          <w:szCs w:val="40"/>
        </w:rPr>
        <w:t>CAPS: 2 Tan, 1 Blue</w:t>
      </w:r>
    </w:p>
    <w:p w14:paraId="6FF88A96" w14:textId="0DA55125" w:rsidR="00E55405" w:rsidRPr="00E860EB" w:rsidRDefault="00E55405">
      <w:pPr>
        <w:rPr>
          <w:sz w:val="40"/>
          <w:szCs w:val="40"/>
        </w:rPr>
      </w:pPr>
      <w:r>
        <w:rPr>
          <w:sz w:val="40"/>
          <w:szCs w:val="40"/>
        </w:rPr>
        <w:t>TOTES: 1 Black</w:t>
      </w:r>
    </w:p>
    <w:sectPr w:rsidR="00E55405" w:rsidRPr="00E8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EB"/>
    <w:rsid w:val="00366F1C"/>
    <w:rsid w:val="005F4320"/>
    <w:rsid w:val="0065657D"/>
    <w:rsid w:val="00755B09"/>
    <w:rsid w:val="00756ABB"/>
    <w:rsid w:val="007E7BB0"/>
    <w:rsid w:val="009E5A73"/>
    <w:rsid w:val="00BE2434"/>
    <w:rsid w:val="00C60EA4"/>
    <w:rsid w:val="00CA55AB"/>
    <w:rsid w:val="00E55405"/>
    <w:rsid w:val="00E860EB"/>
    <w:rsid w:val="00E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93A5"/>
  <w15:chartTrackingRefBased/>
  <w15:docId w15:val="{88E3E91B-9E5B-4C1E-AED0-40A04463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0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0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0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0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Montoya</dc:creator>
  <cp:keywords/>
  <dc:description/>
  <cp:lastModifiedBy>Janet Montoya</cp:lastModifiedBy>
  <cp:revision>1</cp:revision>
  <dcterms:created xsi:type="dcterms:W3CDTF">2025-01-30T03:56:00Z</dcterms:created>
  <dcterms:modified xsi:type="dcterms:W3CDTF">2025-01-30T04:44:00Z</dcterms:modified>
</cp:coreProperties>
</file>