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C8BB" w14:textId="428374A6" w:rsidR="005604B9" w:rsidRDefault="005604B9" w:rsidP="00C12EE3">
      <w:pPr>
        <w:jc w:val="center"/>
        <w:outlineLvl w:val="0"/>
      </w:pPr>
      <w:r>
        <w:t>Medical Encounters:</w:t>
      </w:r>
    </w:p>
    <w:p w14:paraId="65B286CA" w14:textId="0000C8AE" w:rsidR="005604B9" w:rsidRDefault="005604B9" w:rsidP="0096366B">
      <w:pPr>
        <w:jc w:val="center"/>
        <w:outlineLvl w:val="1"/>
      </w:pPr>
      <w:r>
        <w:t>A Creating Options Discussion on Wednesday, April 16, 2025</w:t>
      </w:r>
    </w:p>
    <w:p w14:paraId="4B2B003D" w14:textId="715299CF" w:rsidR="004D096F" w:rsidRDefault="001E2051" w:rsidP="0051418C">
      <w:r>
        <w:t xml:space="preserve">Persons </w:t>
      </w:r>
      <w:r w:rsidR="00E67B95">
        <w:t xml:space="preserve">who are </w:t>
      </w:r>
      <w:r w:rsidR="0051418C" w:rsidRPr="0051418C">
        <w:t xml:space="preserve">blind </w:t>
      </w:r>
      <w:r w:rsidR="004546A0">
        <w:t xml:space="preserve">or have low </w:t>
      </w:r>
      <w:r w:rsidR="009E3581">
        <w:t>vision, and</w:t>
      </w:r>
      <w:r w:rsidR="004546A0">
        <w:t xml:space="preserve"> / or those who are </w:t>
      </w:r>
      <w:r>
        <w:t xml:space="preserve">otherwise </w:t>
      </w:r>
      <w:r w:rsidR="0051418C" w:rsidRPr="0051418C">
        <w:t xml:space="preserve">disabled </w:t>
      </w:r>
      <w:r w:rsidR="004B4A75">
        <w:t xml:space="preserve">daily </w:t>
      </w:r>
      <w:r w:rsidR="0051418C" w:rsidRPr="0051418C">
        <w:t>confront</w:t>
      </w:r>
      <w:r>
        <w:t xml:space="preserve"> </w:t>
      </w:r>
      <w:r w:rsidR="0051418C" w:rsidRPr="0051418C">
        <w:t>with a host of challenges. We can all relate to similar circumstances but there is one community that we will encounter on a random and often unexpected basis. That is the necessity of dealing with the medical profession. Whether confronted with a hospital stay or even receiving treatment and consultation at a clinic. We have a</w:t>
      </w:r>
      <w:r w:rsidR="004B4A75">
        <w:t>n</w:t>
      </w:r>
      <w:r w:rsidR="0051418C" w:rsidRPr="0051418C">
        <w:t xml:space="preserve"> </w:t>
      </w:r>
      <w:r w:rsidR="004B4A75" w:rsidRPr="0051418C">
        <w:t>extraneous</w:t>
      </w:r>
      <w:r w:rsidR="0051418C" w:rsidRPr="0051418C">
        <w:t xml:space="preserve"> set of circumstances to deal with. From communicating our </w:t>
      </w:r>
      <w:r w:rsidR="00593064" w:rsidRPr="0051418C">
        <w:t>distinct</w:t>
      </w:r>
      <w:r w:rsidR="0051418C" w:rsidRPr="0051418C">
        <w:t xml:space="preserve"> needs whether receiving treatment, a routine medical exam or </w:t>
      </w:r>
      <w:r w:rsidR="00580C28">
        <w:t xml:space="preserve">in </w:t>
      </w:r>
      <w:r w:rsidR="0051418C" w:rsidRPr="0051418C">
        <w:t>understanding a do</w:t>
      </w:r>
      <w:r w:rsidR="004B4A75">
        <w:t>c</w:t>
      </w:r>
      <w:r w:rsidR="0051418C" w:rsidRPr="0051418C">
        <w:t>tor’s instructions, we have to educ</w:t>
      </w:r>
      <w:r w:rsidR="00A66A8A">
        <w:t>a</w:t>
      </w:r>
      <w:r w:rsidR="0051418C" w:rsidRPr="0051418C">
        <w:t>te all medical personnel. That blind people need special consideration in such an environment</w:t>
      </w:r>
      <w:r w:rsidR="004D096F">
        <w:t>.</w:t>
      </w:r>
    </w:p>
    <w:p w14:paraId="020ED4A8" w14:textId="28B68641" w:rsidR="00204241" w:rsidRDefault="0051418C" w:rsidP="00B8239E">
      <w:pPr>
        <w:ind w:left="1440"/>
      </w:pPr>
      <w:r w:rsidRPr="0051418C">
        <w:t xml:space="preserve">We will address some of your questions and concerns in the next Creating </w:t>
      </w:r>
      <w:r w:rsidR="004D096F">
        <w:t xml:space="preserve">Options </w:t>
      </w:r>
      <w:r w:rsidRPr="0051418C">
        <w:t>meeting</w:t>
      </w:r>
      <w:r w:rsidR="0043668F">
        <w:t xml:space="preserve"> to be held from 10:00 AM to 12:00 PM at the New </w:t>
      </w:r>
      <w:r w:rsidR="00202080">
        <w:t>Mexico</w:t>
      </w:r>
      <w:r w:rsidR="0043668F">
        <w:t xml:space="preserve"> </w:t>
      </w:r>
      <w:r w:rsidR="00BB3096">
        <w:t>Commission</w:t>
      </w:r>
      <w:r w:rsidR="0043668F">
        <w:t xml:space="preserve"> </w:t>
      </w:r>
      <w:r w:rsidR="00BB3096">
        <w:t>for the Blind’s Albuquerque Field Office</w:t>
      </w:r>
      <w:r w:rsidR="00A66A8A">
        <w:t xml:space="preserve">. </w:t>
      </w:r>
      <w:r w:rsidR="00B554A3">
        <w:t>Coffee and refreshments will be served.</w:t>
      </w:r>
      <w:r w:rsidR="00D5018E" w:rsidRPr="00D5018E">
        <w:t xml:space="preserve"> </w:t>
      </w:r>
    </w:p>
    <w:p w14:paraId="7A358C0C" w14:textId="096BA7BE" w:rsidR="00D5018E" w:rsidRDefault="00D5018E" w:rsidP="00D5018E">
      <w:pPr>
        <w:ind w:left="1440"/>
        <w:outlineLvl w:val="1"/>
      </w:pPr>
      <w:r>
        <w:t>Facilitators, Don and Nancy Burns</w:t>
      </w:r>
    </w:p>
    <w:p w14:paraId="734AA08B" w14:textId="77777777" w:rsidR="00D5018E" w:rsidRDefault="00D5018E" w:rsidP="00D5018E">
      <w:pPr>
        <w:ind w:left="1440"/>
      </w:pPr>
      <w:r>
        <w:t>New Mexico Commission for the Blind</w:t>
      </w:r>
    </w:p>
    <w:p w14:paraId="10FDDBD3" w14:textId="77777777" w:rsidR="00D5018E" w:rsidRDefault="00D5018E" w:rsidP="00D5018E">
      <w:pPr>
        <w:ind w:left="1440"/>
      </w:pPr>
      <w:r>
        <w:t>2200 Yale Blvd. SE</w:t>
      </w:r>
    </w:p>
    <w:p w14:paraId="75E6F3B5" w14:textId="5E21EF28" w:rsidR="00D5018E" w:rsidRDefault="00D5018E" w:rsidP="00D5018E">
      <w:pPr>
        <w:ind w:left="1440"/>
      </w:pPr>
      <w:r>
        <w:t>Albuquerque, NM</w:t>
      </w:r>
      <w:r w:rsidR="00B8239E">
        <w:t xml:space="preserve"> 87106</w:t>
      </w:r>
    </w:p>
    <w:p w14:paraId="38206097" w14:textId="77777777" w:rsidR="00D5018E" w:rsidRDefault="00D5018E" w:rsidP="00D5018E"/>
    <w:p w14:paraId="7EA74823" w14:textId="77777777" w:rsidR="009A3FDD" w:rsidRDefault="009A3FDD">
      <w:r>
        <w:br w:type="page"/>
      </w:r>
    </w:p>
    <w:p w14:paraId="4D2641D1" w14:textId="4D819112" w:rsidR="00D5018E" w:rsidRDefault="00D5018E" w:rsidP="00D5018E">
      <w:pPr>
        <w:jc w:val="center"/>
        <w:outlineLvl w:val="1"/>
      </w:pPr>
      <w:r>
        <w:lastRenderedPageBreak/>
        <w:t>Zoom info:</w:t>
      </w:r>
    </w:p>
    <w:p w14:paraId="4FB7DB45" w14:textId="77777777" w:rsidR="00D5018E" w:rsidRDefault="00D5018E" w:rsidP="00D5018E"/>
    <w:p w14:paraId="5B63D8EE" w14:textId="77777777" w:rsidR="00D5018E" w:rsidRDefault="00D5018E" w:rsidP="00D5018E">
      <w:r>
        <w:t>Join Zoom Meeting</w:t>
      </w:r>
    </w:p>
    <w:p w14:paraId="20860DC3" w14:textId="77777777" w:rsidR="00D5018E" w:rsidRDefault="00D5018E" w:rsidP="00D5018E">
      <w:r>
        <w:t>https://us02web.zoom.us/j/87300433435?pwd=MCp6CjrmMf21GbmjXWBZSE3CLc4HCX.1</w:t>
      </w:r>
    </w:p>
    <w:p w14:paraId="51CAA983" w14:textId="77777777" w:rsidR="00D5018E" w:rsidRDefault="00D5018E" w:rsidP="00D5018E"/>
    <w:p w14:paraId="66D5DEDA" w14:textId="77777777" w:rsidR="00D5018E" w:rsidRDefault="00D5018E" w:rsidP="00D5018E">
      <w:r>
        <w:t>Meeting ID: 873 0043 3435</w:t>
      </w:r>
    </w:p>
    <w:p w14:paraId="35D35059" w14:textId="77777777" w:rsidR="00D5018E" w:rsidRDefault="00D5018E" w:rsidP="00D5018E">
      <w:r>
        <w:t>Passcode: 974415</w:t>
      </w:r>
    </w:p>
    <w:p w14:paraId="06BE498A" w14:textId="77777777" w:rsidR="00D5018E" w:rsidRDefault="00D5018E" w:rsidP="00D5018E"/>
    <w:p w14:paraId="4D17F97D" w14:textId="77777777" w:rsidR="00D5018E" w:rsidRDefault="00D5018E" w:rsidP="00D5018E">
      <w:r>
        <w:t>---</w:t>
      </w:r>
    </w:p>
    <w:p w14:paraId="2BCB1FC1" w14:textId="77777777" w:rsidR="00D5018E" w:rsidRDefault="00D5018E" w:rsidP="00D5018E"/>
    <w:p w14:paraId="2A8E05CF" w14:textId="77777777" w:rsidR="00D5018E" w:rsidRDefault="00D5018E" w:rsidP="00D5018E">
      <w:pPr>
        <w:outlineLvl w:val="2"/>
      </w:pPr>
      <w:r>
        <w:t>One tap mobile</w:t>
      </w:r>
    </w:p>
    <w:p w14:paraId="25818FBF" w14:textId="77777777" w:rsidR="00D5018E" w:rsidRDefault="00D5018E" w:rsidP="00D5018E">
      <w:r>
        <w:t>+17193594580,,87300433435</w:t>
      </w:r>
      <w:proofErr w:type="gramStart"/>
      <w:r>
        <w:t>#,,,,</w:t>
      </w:r>
      <w:proofErr w:type="gramEnd"/>
      <w:r>
        <w:t>*974415# US</w:t>
      </w:r>
    </w:p>
    <w:p w14:paraId="7674590B" w14:textId="77777777" w:rsidR="00D5018E" w:rsidRDefault="00D5018E" w:rsidP="00D5018E"/>
    <w:p w14:paraId="6888DFD9" w14:textId="77777777" w:rsidR="00D5018E" w:rsidRPr="006C38FB" w:rsidRDefault="00D5018E" w:rsidP="00D5018E">
      <w:r w:rsidRPr="006C38FB">
        <w:t>---</w:t>
      </w:r>
    </w:p>
    <w:p w14:paraId="6600748D" w14:textId="77777777" w:rsidR="00D5018E" w:rsidRPr="006C38FB" w:rsidRDefault="00D5018E" w:rsidP="00D5018E"/>
    <w:p w14:paraId="3A843491" w14:textId="77777777" w:rsidR="00D5018E" w:rsidRPr="006C38FB" w:rsidRDefault="00D5018E" w:rsidP="00D5018E">
      <w:pPr>
        <w:outlineLvl w:val="2"/>
      </w:pPr>
      <w:r w:rsidRPr="006C38FB">
        <w:t>Dial by your location</w:t>
      </w:r>
    </w:p>
    <w:p w14:paraId="7CE1755D" w14:textId="77777777" w:rsidR="00D5018E" w:rsidRDefault="00D5018E" w:rsidP="00D5018E">
      <w:r w:rsidRPr="006C38FB">
        <w:t>• +1 719 359 4580 US</w:t>
      </w:r>
    </w:p>
    <w:p w14:paraId="7060770E" w14:textId="77777777" w:rsidR="00D5018E" w:rsidRPr="001633FA" w:rsidRDefault="00D5018E" w:rsidP="00D5018E">
      <w:r w:rsidRPr="001633FA">
        <w:t>• 833 548 0282 US Toll-free</w:t>
      </w:r>
    </w:p>
    <w:p w14:paraId="3FC4411B" w14:textId="77777777" w:rsidR="00D5018E" w:rsidRDefault="00D5018E" w:rsidP="00D5018E">
      <w:r>
        <w:t xml:space="preserve"> </w:t>
      </w:r>
    </w:p>
    <w:p w14:paraId="67028DBC" w14:textId="77777777" w:rsidR="00D5018E" w:rsidRPr="004C1859" w:rsidRDefault="00D5018E" w:rsidP="00D5018E">
      <w:r w:rsidRPr="004C1859">
        <w:t>Meeting ID: 873 0043 3435</w:t>
      </w:r>
    </w:p>
    <w:p w14:paraId="680458D6" w14:textId="77777777" w:rsidR="00D5018E" w:rsidRPr="004C1859" w:rsidRDefault="00D5018E" w:rsidP="00D5018E">
      <w:r w:rsidRPr="004C1859">
        <w:t>Passcode: 974415</w:t>
      </w:r>
    </w:p>
    <w:p w14:paraId="09D0E708" w14:textId="77777777" w:rsidR="00D5018E" w:rsidRPr="004C1859" w:rsidRDefault="00D5018E" w:rsidP="00D5018E"/>
    <w:p w14:paraId="2E3BD6DA" w14:textId="77777777" w:rsidR="00D5018E" w:rsidRPr="004C1859" w:rsidRDefault="00D5018E" w:rsidP="00D5018E">
      <w:r w:rsidRPr="004C1859">
        <w:t>Find your local number: https://us02web.zoom.us/u/keikzJQ76l</w:t>
      </w:r>
      <w:bookmarkStart w:id="0" w:name="WinZmBookmarkEnd"/>
      <w:bookmarkEnd w:id="0"/>
    </w:p>
    <w:p w14:paraId="48AE44D5" w14:textId="77777777" w:rsidR="00D5018E" w:rsidRDefault="00D5018E" w:rsidP="00D5018E"/>
    <w:p w14:paraId="60937ED6" w14:textId="77777777" w:rsidR="00D5018E" w:rsidRDefault="00D5018E" w:rsidP="00D5018E">
      <w:pPr>
        <w:ind w:firstLine="720"/>
      </w:pPr>
    </w:p>
    <w:p w14:paraId="1575C152" w14:textId="77777777" w:rsidR="00D5018E" w:rsidRDefault="00D5018E" w:rsidP="00D5018E">
      <w:pPr>
        <w:ind w:firstLine="720"/>
      </w:pPr>
      <w:r>
        <w:t xml:space="preserve"> </w:t>
      </w:r>
    </w:p>
    <w:p w14:paraId="618617A4" w14:textId="77777777" w:rsidR="00D5018E" w:rsidRDefault="00D5018E" w:rsidP="00D5018E"/>
    <w:p w14:paraId="48FA0D57" w14:textId="7045D8E6" w:rsidR="00A52813" w:rsidRDefault="00A52813" w:rsidP="0051418C"/>
    <w:sectPr w:rsidR="00A5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8B"/>
    <w:rsid w:val="00014BC8"/>
    <w:rsid w:val="001E2051"/>
    <w:rsid w:val="00202080"/>
    <w:rsid w:val="00204241"/>
    <w:rsid w:val="002D59D0"/>
    <w:rsid w:val="003B6568"/>
    <w:rsid w:val="0043668F"/>
    <w:rsid w:val="004546A0"/>
    <w:rsid w:val="004B4A75"/>
    <w:rsid w:val="004D096F"/>
    <w:rsid w:val="005022DA"/>
    <w:rsid w:val="0051418C"/>
    <w:rsid w:val="005604B9"/>
    <w:rsid w:val="00580C28"/>
    <w:rsid w:val="00593064"/>
    <w:rsid w:val="005B06A6"/>
    <w:rsid w:val="0096366B"/>
    <w:rsid w:val="009A3FDD"/>
    <w:rsid w:val="009B4D8B"/>
    <w:rsid w:val="009E3581"/>
    <w:rsid w:val="00A52813"/>
    <w:rsid w:val="00A66A8A"/>
    <w:rsid w:val="00B554A3"/>
    <w:rsid w:val="00B60F73"/>
    <w:rsid w:val="00B8239E"/>
    <w:rsid w:val="00BB3096"/>
    <w:rsid w:val="00C12EE3"/>
    <w:rsid w:val="00D0716A"/>
    <w:rsid w:val="00D5018E"/>
    <w:rsid w:val="00DF265C"/>
    <w:rsid w:val="00E67B95"/>
    <w:rsid w:val="00E90CA3"/>
    <w:rsid w:val="00F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4DB8"/>
  <w15:chartTrackingRefBased/>
  <w15:docId w15:val="{CFB8728D-D51E-4786-931C-28D3D1EF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="Calibr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D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D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D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D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D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D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D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D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D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D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D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D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D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D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D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4D8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B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Burma, Kelly, CFB</cp:lastModifiedBy>
  <cp:revision>29</cp:revision>
  <dcterms:created xsi:type="dcterms:W3CDTF">2025-04-10T13:56:00Z</dcterms:created>
  <dcterms:modified xsi:type="dcterms:W3CDTF">2025-04-10T15:31:00Z</dcterms:modified>
</cp:coreProperties>
</file>