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0D763" w14:textId="77777777" w:rsidR="00136EA4" w:rsidRPr="00136EA4" w:rsidRDefault="00136EA4" w:rsidP="00136EA4"/>
    <w:p w14:paraId="06084990" w14:textId="435CDE84" w:rsidR="00136EA4" w:rsidRDefault="00136EA4" w:rsidP="00136EA4">
      <w:r>
        <w:t>Come and join the Albuquerque Chapter of the NFB</w:t>
      </w:r>
      <w:r w:rsidR="00466D4F">
        <w:t>NM</w:t>
      </w:r>
      <w:r>
        <w:t xml:space="preserve"> for a delicious Chinese food fundraising event on </w:t>
      </w:r>
      <w:r w:rsidR="00C776B9">
        <w:t>Saturday,</w:t>
      </w:r>
      <w:r w:rsidR="00C776B9" w:rsidRPr="00136EA4">
        <w:t xml:space="preserve"> September 13</w:t>
      </w:r>
      <w:r w:rsidR="00C776B9" w:rsidRPr="00136EA4">
        <w:rPr>
          <w:vertAlign w:val="superscript"/>
        </w:rPr>
        <w:t>th</w:t>
      </w:r>
      <w:r w:rsidR="00C776B9" w:rsidRPr="00136EA4">
        <w:t xml:space="preserve">, </w:t>
      </w:r>
      <w:proofErr w:type="gramStart"/>
      <w:r w:rsidR="00C776B9" w:rsidRPr="00136EA4">
        <w:t xml:space="preserve">2025 </w:t>
      </w:r>
      <w:r w:rsidR="00C776B9">
        <w:t xml:space="preserve"> from</w:t>
      </w:r>
      <w:proofErr w:type="gramEnd"/>
      <w:r w:rsidR="00C776B9">
        <w:t xml:space="preserve"> </w:t>
      </w:r>
      <w:r w:rsidR="00C776B9" w:rsidRPr="00136EA4">
        <w:t>11:00 AM to 8:00 PM</w:t>
      </w:r>
      <w:r w:rsidR="00C776B9">
        <w:t xml:space="preserve"> at the </w:t>
      </w:r>
      <w:r w:rsidR="00C776B9" w:rsidRPr="00136EA4">
        <w:t>Coronado Mall</w:t>
      </w:r>
      <w:r w:rsidR="00C776B9">
        <w:t xml:space="preserve"> </w:t>
      </w:r>
      <w:r w:rsidR="00C776B9" w:rsidRPr="00136EA4">
        <w:t>Panda Express</w:t>
      </w:r>
      <w:r w:rsidR="00C776B9">
        <w:t>.</w:t>
      </w:r>
    </w:p>
    <w:p w14:paraId="6063BDF9" w14:textId="77777777" w:rsidR="00136EA4" w:rsidRDefault="00136EA4" w:rsidP="00136EA4"/>
    <w:p w14:paraId="3C93D598" w14:textId="2FC3C214" w:rsidR="00136EA4" w:rsidRPr="00136EA4" w:rsidRDefault="00136EA4" w:rsidP="00136EA4">
      <w:r w:rsidRPr="00136EA4">
        <w:t>Link for digital flye</w:t>
      </w:r>
      <w:r>
        <w:t>r</w:t>
      </w:r>
    </w:p>
    <w:p w14:paraId="0E75FFF7" w14:textId="77777777" w:rsidR="00136EA4" w:rsidRPr="00136EA4" w:rsidRDefault="00136EA4" w:rsidP="00136EA4">
      <w:hyperlink r:id="rId4" w:tgtFrame="_blank" w:history="1">
        <w:r w:rsidRPr="00136EA4">
          <w:rPr>
            <w:rStyle w:val="Hyperlink"/>
          </w:rPr>
          <w:t>https://community.pandaexpress.com/fundraiser/events/promotions/9b0607d2-a872-5fe4-7dc4-ca39255419b2/en/landing</w:t>
        </w:r>
      </w:hyperlink>
    </w:p>
    <w:p w14:paraId="5FE94EBE" w14:textId="77777777" w:rsidR="00136EA4" w:rsidRPr="00136EA4" w:rsidRDefault="00136EA4" w:rsidP="00136EA4"/>
    <w:p w14:paraId="147EA8B7" w14:textId="77777777" w:rsidR="00136EA4" w:rsidRPr="00136EA4" w:rsidRDefault="00136EA4" w:rsidP="00136EA4">
      <w:r w:rsidRPr="00136EA4">
        <w:t>See attachment for printable flyer.</w:t>
      </w:r>
    </w:p>
    <w:p w14:paraId="5A1B3837" w14:textId="77777777" w:rsidR="00136EA4" w:rsidRPr="00136EA4" w:rsidRDefault="00136EA4" w:rsidP="00136EA4"/>
    <w:p w14:paraId="6148779C" w14:textId="77777777" w:rsidR="00136EA4" w:rsidRPr="00136EA4" w:rsidRDefault="00136EA4" w:rsidP="00136EA4">
      <w:r w:rsidRPr="00136EA4">
        <w:t>Text from flyer below:</w:t>
      </w:r>
    </w:p>
    <w:p w14:paraId="34218F83" w14:textId="77777777" w:rsidR="00136EA4" w:rsidRPr="00136EA4" w:rsidRDefault="00136EA4" w:rsidP="00136EA4">
      <w:r w:rsidRPr="00136EA4">
        <w:t xml:space="preserve">National Federation of the Blind of New Mexico </w:t>
      </w:r>
    </w:p>
    <w:p w14:paraId="068B6764" w14:textId="77777777" w:rsidR="00136EA4" w:rsidRPr="00136EA4" w:rsidRDefault="00136EA4" w:rsidP="00136EA4">
      <w:r w:rsidRPr="00136EA4">
        <w:t>Fundraiser for the Albuquerque Chapter</w:t>
      </w:r>
    </w:p>
    <w:p w14:paraId="760C9584" w14:textId="77777777" w:rsidR="00136EA4" w:rsidRPr="00136EA4" w:rsidRDefault="00136EA4" w:rsidP="00136EA4">
      <w:r w:rsidRPr="00136EA4">
        <w:t>20% of event sales will be donated</w:t>
      </w:r>
    </w:p>
    <w:p w14:paraId="7748A3F7" w14:textId="77777777" w:rsidR="00136EA4" w:rsidRPr="00136EA4" w:rsidRDefault="00136EA4" w:rsidP="00136EA4">
      <w:r w:rsidRPr="00136EA4">
        <w:t>We advance the lives of our members and all blind people in the US.</w:t>
      </w:r>
    </w:p>
    <w:p w14:paraId="38C72761" w14:textId="77777777" w:rsidR="00136EA4" w:rsidRPr="00136EA4" w:rsidRDefault="00136EA4" w:rsidP="00136EA4">
      <w:r w:rsidRPr="00136EA4">
        <w:t> </w:t>
      </w:r>
    </w:p>
    <w:p w14:paraId="4B3E7666" w14:textId="77777777" w:rsidR="00136EA4" w:rsidRPr="00136EA4" w:rsidRDefault="00136EA4" w:rsidP="00136EA4">
      <w:r w:rsidRPr="00136EA4">
        <w:t>When: Saturday September 13</w:t>
      </w:r>
      <w:r w:rsidRPr="00136EA4">
        <w:rPr>
          <w:vertAlign w:val="superscript"/>
        </w:rPr>
        <w:t>th</w:t>
      </w:r>
      <w:r w:rsidRPr="00136EA4">
        <w:t xml:space="preserve">, 2025 </w:t>
      </w:r>
    </w:p>
    <w:p w14:paraId="36510FCE" w14:textId="77777777" w:rsidR="00136EA4" w:rsidRPr="00136EA4" w:rsidRDefault="00136EA4" w:rsidP="00136EA4">
      <w:r w:rsidRPr="00136EA4">
        <w:t>Time: 11:00 AM to 8:00 PM</w:t>
      </w:r>
    </w:p>
    <w:p w14:paraId="5ED82920" w14:textId="77777777" w:rsidR="00136EA4" w:rsidRPr="00136EA4" w:rsidRDefault="00136EA4" w:rsidP="00136EA4">
      <w:r w:rsidRPr="00136EA4">
        <w:t>Where: Panda Express located at</w:t>
      </w:r>
    </w:p>
    <w:p w14:paraId="25AEA1EB" w14:textId="77777777" w:rsidR="00136EA4" w:rsidRPr="00136EA4" w:rsidRDefault="00136EA4" w:rsidP="00136EA4">
      <w:r w:rsidRPr="00136EA4">
        <w:t>The Coronado Mall</w:t>
      </w:r>
    </w:p>
    <w:p w14:paraId="3786806D" w14:textId="77777777" w:rsidR="00136EA4" w:rsidRPr="00136EA4" w:rsidRDefault="00136EA4" w:rsidP="00136EA4">
      <w:r w:rsidRPr="00136EA4">
        <w:t xml:space="preserve">6600 </w:t>
      </w:r>
      <w:proofErr w:type="spellStart"/>
      <w:r w:rsidRPr="00136EA4">
        <w:t>Menaul</w:t>
      </w:r>
      <w:proofErr w:type="spellEnd"/>
      <w:r w:rsidRPr="00136EA4">
        <w:t xml:space="preserve"> Blvd. NE suite 40-1</w:t>
      </w:r>
    </w:p>
    <w:p w14:paraId="3DF99716" w14:textId="77777777" w:rsidR="00136EA4" w:rsidRPr="00136EA4" w:rsidRDefault="00136EA4" w:rsidP="00136EA4">
      <w:r w:rsidRPr="00136EA4">
        <w:t>Albuquerque, NM 87110</w:t>
      </w:r>
    </w:p>
    <w:p w14:paraId="2B25F764" w14:textId="77777777" w:rsidR="00136EA4" w:rsidRPr="00136EA4" w:rsidRDefault="00136EA4" w:rsidP="00136EA4">
      <w:r w:rsidRPr="00136EA4">
        <w:t> </w:t>
      </w:r>
    </w:p>
    <w:p w14:paraId="468B56E3" w14:textId="5EBC8E7E" w:rsidR="00136EA4" w:rsidRPr="00136EA4" w:rsidRDefault="00136EA4" w:rsidP="00136EA4">
      <w:r w:rsidRPr="00136EA4">
        <w:t>How to order</w:t>
      </w:r>
      <w:r w:rsidR="00C776B9">
        <w:t xml:space="preserve"> </w:t>
      </w:r>
      <w:r w:rsidRPr="00136EA4">
        <w:t>Online</w:t>
      </w:r>
    </w:p>
    <w:p w14:paraId="6A912E36" w14:textId="77777777" w:rsidR="00136EA4" w:rsidRPr="00136EA4" w:rsidRDefault="00136EA4" w:rsidP="00136EA4">
      <w:hyperlink r:id="rId5" w:tgtFrame="_blank" w:history="1">
        <w:r w:rsidRPr="00136EA4">
          <w:rPr>
            <w:rStyle w:val="Hyperlink"/>
          </w:rPr>
          <w:t>pandaexpress.com</w:t>
        </w:r>
      </w:hyperlink>
      <w:r w:rsidRPr="00136EA4">
        <w:t xml:space="preserve"> or the app</w:t>
      </w:r>
    </w:p>
    <w:p w14:paraId="5EA6AF19" w14:textId="77777777" w:rsidR="00136EA4" w:rsidRPr="00136EA4" w:rsidRDefault="00136EA4" w:rsidP="00136EA4">
      <w:r w:rsidRPr="00136EA4">
        <w:t>enter 3843812 in the fundraiser code box</w:t>
      </w:r>
    </w:p>
    <w:p w14:paraId="3B9837FC" w14:textId="77777777" w:rsidR="00136EA4" w:rsidRPr="00136EA4" w:rsidRDefault="00136EA4" w:rsidP="00136EA4">
      <w:r w:rsidRPr="00136EA4">
        <w:lastRenderedPageBreak/>
        <w:t> </w:t>
      </w:r>
    </w:p>
    <w:p w14:paraId="59A89995" w14:textId="77777777" w:rsidR="00136EA4" w:rsidRPr="00136EA4" w:rsidRDefault="00136EA4" w:rsidP="00136EA4">
      <w:r w:rsidRPr="00136EA4">
        <w:t>or come in person</w:t>
      </w:r>
    </w:p>
    <w:p w14:paraId="3418DD92" w14:textId="0421640C" w:rsidR="00136EA4" w:rsidRPr="00136EA4" w:rsidRDefault="00136EA4" w:rsidP="00136EA4">
      <w:r w:rsidRPr="00136EA4">
        <w:t xml:space="preserve">Bring </w:t>
      </w:r>
      <w:proofErr w:type="gramStart"/>
      <w:r w:rsidRPr="00136EA4">
        <w:t>paper flyer</w:t>
      </w:r>
      <w:proofErr w:type="gramEnd"/>
      <w:r w:rsidRPr="00136EA4">
        <w:t xml:space="preserve"> or show it on your </w:t>
      </w:r>
      <w:r w:rsidR="00C776B9">
        <w:t>phone</w:t>
      </w:r>
    </w:p>
    <w:p w14:paraId="3FE390C7" w14:textId="77777777" w:rsidR="00136EA4" w:rsidRPr="00136EA4" w:rsidRDefault="00136EA4" w:rsidP="00136EA4"/>
    <w:p w14:paraId="1836026E" w14:textId="1BDDB2F2" w:rsidR="00136EA4" w:rsidRPr="00136EA4" w:rsidRDefault="00136EA4" w:rsidP="00136EA4">
      <w:r w:rsidRPr="00136EA4">
        <w:t xml:space="preserve">Please share </w:t>
      </w:r>
      <w:proofErr w:type="gramStart"/>
      <w:r w:rsidRPr="00136EA4">
        <w:t>flyer</w:t>
      </w:r>
      <w:proofErr w:type="gramEnd"/>
      <w:r w:rsidRPr="00136EA4">
        <w:t xml:space="preserve"> with family, friends, and </w:t>
      </w:r>
      <w:r w:rsidR="00C776B9">
        <w:t>other</w:t>
      </w:r>
      <w:r w:rsidRPr="00136EA4">
        <w:t>s too. </w:t>
      </w:r>
    </w:p>
    <w:p w14:paraId="6B07EB28" w14:textId="77777777" w:rsidR="00136EA4" w:rsidRPr="00136EA4" w:rsidRDefault="00136EA4" w:rsidP="00136EA4"/>
    <w:p w14:paraId="6008B87D" w14:textId="39646A7A" w:rsidR="00BA4E98" w:rsidRDefault="00C776B9" w:rsidP="00136EA4">
      <w:r>
        <w:t xml:space="preserve">For more information, contact </w:t>
      </w:r>
      <w:r w:rsidR="00136EA4" w:rsidRPr="00136EA4">
        <w:t>Ray Saavedra</w:t>
      </w:r>
      <w:r>
        <w:t xml:space="preserve">, </w:t>
      </w:r>
      <w:r w:rsidR="00BA4E98">
        <w:t>F</w:t>
      </w:r>
      <w:r>
        <w:t>undraising Chair</w:t>
      </w:r>
      <w:r w:rsidR="00BA4E98">
        <w:t xml:space="preserve"> at 505-236-8563, or</w:t>
      </w:r>
    </w:p>
    <w:p w14:paraId="1D6FB684" w14:textId="2E454FAF" w:rsidR="00136EA4" w:rsidRPr="00136EA4" w:rsidRDefault="00BA4E98" w:rsidP="00136EA4">
      <w:r>
        <w:t>German Benitez, Albuquerque Chapter President at 505-702-504</w:t>
      </w:r>
    </w:p>
    <w:p w14:paraId="61B9A4BE" w14:textId="77777777" w:rsidR="00136EA4" w:rsidRPr="00136EA4" w:rsidRDefault="00136EA4" w:rsidP="00136EA4">
      <w:r w:rsidRPr="00136EA4">
        <w:rPr>
          <w:b/>
          <w:bCs/>
        </w:rPr>
        <w:t> </w:t>
      </w:r>
    </w:p>
    <w:p w14:paraId="29F1EF1B" w14:textId="77777777" w:rsidR="00136EA4" w:rsidRPr="00136EA4" w:rsidRDefault="00136EA4" w:rsidP="00136EA4">
      <w:r w:rsidRPr="00136EA4">
        <w:rPr>
          <w:b/>
          <w:bCs/>
        </w:rPr>
        <w:t>Live the life you want.</w:t>
      </w:r>
    </w:p>
    <w:p w14:paraId="416EAFBB" w14:textId="77777777" w:rsidR="00136EA4" w:rsidRPr="00136EA4" w:rsidRDefault="00136EA4" w:rsidP="00136EA4">
      <w:hyperlink r:id="rId6" w:tgtFrame="_blank" w:history="1">
        <w:r w:rsidRPr="00136EA4">
          <w:rPr>
            <w:rStyle w:val="Hyperlink"/>
            <w:b/>
            <w:bCs/>
          </w:rPr>
          <w:t>www.nfbnm.org</w:t>
        </w:r>
      </w:hyperlink>
    </w:p>
    <w:p w14:paraId="4E58795E" w14:textId="77777777" w:rsidR="00136EA4" w:rsidRPr="00136EA4" w:rsidRDefault="00136EA4" w:rsidP="00136EA4">
      <w:r w:rsidRPr="00136EA4">
        <w:t> </w:t>
      </w:r>
    </w:p>
    <w:p w14:paraId="3334DC39" w14:textId="77777777" w:rsidR="00136EA4" w:rsidRPr="00136EA4" w:rsidRDefault="00136EA4" w:rsidP="00136EA4">
      <w:r w:rsidRPr="00136EA4">
        <w:rPr>
          <w:b/>
          <w:bCs/>
        </w:rPr>
        <w:t>The National Federation of the Blind is a community of members and friends who believe in the hopes and dreams of the nation’s blind. Every day we work together to help blind people live the lives they want.</w:t>
      </w:r>
    </w:p>
    <w:p w14:paraId="0DF13EB7" w14:textId="77777777" w:rsidR="00136EA4" w:rsidRPr="00136EA4" w:rsidRDefault="00136EA4" w:rsidP="00136EA4">
      <w:hyperlink r:id="rId7" w:tgtFrame="_blank" w:history="1">
        <w:r w:rsidRPr="00136EA4">
          <w:rPr>
            <w:rStyle w:val="Hyperlink"/>
            <w:b/>
            <w:bCs/>
          </w:rPr>
          <w:t>www.nfb.org</w:t>
        </w:r>
      </w:hyperlink>
    </w:p>
    <w:p w14:paraId="6A0FF353" w14:textId="77777777" w:rsidR="008A7C40" w:rsidRDefault="008A7C40"/>
    <w:sectPr w:rsidR="008A7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A4"/>
    <w:rsid w:val="00035C42"/>
    <w:rsid w:val="00136EA4"/>
    <w:rsid w:val="00466D4F"/>
    <w:rsid w:val="00646480"/>
    <w:rsid w:val="007818AA"/>
    <w:rsid w:val="008A7C40"/>
    <w:rsid w:val="00900387"/>
    <w:rsid w:val="00BA4E98"/>
    <w:rsid w:val="00C776B9"/>
    <w:rsid w:val="00DD755C"/>
    <w:rsid w:val="00E0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A1DE9"/>
  <w15:chartTrackingRefBased/>
  <w15:docId w15:val="{5F7D80AF-ED40-4CB1-BC59-1CD78478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6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E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E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E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E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E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E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E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E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E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E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E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E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E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E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E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6E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6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E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6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6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6E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6E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6E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E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E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6E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36E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fb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fbnm.org/" TargetMode="External"/><Relationship Id="rId5" Type="http://schemas.openxmlformats.org/officeDocument/2006/relationships/hyperlink" Target="http://pandaexpress.com" TargetMode="External"/><Relationship Id="rId4" Type="http://schemas.openxmlformats.org/officeDocument/2006/relationships/hyperlink" Target="https://community.pandaexpress.com/fundraiser/events/promotions/9b0607d2-a872-5fe4-7dc4-ca39255419b2/en/land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Benitez</dc:creator>
  <cp:keywords/>
  <dc:description/>
  <cp:lastModifiedBy>German Benitez</cp:lastModifiedBy>
  <cp:revision>2</cp:revision>
  <dcterms:created xsi:type="dcterms:W3CDTF">2025-09-07T18:30:00Z</dcterms:created>
  <dcterms:modified xsi:type="dcterms:W3CDTF">2025-09-07T19:02:00Z</dcterms:modified>
</cp:coreProperties>
</file>