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EE7E" w14:textId="77777777" w:rsidR="00922E01" w:rsidRDefault="00D52954" w:rsidP="00841120">
      <w:pPr>
        <w:jc w:val="center"/>
        <w:outlineLvl w:val="0"/>
      </w:pPr>
      <w:r w:rsidRPr="00D52954">
        <w:t>"Is this Aspirin or anti-biotics?"</w:t>
      </w:r>
    </w:p>
    <w:p w14:paraId="7ED3B883" w14:textId="77777777" w:rsidR="00F3518C" w:rsidRDefault="00D52954" w:rsidP="00EA436A">
      <w:pPr>
        <w:ind w:firstLine="720"/>
      </w:pPr>
      <w:r w:rsidRPr="00D52954">
        <w:t>Hopefully, this is not a question you frequently ask. It is obviously important to identify the proper medication.  There are various answers to this question.</w:t>
      </w:r>
    </w:p>
    <w:p w14:paraId="5B5FA2EE" w14:textId="77756448" w:rsidR="00D52954" w:rsidRDefault="00D52954" w:rsidP="00EA436A">
      <w:pPr>
        <w:ind w:firstLine="720"/>
      </w:pPr>
      <w:r w:rsidRPr="00D52954">
        <w:t>Join Creating Options on Wednesday, April 15, 2026,</w:t>
      </w:r>
      <w:r w:rsidR="00F3518C">
        <w:t xml:space="preserve"> </w:t>
      </w:r>
      <w:r w:rsidRPr="00D52954">
        <w:t>from 10 to 12 noon, and explore various solutions to this problem, over a cup of coffee.</w:t>
      </w:r>
    </w:p>
    <w:p w14:paraId="40C390C3" w14:textId="77777777" w:rsidR="00795C9B" w:rsidRPr="00E31FDF" w:rsidRDefault="00795C9B" w:rsidP="00795C9B">
      <w:pPr>
        <w:outlineLvl w:val="0"/>
      </w:pPr>
      <w:r w:rsidRPr="00E31FDF">
        <w:t>Facilitators, Don and Nancy Burns.</w:t>
      </w:r>
    </w:p>
    <w:p w14:paraId="29955DCF" w14:textId="77777777" w:rsidR="00795C9B" w:rsidRPr="00E31FDF" w:rsidRDefault="00795C9B" w:rsidP="00795C9B">
      <w:r w:rsidRPr="00E31FDF">
        <w:t>New Mexico Commission for the Blind</w:t>
      </w:r>
    </w:p>
    <w:p w14:paraId="623CA74A" w14:textId="77777777" w:rsidR="00795C9B" w:rsidRPr="005529D5" w:rsidRDefault="00795C9B" w:rsidP="00795C9B">
      <w:pPr>
        <w:rPr>
          <w:sz w:val="24"/>
        </w:rPr>
      </w:pPr>
      <w:r w:rsidRPr="005529D5">
        <w:rPr>
          <w:sz w:val="24"/>
        </w:rPr>
        <w:t>2200 Yale Blvd, SE</w:t>
      </w:r>
    </w:p>
    <w:p w14:paraId="4BEA9A99" w14:textId="77777777" w:rsidR="00795C9B" w:rsidRPr="005529D5" w:rsidRDefault="00795C9B" w:rsidP="00795C9B">
      <w:pPr>
        <w:rPr>
          <w:sz w:val="24"/>
        </w:rPr>
      </w:pPr>
      <w:r w:rsidRPr="005529D5">
        <w:rPr>
          <w:sz w:val="24"/>
        </w:rPr>
        <w:t>Albuquerque, NM</w:t>
      </w:r>
    </w:p>
    <w:p w14:paraId="0239BBD3" w14:textId="77777777" w:rsidR="00795C9B" w:rsidRPr="00E31FDF" w:rsidRDefault="00795C9B" w:rsidP="00795C9B"/>
    <w:p w14:paraId="7BE731C4" w14:textId="77777777" w:rsidR="00795C9B" w:rsidRDefault="00795C9B" w:rsidP="00795C9B">
      <w:pPr>
        <w:outlineLvl w:val="0"/>
      </w:pPr>
      <w:r w:rsidRPr="00E31FDF">
        <w:t>Zoom info:</w:t>
      </w:r>
    </w:p>
    <w:p w14:paraId="6F6D1B2C" w14:textId="77777777" w:rsidR="00795C9B" w:rsidRPr="00306700" w:rsidRDefault="00795C9B" w:rsidP="00795C9B">
      <w:pPr>
        <w:pStyle w:val="ListParagraph"/>
        <w:rPr>
          <w:sz w:val="24"/>
        </w:rPr>
      </w:pPr>
      <w:r w:rsidRPr="00206958">
        <w:t>─────────</w:t>
      </w:r>
      <w:r w:rsidRPr="00206958">
        <w:br/>
      </w:r>
      <w:r w:rsidRPr="00306700">
        <w:rPr>
          <w:sz w:val="24"/>
        </w:rPr>
        <w:t>Kelly Burma, and Nancy and Don Burns are inviting you to a scheduled Zoom meeting.</w:t>
      </w:r>
      <w:r w:rsidRPr="00306700">
        <w:rPr>
          <w:sz w:val="24"/>
        </w:rPr>
        <w:br/>
      </w:r>
    </w:p>
    <w:p w14:paraId="47B85833" w14:textId="77777777" w:rsidR="00795C9B" w:rsidRPr="00306700" w:rsidRDefault="00795C9B" w:rsidP="00795C9B">
      <w:pPr>
        <w:outlineLvl w:val="1"/>
        <w:rPr>
          <w:sz w:val="24"/>
        </w:rPr>
      </w:pPr>
      <w:r w:rsidRPr="00306700">
        <w:rPr>
          <w:sz w:val="24"/>
        </w:rPr>
        <w:t>Join Zoom Meeting</w:t>
      </w:r>
      <w:r w:rsidRPr="00306700">
        <w:rPr>
          <w:sz w:val="24"/>
        </w:rPr>
        <w:br/>
      </w:r>
    </w:p>
    <w:p w14:paraId="061C880E" w14:textId="77777777" w:rsidR="00795C9B" w:rsidRPr="00306700" w:rsidRDefault="00795C9B" w:rsidP="00795C9B">
      <w:pPr>
        <w:pStyle w:val="ListParagraph"/>
        <w:rPr>
          <w:sz w:val="24"/>
        </w:rPr>
      </w:pPr>
      <w:hyperlink r:id="rId4" w:history="1">
        <w:r w:rsidRPr="00306700">
          <w:rPr>
            <w:rStyle w:val="Hyperlink"/>
            <w:sz w:val="24"/>
          </w:rPr>
          <w:t>https://us02web.zoom.us/j/89882243802?pwd=awX2HatFgD8moWMdx6i2qvx8IJ3VBr.1</w:t>
        </w:r>
      </w:hyperlink>
      <w:r w:rsidRPr="00306700">
        <w:rPr>
          <w:sz w:val="24"/>
        </w:rPr>
        <w:br/>
      </w:r>
    </w:p>
    <w:p w14:paraId="0F9C274D" w14:textId="77777777" w:rsidR="00795C9B" w:rsidRPr="00306700" w:rsidRDefault="00795C9B" w:rsidP="00795C9B">
      <w:pPr>
        <w:pStyle w:val="ListParagraph"/>
        <w:rPr>
          <w:sz w:val="24"/>
        </w:rPr>
      </w:pPr>
      <w:r w:rsidRPr="00306700">
        <w:rPr>
          <w:sz w:val="24"/>
        </w:rPr>
        <w:t>Meeting ID: 898 8224 3802</w:t>
      </w:r>
      <w:r w:rsidRPr="00306700">
        <w:rPr>
          <w:sz w:val="24"/>
        </w:rPr>
        <w:br/>
        <w:t>Passcode: 110272</w:t>
      </w:r>
      <w:r w:rsidRPr="00306700">
        <w:rPr>
          <w:sz w:val="24"/>
        </w:rPr>
        <w:br/>
      </w:r>
    </w:p>
    <w:p w14:paraId="749C80DF" w14:textId="77777777" w:rsidR="00795C9B" w:rsidRPr="00306700" w:rsidRDefault="00795C9B" w:rsidP="00795C9B">
      <w:pPr>
        <w:pStyle w:val="ListParagraph"/>
        <w:jc w:val="center"/>
        <w:outlineLvl w:val="1"/>
        <w:rPr>
          <w:sz w:val="24"/>
        </w:rPr>
      </w:pPr>
      <w:r w:rsidRPr="00306700">
        <w:rPr>
          <w:sz w:val="24"/>
        </w:rPr>
        <w:t>One tap mobile</w:t>
      </w:r>
      <w:r w:rsidRPr="00306700">
        <w:rPr>
          <w:sz w:val="24"/>
        </w:rPr>
        <w:br/>
      </w:r>
    </w:p>
    <w:p w14:paraId="3308EB4A" w14:textId="77777777" w:rsidR="00795C9B" w:rsidRPr="00306700" w:rsidRDefault="00795C9B" w:rsidP="00795C9B">
      <w:pPr>
        <w:pStyle w:val="ListParagraph"/>
        <w:rPr>
          <w:sz w:val="24"/>
        </w:rPr>
      </w:pPr>
      <w:r w:rsidRPr="00306700">
        <w:rPr>
          <w:sz w:val="24"/>
        </w:rPr>
        <w:lastRenderedPageBreak/>
        <w:t>+</w:t>
      </w:r>
      <w:proofErr w:type="gramStart"/>
      <w:r w:rsidRPr="00306700">
        <w:rPr>
          <w:sz w:val="24"/>
        </w:rPr>
        <w:t>12532050468,,</w:t>
      </w:r>
      <w:proofErr w:type="gramEnd"/>
      <w:r w:rsidRPr="00306700">
        <w:rPr>
          <w:sz w:val="24"/>
        </w:rPr>
        <w:t>89882243802</w:t>
      </w:r>
      <w:proofErr w:type="gramStart"/>
      <w:r w:rsidRPr="00306700">
        <w:rPr>
          <w:sz w:val="24"/>
        </w:rPr>
        <w:t>#,,,,</w:t>
      </w:r>
      <w:proofErr w:type="gramEnd"/>
      <w:r w:rsidRPr="00306700">
        <w:rPr>
          <w:sz w:val="24"/>
        </w:rPr>
        <w:t>*110272# US</w:t>
      </w:r>
      <w:r w:rsidRPr="00306700">
        <w:rPr>
          <w:sz w:val="24"/>
        </w:rPr>
        <w:br/>
      </w:r>
    </w:p>
    <w:p w14:paraId="78374E85" w14:textId="77777777" w:rsidR="00795C9B" w:rsidRPr="00306700" w:rsidRDefault="00795C9B" w:rsidP="00795C9B">
      <w:pPr>
        <w:jc w:val="center"/>
        <w:outlineLvl w:val="1"/>
        <w:rPr>
          <w:sz w:val="24"/>
        </w:rPr>
      </w:pPr>
      <w:r w:rsidRPr="00306700">
        <w:rPr>
          <w:sz w:val="24"/>
        </w:rPr>
        <w:t>Dial by your location</w:t>
      </w:r>
    </w:p>
    <w:p w14:paraId="7CCC3FF2" w14:textId="77777777" w:rsidR="00795C9B" w:rsidRPr="00306700" w:rsidRDefault="00795C9B" w:rsidP="00795C9B">
      <w:pPr>
        <w:rPr>
          <w:sz w:val="24"/>
        </w:rPr>
      </w:pPr>
    </w:p>
    <w:p w14:paraId="42BE1C07" w14:textId="77777777" w:rsidR="00795C9B" w:rsidRPr="00306700" w:rsidRDefault="00795C9B" w:rsidP="00795C9B">
      <w:pPr>
        <w:pStyle w:val="ListParagraph"/>
        <w:rPr>
          <w:sz w:val="24"/>
        </w:rPr>
      </w:pPr>
      <w:r w:rsidRPr="00306700">
        <w:rPr>
          <w:sz w:val="24"/>
        </w:rPr>
        <w:t>• +1 253 205 0468 US</w:t>
      </w:r>
    </w:p>
    <w:p w14:paraId="12460ECA" w14:textId="77777777" w:rsidR="00795C9B" w:rsidRPr="00306700" w:rsidRDefault="00795C9B" w:rsidP="00795C9B">
      <w:pPr>
        <w:pStyle w:val="ListParagraph"/>
        <w:rPr>
          <w:sz w:val="24"/>
        </w:rPr>
      </w:pPr>
      <w:r w:rsidRPr="00306700">
        <w:rPr>
          <w:sz w:val="24"/>
        </w:rPr>
        <w:t>• 877 853 5257 US Toll-free</w:t>
      </w:r>
    </w:p>
    <w:p w14:paraId="24B2117C" w14:textId="77777777" w:rsidR="00795C9B" w:rsidRPr="00306700" w:rsidRDefault="00795C9B" w:rsidP="00795C9B">
      <w:pPr>
        <w:pStyle w:val="ListParagraph"/>
        <w:rPr>
          <w:sz w:val="24"/>
        </w:rPr>
      </w:pPr>
    </w:p>
    <w:p w14:paraId="5E557B11" w14:textId="77777777" w:rsidR="00795C9B" w:rsidRPr="00306700" w:rsidRDefault="00795C9B" w:rsidP="00795C9B">
      <w:pPr>
        <w:pStyle w:val="ListParagraph"/>
        <w:rPr>
          <w:sz w:val="24"/>
        </w:rPr>
      </w:pPr>
      <w:r w:rsidRPr="00306700">
        <w:rPr>
          <w:sz w:val="24"/>
        </w:rPr>
        <w:t>Meeting ID: 898 8224 3802</w:t>
      </w:r>
    </w:p>
    <w:p w14:paraId="105F1DC9" w14:textId="77777777" w:rsidR="00795C9B" w:rsidRPr="00306700" w:rsidRDefault="00795C9B" w:rsidP="00795C9B">
      <w:pPr>
        <w:pStyle w:val="ListParagraph"/>
        <w:rPr>
          <w:sz w:val="24"/>
        </w:rPr>
      </w:pPr>
      <w:r w:rsidRPr="00306700">
        <w:rPr>
          <w:sz w:val="24"/>
        </w:rPr>
        <w:t>Passcode: 110272</w:t>
      </w:r>
    </w:p>
    <w:p w14:paraId="2C065CFF" w14:textId="77777777" w:rsidR="00795C9B" w:rsidRPr="00306700" w:rsidRDefault="00795C9B" w:rsidP="00795C9B">
      <w:pPr>
        <w:rPr>
          <w:sz w:val="24"/>
        </w:rPr>
      </w:pPr>
    </w:p>
    <w:p w14:paraId="0B2A663A" w14:textId="77777777" w:rsidR="00795C9B" w:rsidRPr="00306700" w:rsidRDefault="00795C9B" w:rsidP="00795C9B">
      <w:pPr>
        <w:rPr>
          <w:sz w:val="24"/>
        </w:rPr>
      </w:pPr>
    </w:p>
    <w:p w14:paraId="69FC99E1" w14:textId="77777777" w:rsidR="00EA436A" w:rsidRPr="00D52954" w:rsidRDefault="00EA436A" w:rsidP="00EA436A">
      <w:pPr>
        <w:ind w:firstLine="720"/>
      </w:pPr>
    </w:p>
    <w:p w14:paraId="5226798C" w14:textId="77777777" w:rsidR="00E90CA3" w:rsidRDefault="00E90CA3"/>
    <w:sectPr w:rsidR="00E90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BB"/>
    <w:rsid w:val="00014BC8"/>
    <w:rsid w:val="001129BB"/>
    <w:rsid w:val="00696D5F"/>
    <w:rsid w:val="00795C9B"/>
    <w:rsid w:val="00841120"/>
    <w:rsid w:val="00922E01"/>
    <w:rsid w:val="00A7588E"/>
    <w:rsid w:val="00BB08E5"/>
    <w:rsid w:val="00D52954"/>
    <w:rsid w:val="00D61DB3"/>
    <w:rsid w:val="00E90CA3"/>
    <w:rsid w:val="00EA436A"/>
    <w:rsid w:val="00F11374"/>
    <w:rsid w:val="00F3518C"/>
    <w:rsid w:val="00F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2737"/>
  <w15:chartTrackingRefBased/>
  <w15:docId w15:val="{D193B816-7562-451F-94F5-D8EDE48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="Calibr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9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9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9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9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9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9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9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9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9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9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9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9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29B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12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9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5C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882243802?pwd=awX2HatFgD8moWMdx6i2qvx8IJ3VBr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</Words>
  <Characters>808</Characters>
  <Application>Microsoft Office Word</Application>
  <DocSecurity>0</DocSecurity>
  <Lines>38</Lines>
  <Paragraphs>21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Burma, Kelly, CFB</dc:creator>
  <cp:keywords/>
  <dc:description/>
  <cp:lastModifiedBy>Burma, Kelly, CFB</cp:lastModifiedBy>
  <cp:revision>12</cp:revision>
  <dcterms:created xsi:type="dcterms:W3CDTF">2026-04-09T17:31:00Z</dcterms:created>
  <dcterms:modified xsi:type="dcterms:W3CDTF">2026-04-09T17:55:00Z</dcterms:modified>
</cp:coreProperties>
</file>