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EC2C" w14:textId="77777777" w:rsidR="00715861" w:rsidRPr="00715861" w:rsidRDefault="009165FE" w:rsidP="00715861">
      <w:pPr>
        <w:jc w:val="center"/>
        <w:rPr>
          <w:b/>
          <w:bCs/>
          <w:sz w:val="52"/>
          <w:szCs w:val="52"/>
        </w:rPr>
      </w:pPr>
      <w:r w:rsidRPr="00715861">
        <w:rPr>
          <w:b/>
          <w:bCs/>
          <w:sz w:val="52"/>
          <w:szCs w:val="52"/>
        </w:rPr>
        <w:t>National White Cane Day Walk</w:t>
      </w:r>
    </w:p>
    <w:p w14:paraId="21B1344C" w14:textId="77777777" w:rsidR="00715861" w:rsidRDefault="00715861" w:rsidP="00715861">
      <w:pPr>
        <w:rPr>
          <w:b/>
          <w:bCs/>
          <w:sz w:val="48"/>
          <w:szCs w:val="48"/>
        </w:rPr>
      </w:pPr>
    </w:p>
    <w:p w14:paraId="7788550A" w14:textId="27F94AA4" w:rsidR="00FB782C" w:rsidRPr="005D040A" w:rsidRDefault="00FB782C" w:rsidP="00715861">
      <w:pPr>
        <w:rPr>
          <w:b/>
          <w:bCs/>
          <w:sz w:val="48"/>
          <w:szCs w:val="48"/>
        </w:rPr>
      </w:pPr>
      <w:r w:rsidRPr="005D040A">
        <w:rPr>
          <w:sz w:val="32"/>
          <w:szCs w:val="32"/>
        </w:rPr>
        <w:t>To celebrate the achievements of people who are blind or</w:t>
      </w:r>
    </w:p>
    <w:p w14:paraId="4433609C" w14:textId="77777777" w:rsidR="00FB782C" w:rsidRPr="005D040A" w:rsidRDefault="00FB782C" w:rsidP="00FB782C">
      <w:pPr>
        <w:rPr>
          <w:sz w:val="32"/>
          <w:szCs w:val="32"/>
        </w:rPr>
      </w:pPr>
      <w:r w:rsidRPr="005D040A">
        <w:rPr>
          <w:sz w:val="32"/>
          <w:szCs w:val="32"/>
        </w:rPr>
        <w:t>visually impaired and the important symbol of blindness and</w:t>
      </w:r>
    </w:p>
    <w:p w14:paraId="020E23CE" w14:textId="77777777" w:rsidR="00FB782C" w:rsidRPr="005D040A" w:rsidRDefault="00FB782C" w:rsidP="00FB782C">
      <w:pPr>
        <w:rPr>
          <w:sz w:val="32"/>
          <w:szCs w:val="32"/>
        </w:rPr>
      </w:pPr>
      <w:r w:rsidRPr="005D040A">
        <w:rPr>
          <w:sz w:val="32"/>
          <w:szCs w:val="32"/>
        </w:rPr>
        <w:t>tool of independence, the white cane.</w:t>
      </w:r>
    </w:p>
    <w:p w14:paraId="03EE5608" w14:textId="4471FDBE" w:rsidR="001F788A" w:rsidRPr="005D040A" w:rsidRDefault="00FB782C" w:rsidP="00FB782C">
      <w:pPr>
        <w:rPr>
          <w:sz w:val="32"/>
          <w:szCs w:val="32"/>
        </w:rPr>
      </w:pPr>
      <w:r w:rsidRPr="005D040A">
        <w:rPr>
          <w:sz w:val="32"/>
          <w:szCs w:val="32"/>
        </w:rPr>
        <w:t>Celebrated on October 15th, observed this year on Octobe</w:t>
      </w:r>
      <w:r w:rsidR="00715861" w:rsidRPr="005D040A">
        <w:rPr>
          <w:sz w:val="32"/>
          <w:szCs w:val="32"/>
        </w:rPr>
        <w:t xml:space="preserve">r </w:t>
      </w:r>
      <w:r w:rsidRPr="005D040A">
        <w:rPr>
          <w:sz w:val="32"/>
          <w:szCs w:val="32"/>
        </w:rPr>
        <w:t>11</w:t>
      </w:r>
      <w:r w:rsidRPr="005D040A">
        <w:rPr>
          <w:sz w:val="32"/>
          <w:szCs w:val="32"/>
          <w:vertAlign w:val="superscript"/>
        </w:rPr>
        <w:t>th</w:t>
      </w:r>
      <w:r w:rsidRPr="005D040A">
        <w:rPr>
          <w:sz w:val="32"/>
          <w:szCs w:val="32"/>
        </w:rPr>
        <w:t>.</w:t>
      </w:r>
    </w:p>
    <w:p w14:paraId="71186E05" w14:textId="77777777" w:rsidR="00F73A2A" w:rsidRPr="005D040A" w:rsidRDefault="00F73A2A" w:rsidP="00FB782C">
      <w:pPr>
        <w:rPr>
          <w:sz w:val="32"/>
          <w:szCs w:val="32"/>
        </w:rPr>
      </w:pPr>
    </w:p>
    <w:p w14:paraId="5F895FCD" w14:textId="37F72E95" w:rsidR="00F73A2A" w:rsidRPr="00B0756B" w:rsidRDefault="00F73A2A" w:rsidP="00FB782C">
      <w:pPr>
        <w:rPr>
          <w:b/>
          <w:bCs/>
          <w:color w:val="C00000"/>
          <w:sz w:val="36"/>
          <w:szCs w:val="36"/>
        </w:rPr>
      </w:pPr>
      <w:r w:rsidRPr="00B0756B">
        <w:rPr>
          <w:b/>
          <w:bCs/>
          <w:color w:val="C00000"/>
          <w:sz w:val="36"/>
          <w:szCs w:val="36"/>
        </w:rPr>
        <w:t>Event Information:</w:t>
      </w:r>
    </w:p>
    <w:p w14:paraId="64776E8A" w14:textId="77777777" w:rsidR="00F73A2A" w:rsidRPr="005D040A" w:rsidRDefault="00F73A2A" w:rsidP="00FB782C">
      <w:pPr>
        <w:rPr>
          <w:color w:val="000000" w:themeColor="text1"/>
          <w:sz w:val="32"/>
          <w:szCs w:val="32"/>
        </w:rPr>
      </w:pPr>
    </w:p>
    <w:p w14:paraId="4318854B" w14:textId="03405331" w:rsidR="00715861" w:rsidRPr="005D040A" w:rsidRDefault="00715861" w:rsidP="00FB782C">
      <w:pPr>
        <w:rPr>
          <w:color w:val="000000" w:themeColor="text1"/>
          <w:sz w:val="32"/>
          <w:szCs w:val="32"/>
        </w:rPr>
      </w:pPr>
      <w:r w:rsidRPr="005D040A">
        <w:rPr>
          <w:color w:val="000000" w:themeColor="text1"/>
          <w:sz w:val="32"/>
          <w:szCs w:val="32"/>
        </w:rPr>
        <w:t>October 11</w:t>
      </w:r>
      <w:r w:rsidRPr="005D040A">
        <w:rPr>
          <w:color w:val="000000" w:themeColor="text1"/>
          <w:sz w:val="32"/>
          <w:szCs w:val="32"/>
          <w:vertAlign w:val="superscript"/>
        </w:rPr>
        <w:t>th</w:t>
      </w:r>
      <w:r w:rsidRPr="005D040A">
        <w:rPr>
          <w:color w:val="000000" w:themeColor="text1"/>
          <w:sz w:val="32"/>
          <w:szCs w:val="32"/>
        </w:rPr>
        <w:t>, 2024</w:t>
      </w:r>
    </w:p>
    <w:p w14:paraId="1EF263D7" w14:textId="77777777" w:rsidR="00715861" w:rsidRPr="005D040A" w:rsidRDefault="00715861" w:rsidP="00715861">
      <w:pPr>
        <w:rPr>
          <w:color w:val="000000" w:themeColor="text1"/>
          <w:sz w:val="32"/>
          <w:szCs w:val="32"/>
        </w:rPr>
      </w:pPr>
      <w:r w:rsidRPr="005D040A">
        <w:rPr>
          <w:color w:val="000000" w:themeColor="text1"/>
          <w:sz w:val="32"/>
          <w:szCs w:val="32"/>
        </w:rPr>
        <w:t>from 12:00 – 2:00 p.m.</w:t>
      </w:r>
    </w:p>
    <w:p w14:paraId="53ECE055" w14:textId="77777777" w:rsidR="00715861" w:rsidRPr="005D040A" w:rsidRDefault="00715861" w:rsidP="00715861">
      <w:pPr>
        <w:rPr>
          <w:color w:val="000000" w:themeColor="text1"/>
          <w:sz w:val="32"/>
          <w:szCs w:val="32"/>
        </w:rPr>
      </w:pPr>
      <w:r w:rsidRPr="005D040A">
        <w:rPr>
          <w:color w:val="000000" w:themeColor="text1"/>
          <w:sz w:val="32"/>
          <w:szCs w:val="32"/>
        </w:rPr>
        <w:t>St. Francis Life Center, 1072 Justison St., Wilmington</w:t>
      </w:r>
    </w:p>
    <w:p w14:paraId="416703AE" w14:textId="77777777" w:rsidR="00715861" w:rsidRPr="005D040A" w:rsidRDefault="00715861" w:rsidP="00715861">
      <w:pPr>
        <w:rPr>
          <w:color w:val="000000" w:themeColor="text1"/>
          <w:sz w:val="32"/>
          <w:szCs w:val="32"/>
        </w:rPr>
      </w:pPr>
      <w:r w:rsidRPr="005D040A">
        <w:rPr>
          <w:color w:val="000000" w:themeColor="text1"/>
          <w:sz w:val="32"/>
          <w:szCs w:val="32"/>
        </w:rPr>
        <w:t>Meet along the south side of St. Francis Life Center.</w:t>
      </w:r>
    </w:p>
    <w:p w14:paraId="28050C25" w14:textId="77777777" w:rsidR="00715861" w:rsidRPr="005D040A" w:rsidRDefault="00715861" w:rsidP="00715861">
      <w:pPr>
        <w:rPr>
          <w:color w:val="000000" w:themeColor="text1"/>
          <w:sz w:val="32"/>
          <w:szCs w:val="32"/>
        </w:rPr>
      </w:pPr>
      <w:r w:rsidRPr="005D040A">
        <w:rPr>
          <w:color w:val="000000" w:themeColor="text1"/>
          <w:sz w:val="32"/>
          <w:szCs w:val="32"/>
        </w:rPr>
        <w:t>Walk begins at 12:15 pm</w:t>
      </w:r>
    </w:p>
    <w:p w14:paraId="649B4A84" w14:textId="31B07925" w:rsidR="00715861" w:rsidRPr="005D040A" w:rsidRDefault="00715861" w:rsidP="00715861">
      <w:pPr>
        <w:rPr>
          <w:color w:val="000000" w:themeColor="text1"/>
          <w:sz w:val="32"/>
          <w:szCs w:val="32"/>
        </w:rPr>
      </w:pPr>
      <w:r w:rsidRPr="005D040A">
        <w:rPr>
          <w:color w:val="000000" w:themeColor="text1"/>
          <w:sz w:val="32"/>
          <w:szCs w:val="32"/>
        </w:rPr>
        <w:t>There is plenty of FREE parking at the overflow lot at Frawley</w:t>
      </w:r>
      <w:r w:rsidRPr="005D040A">
        <w:rPr>
          <w:color w:val="000000" w:themeColor="text1"/>
          <w:sz w:val="32"/>
          <w:szCs w:val="32"/>
        </w:rPr>
        <w:t xml:space="preserve"> </w:t>
      </w:r>
      <w:r w:rsidRPr="005D040A">
        <w:rPr>
          <w:color w:val="000000" w:themeColor="text1"/>
          <w:sz w:val="32"/>
          <w:szCs w:val="32"/>
        </w:rPr>
        <w:t>Stadium.</w:t>
      </w:r>
    </w:p>
    <w:p w14:paraId="3B91FCE7" w14:textId="77777777" w:rsidR="00715861" w:rsidRPr="005D040A" w:rsidRDefault="00715861" w:rsidP="00715861">
      <w:pPr>
        <w:rPr>
          <w:color w:val="000000" w:themeColor="text1"/>
          <w:sz w:val="32"/>
          <w:szCs w:val="32"/>
        </w:rPr>
      </w:pPr>
    </w:p>
    <w:p w14:paraId="18413534" w14:textId="5C876AB5" w:rsidR="00715861" w:rsidRPr="005D040A" w:rsidRDefault="001E0C9F" w:rsidP="00715861">
      <w:pPr>
        <w:rPr>
          <w:color w:val="000000" w:themeColor="text1"/>
          <w:sz w:val="32"/>
          <w:szCs w:val="32"/>
        </w:rPr>
      </w:pPr>
      <w:r w:rsidRPr="005D040A">
        <w:rPr>
          <w:color w:val="000000" w:themeColor="text1"/>
          <w:sz w:val="32"/>
          <w:szCs w:val="32"/>
        </w:rPr>
        <w:t>Contact Heather Dougherty at 302 757-0009 to RSVP or for questions.</w:t>
      </w:r>
    </w:p>
    <w:p w14:paraId="1E0ADE32" w14:textId="77777777" w:rsidR="001E0C9F" w:rsidRDefault="001E0C9F" w:rsidP="00715861">
      <w:pPr>
        <w:rPr>
          <w:color w:val="000000" w:themeColor="text1"/>
          <w:sz w:val="32"/>
          <w:szCs w:val="32"/>
        </w:rPr>
      </w:pPr>
    </w:p>
    <w:p w14:paraId="2ECAE4C7" w14:textId="0F990A74" w:rsidR="001E0C9F" w:rsidRDefault="001E0C9F" w:rsidP="00715861">
      <w:pPr>
        <w:rPr>
          <w:color w:val="000000" w:themeColor="text1"/>
          <w:sz w:val="32"/>
          <w:szCs w:val="32"/>
        </w:rPr>
      </w:pPr>
    </w:p>
    <w:p w14:paraId="5EEAD58C" w14:textId="7D32B105" w:rsidR="0063586E" w:rsidRPr="00F73A2A" w:rsidRDefault="00B0756B" w:rsidP="00715861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60B8DD7F" wp14:editId="77C2DCD5">
            <wp:extent cx="3218180" cy="2966720"/>
            <wp:effectExtent l="0" t="0" r="0" b="5080"/>
            <wp:docPr id="1884533724" name="Picture 1" descr="An animated image of an individual with blindness using a white c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33724" name="Picture 1" descr="An animated image of an individual with blindness using a white cane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5"/>
                    <a:stretch/>
                  </pic:blipFill>
                  <pic:spPr bwMode="auto">
                    <a:xfrm>
                      <a:off x="0" y="0"/>
                      <a:ext cx="321818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4234">
        <w:fldChar w:fldCharType="begin"/>
      </w:r>
      <w:r w:rsidR="002C4234">
        <w:instrText xml:space="preserve"> INCLUDEPICTURE "https://th.bing.com/th/id/R.144e9e3409d4be32134c93b88fdebdff?rik=%2b90rXIYj%2bem7eg&amp;riu=http%3a%2f%2fwww.clker.com%2fcliparts%2f4%2f6%2f5%2f9%2f15167152891742476509blind-man-with-cane-clipart.hi.png&amp;ehk=YeqcgLIe7XQBGWCRr5RXEXnX%2bxB7l2gsLXZH5CQR7pc%3d&amp;risl=&amp;pid=ImgRaw&amp;r=0" \* MERGEFORMATINET </w:instrText>
      </w:r>
      <w:r w:rsidR="002C4234">
        <w:fldChar w:fldCharType="separate"/>
      </w:r>
      <w:r w:rsidR="002C4234">
        <w:fldChar w:fldCharType="end"/>
      </w:r>
    </w:p>
    <w:sectPr w:rsidR="0063586E" w:rsidRPr="00F73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BA"/>
    <w:rsid w:val="001B3586"/>
    <w:rsid w:val="001E0C9F"/>
    <w:rsid w:val="001F788A"/>
    <w:rsid w:val="002C4234"/>
    <w:rsid w:val="00485C83"/>
    <w:rsid w:val="00492F4C"/>
    <w:rsid w:val="005572EF"/>
    <w:rsid w:val="005D040A"/>
    <w:rsid w:val="0063586E"/>
    <w:rsid w:val="00715861"/>
    <w:rsid w:val="009165FE"/>
    <w:rsid w:val="009E2B5F"/>
    <w:rsid w:val="00AA71E8"/>
    <w:rsid w:val="00B0756B"/>
    <w:rsid w:val="00BC66D7"/>
    <w:rsid w:val="00C22CFD"/>
    <w:rsid w:val="00DA21BA"/>
    <w:rsid w:val="00F73A2A"/>
    <w:rsid w:val="00FB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7677"/>
  <w15:chartTrackingRefBased/>
  <w15:docId w15:val="{C808B873-8646-824E-BD42-C493AB35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Latshaw, Emerson T (DHSS)</dc:creator>
  <cp:keywords/>
  <dc:description/>
  <cp:lastModifiedBy>Latshaw, Emerson T (DHSS)</cp:lastModifiedBy>
  <cp:revision>17</cp:revision>
  <dcterms:created xsi:type="dcterms:W3CDTF">2024-10-01T17:56:00Z</dcterms:created>
  <dcterms:modified xsi:type="dcterms:W3CDTF">2024-10-01T18:38:00Z</dcterms:modified>
</cp:coreProperties>
</file>