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4D2" w:rsidRDefault="002A54D2" w:rsidP="002A54D2">
      <w:r>
        <w:t>THE</w:t>
      </w:r>
      <w:r w:rsidR="00A65BB3">
        <w:t xml:space="preserve"> NATIONAL FEDERATION OF THE BLIND OF OREGON </w:t>
      </w:r>
      <w:r>
        <w:t>will be holding our annual</w:t>
      </w:r>
      <w:r w:rsidR="00470680">
        <w:t xml:space="preserve"> 2011 STATE CONVENTION</w:t>
      </w:r>
      <w:r>
        <w:t xml:space="preserve"> on November 4</w:t>
      </w:r>
      <w:r>
        <w:rPr>
          <w:vertAlign w:val="superscript"/>
        </w:rPr>
        <w:t>th</w:t>
      </w:r>
      <w:r>
        <w:t>, 5</w:t>
      </w:r>
      <w:r w:rsidRPr="00A65BB3">
        <w:rPr>
          <w:vertAlign w:val="superscript"/>
        </w:rPr>
        <w:t>th</w:t>
      </w:r>
      <w:r>
        <w:t xml:space="preserve"> and 6</w:t>
      </w:r>
      <w:r w:rsidRPr="00A65BB3">
        <w:rPr>
          <w:vertAlign w:val="superscript"/>
        </w:rPr>
        <w:t>th</w:t>
      </w:r>
      <w:r>
        <w:t xml:space="preserve">.  </w:t>
      </w:r>
    </w:p>
    <w:p w:rsidR="002A54D2" w:rsidRDefault="002A54D2" w:rsidP="002A54D2">
      <w:r>
        <w:t>This year’s event will be held at the</w:t>
      </w:r>
      <w:r w:rsidRPr="002A54D2">
        <w:t xml:space="preserve"> </w:t>
      </w:r>
      <w:r>
        <w:t>Hilton Garden Inn</w:t>
      </w:r>
      <w:r w:rsidR="00061034">
        <w:t>,</w:t>
      </w:r>
      <w:r>
        <w:t xml:space="preserve"> in Springfield Oregon</w:t>
      </w:r>
      <w:r w:rsidR="00061034">
        <w:t>.  The hotel is</w:t>
      </w:r>
      <w:r>
        <w:t xml:space="preserve"> located at 353</w:t>
      </w:r>
      <w:r w:rsidR="00C66F98">
        <w:t>0 Gateway Street, Springfield OR</w:t>
      </w:r>
      <w:r>
        <w:t xml:space="preserve"> 97477.</w:t>
      </w:r>
    </w:p>
    <w:p w:rsidR="002A54D2" w:rsidRDefault="002A54D2" w:rsidP="002A54D2">
      <w:r>
        <w:t>We have arranged a $75.00 room rate for singles, doubles and triples.</w:t>
      </w:r>
      <w:r w:rsidR="00061034">
        <w:t xml:space="preserve">  Time is getting short for the registrations to be in, so please call or email me at 503-585-4318 or </w:t>
      </w:r>
      <w:hyperlink r:id="rId5" w:history="1">
        <w:r w:rsidR="00061034" w:rsidRPr="00A929FA">
          <w:rPr>
            <w:rStyle w:val="Hyperlink"/>
          </w:rPr>
          <w:t>artds55@comcast.net</w:t>
        </w:r>
      </w:hyperlink>
      <w:r w:rsidR="00061034">
        <w:t xml:space="preserve"> by October 18</w:t>
      </w:r>
      <w:r w:rsidR="00061034" w:rsidRPr="00061034">
        <w:rPr>
          <w:vertAlign w:val="superscript"/>
        </w:rPr>
        <w:t>th</w:t>
      </w:r>
      <w:r w:rsidR="00061034">
        <w:t xml:space="preserve"> at the very latest to let me know if you will be willingly to share a room or would like to be in a room by yourself.  As in the past, I will be making all room reservations for you, and you will be responsible for your rooms on arrival at the hotel. </w:t>
      </w:r>
    </w:p>
    <w:p w:rsidR="00061034" w:rsidRDefault="00061034" w:rsidP="002A54D2">
      <w:r>
        <w:t>Please also contact me if you need transportation from Portland or Salem, we have arranged for a bus to and from the convention.  The cost for this service will be $35.00 per person for the round trip.</w:t>
      </w:r>
    </w:p>
    <w:p w:rsidR="002A54D2" w:rsidRDefault="002A54D2" w:rsidP="002A54D2">
      <w:r>
        <w:t>This year’s National Representative will be second vice president, Ron Brown, from Indiana.</w:t>
      </w:r>
      <w:r w:rsidR="00C66F98">
        <w:t xml:space="preserve">  Mr. Brown is also a blind licensed manager in the Randolph Sheppard Vending program.  </w:t>
      </w:r>
    </w:p>
    <w:p w:rsidR="001E38BA" w:rsidRDefault="00C66F98" w:rsidP="002A54D2">
      <w:r>
        <w:t>This year’s agenda will include a</w:t>
      </w:r>
      <w:r w:rsidR="002A54D2">
        <w:t xml:space="preserve"> Parent of Blind Children’s Seminar on Friday, November 4</w:t>
      </w:r>
      <w:r w:rsidR="002A54D2">
        <w:rPr>
          <w:vertAlign w:val="superscript"/>
        </w:rPr>
        <w:t>th</w:t>
      </w:r>
      <w:r>
        <w:t>, our annual auction with entertainment on Friday night, our general session with several guest speakers on Saturday and we will conclude the convention with a business meeting on Sunday November 6</w:t>
      </w:r>
      <w:r w:rsidRPr="00C66F98">
        <w:rPr>
          <w:vertAlign w:val="superscript"/>
        </w:rPr>
        <w:t>th</w:t>
      </w:r>
      <w:r>
        <w:t xml:space="preserve">. </w:t>
      </w:r>
      <w:r w:rsidR="002A54D2">
        <w:t xml:space="preserve">  </w:t>
      </w:r>
    </w:p>
    <w:p w:rsidR="0091244E" w:rsidRDefault="00C66F98" w:rsidP="002A54D2">
      <w:r>
        <w:t xml:space="preserve"> Please plan to attend our convention, an</w:t>
      </w:r>
      <w:r w:rsidR="0091244E">
        <w:t>d</w:t>
      </w:r>
      <w:r>
        <w:t xml:space="preserve"> be looking for more details on our registration package which wil</w:t>
      </w:r>
      <w:r w:rsidR="0091244E">
        <w:t>l include some meals</w:t>
      </w:r>
      <w:bookmarkStart w:id="0" w:name="_GoBack"/>
      <w:bookmarkEnd w:id="0"/>
      <w:r w:rsidR="0091244E">
        <w:t xml:space="preserve"> along with</w:t>
      </w:r>
      <w:r>
        <w:t xml:space="preserve"> the agenda </w:t>
      </w:r>
      <w:r w:rsidR="0091244E">
        <w:t xml:space="preserve">that is near completion. </w:t>
      </w:r>
    </w:p>
    <w:p w:rsidR="0091244E" w:rsidRDefault="0091244E" w:rsidP="002A54D2">
      <w:r>
        <w:t>I hope to see all of you there!</w:t>
      </w:r>
    </w:p>
    <w:p w:rsidR="0091244E" w:rsidRDefault="0091244E" w:rsidP="002A54D2">
      <w:r>
        <w:t>Thank you,</w:t>
      </w:r>
    </w:p>
    <w:p w:rsidR="002A54D2" w:rsidRPr="00C66F98" w:rsidRDefault="0091244E" w:rsidP="002A54D2">
      <w:r>
        <w:t>Art Stevenson, NFBO President</w:t>
      </w:r>
      <w:r w:rsidR="00C61D49">
        <w:t xml:space="preserve">  </w:t>
      </w:r>
      <w:r w:rsidR="002A54D2">
        <w:t xml:space="preserve"> </w:t>
      </w:r>
    </w:p>
    <w:p w:rsidR="002A54D2" w:rsidRDefault="002A54D2" w:rsidP="002A54D2"/>
    <w:p w:rsidR="002A54D2" w:rsidRDefault="002A54D2" w:rsidP="002A54D2"/>
    <w:p w:rsidR="00AC4259" w:rsidRDefault="00AC4259"/>
    <w:p w:rsidR="00A65BB3" w:rsidRDefault="00A65BB3"/>
    <w:sectPr w:rsidR="00A65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680"/>
    <w:rsid w:val="00061034"/>
    <w:rsid w:val="001E38BA"/>
    <w:rsid w:val="002A54D2"/>
    <w:rsid w:val="00470680"/>
    <w:rsid w:val="0091244E"/>
    <w:rsid w:val="00A65BB3"/>
    <w:rsid w:val="00AC4259"/>
    <w:rsid w:val="00C61D49"/>
    <w:rsid w:val="00C66F98"/>
    <w:rsid w:val="00ED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0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ds55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2011-10-06T21:39:00Z</dcterms:created>
  <dcterms:modified xsi:type="dcterms:W3CDTF">2011-10-08T17:01:00Z</dcterms:modified>
</cp:coreProperties>
</file>