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28" w:rsidRDefault="00C40528">
      <w:r>
        <w:t>Hello,</w:t>
      </w:r>
    </w:p>
    <w:p w:rsidR="005A0E66" w:rsidRDefault="00C40528">
      <w:r>
        <w:t xml:space="preserve">You </w:t>
      </w:r>
      <w:proofErr w:type="gramStart"/>
      <w:r>
        <w:t>are invited</w:t>
      </w:r>
      <w:proofErr w:type="gramEnd"/>
      <w:r>
        <w:t xml:space="preserve"> to participate in a study at North Carolina State University in which you will learn more about graphs, an important concept in many fields, and use two different computer programs to work with them. </w:t>
      </w:r>
      <w:r w:rsidR="00497EBD">
        <w:t xml:space="preserve"> </w:t>
      </w:r>
      <w:r w:rsidR="0071795E">
        <w:t xml:space="preserve">Some examples of </w:t>
      </w:r>
      <w:r w:rsidR="00497EBD">
        <w:t xml:space="preserve">this type of </w:t>
      </w:r>
      <w:proofErr w:type="gramStart"/>
      <w:r w:rsidR="0071795E">
        <w:t>graphs</w:t>
      </w:r>
      <w:r w:rsidR="00497EBD">
        <w:t xml:space="preserve"> </w:t>
      </w:r>
      <w:r w:rsidR="0071795E">
        <w:t xml:space="preserve"> with</w:t>
      </w:r>
      <w:proofErr w:type="gramEnd"/>
      <w:r w:rsidR="0071795E">
        <w:t xml:space="preserve"> which you may be familiar include  f</w:t>
      </w:r>
      <w:r>
        <w:t>amily trees, concept maps,</w:t>
      </w:r>
      <w:r w:rsidR="005A0E66">
        <w:t xml:space="preserve"> </w:t>
      </w:r>
      <w:r>
        <w:t>flow cha</w:t>
      </w:r>
      <w:r w:rsidR="0071795E">
        <w:t xml:space="preserve">rts, and chemical molecules. </w:t>
      </w:r>
      <w:r>
        <w:t xml:space="preserve"> Our goal is to provide blind people with better access to graphs and a means to share them with sighted people. </w:t>
      </w:r>
    </w:p>
    <w:p w:rsidR="005A0E66" w:rsidRDefault="00C40528">
      <w:r>
        <w:t xml:space="preserve">To qualify for this study, you must be legally blind and </w:t>
      </w:r>
      <w:r w:rsidR="005A0E66">
        <w:t xml:space="preserve">be </w:t>
      </w:r>
      <w:r>
        <w:t xml:space="preserve">able to use a Windows computer with the JAWS screen reader. </w:t>
      </w:r>
      <w:r w:rsidR="005A0E66">
        <w:t>The study</w:t>
      </w:r>
      <w:r w:rsidR="007A004A">
        <w:t>, which includes lunch</w:t>
      </w:r>
      <w:r w:rsidR="005A0E66">
        <w:t xml:space="preserve">, will take about 5 hours to complete. You will receive $100, if you complete the study. You </w:t>
      </w:r>
      <w:proofErr w:type="gramStart"/>
      <w:r w:rsidR="005A0E66">
        <w:t>will also be re</w:t>
      </w:r>
      <w:r w:rsidR="007A004A">
        <w:t>imbursed</w:t>
      </w:r>
      <w:proofErr w:type="gramEnd"/>
      <w:r w:rsidR="007A004A">
        <w:t xml:space="preserve"> for local travel costs</w:t>
      </w:r>
      <w:r w:rsidR="005A0E66">
        <w:t xml:space="preserve"> other than personal vehicle.</w:t>
      </w:r>
    </w:p>
    <w:p w:rsidR="005A0E66" w:rsidRDefault="005A0E66">
      <w:r>
        <w:t xml:space="preserve">To sign up for the study, please complete the form available </w:t>
      </w:r>
      <w:proofErr w:type="gramStart"/>
      <w:r>
        <w:t>at</w:t>
      </w:r>
      <w:proofErr w:type="gramEnd"/>
      <w:r>
        <w:t>:</w:t>
      </w:r>
    </w:p>
    <w:p w:rsidR="00C40528" w:rsidRDefault="00587D53">
      <w:hyperlink r:id="rId4" w:history="1">
        <w:r w:rsidR="00F96490" w:rsidRPr="00F96490">
          <w:rPr>
            <w:rStyle w:val="Hyperlink"/>
          </w:rPr>
          <w:t>https://docs.google.com/spreadsheet/viewform?formkey=dHM5NEZwbTdlMU13QWFEODBHd2UyOHc6MQ</w:t>
        </w:r>
      </w:hyperlink>
    </w:p>
    <w:p w:rsidR="00B42C3E" w:rsidRDefault="00B42C3E">
      <w:r>
        <w:t>If you are under 18, please print the second page of the form</w:t>
      </w:r>
      <w:r w:rsidR="00383F13">
        <w:t xml:space="preserve"> which contains the informed consent</w:t>
      </w:r>
      <w:r>
        <w:t xml:space="preserve">, have your parent or guardian sign it giving you permission to participate in the study, and return it to me. You can scan the form and email it to </w:t>
      </w:r>
      <w:proofErr w:type="gramStart"/>
      <w:r>
        <w:t>me</w:t>
      </w:r>
      <w:proofErr w:type="gramEnd"/>
      <w:r>
        <w:t xml:space="preserve"> at </w:t>
      </w:r>
      <w:hyperlink r:id="rId5" w:history="1">
        <w:r w:rsidRPr="00A77732">
          <w:rPr>
            <w:rStyle w:val="Hyperlink"/>
          </w:rPr>
          <w:t>spbalik@ncsu.edu</w:t>
        </w:r>
      </w:hyperlink>
      <w:r w:rsidR="00383F13">
        <w:t xml:space="preserve">, mail it to Suzanne </w:t>
      </w:r>
      <w:proofErr w:type="spellStart"/>
      <w:r w:rsidR="00383F13">
        <w:t>Balik</w:t>
      </w:r>
      <w:proofErr w:type="spellEnd"/>
      <w:r w:rsidR="00383F13">
        <w:t xml:space="preserve">, Dept. of Computer Science, </w:t>
      </w:r>
      <w:r>
        <w:t>NC State University, Box 8206, Raleigh, NC 27695, or have someone deliver it to me.</w:t>
      </w:r>
    </w:p>
    <w:p w:rsidR="007A004A" w:rsidRDefault="007A004A">
      <w:r>
        <w:t xml:space="preserve">Please feel free to contact </w:t>
      </w:r>
      <w:proofErr w:type="gramStart"/>
      <w:r>
        <w:t>me</w:t>
      </w:r>
      <w:proofErr w:type="gramEnd"/>
      <w:r>
        <w:t xml:space="preserve"> by phone at 919-515-3654 or email</w:t>
      </w:r>
      <w:r w:rsidR="00E66B4B">
        <w:t xml:space="preserve"> me</w:t>
      </w:r>
      <w:r>
        <w:t xml:space="preserve"> at </w:t>
      </w:r>
      <w:hyperlink r:id="rId6" w:history="1">
        <w:r w:rsidRPr="00A77732">
          <w:rPr>
            <w:rStyle w:val="Hyperlink"/>
          </w:rPr>
          <w:t>spbalik@ncsu.edu</w:t>
        </w:r>
      </w:hyperlink>
      <w:r>
        <w:t xml:space="preserve"> if you have any questions or would like more information about the study.</w:t>
      </w:r>
      <w:r w:rsidR="00497EBD">
        <w:t xml:space="preserve"> </w:t>
      </w:r>
    </w:p>
    <w:p w:rsidR="003F1F1E" w:rsidRDefault="003F1F1E"/>
    <w:p w:rsidR="003F1F1E" w:rsidRDefault="003F1F1E">
      <w:r>
        <w:t>Thank you</w:t>
      </w:r>
      <w:r w:rsidR="00E66B4B">
        <w:t xml:space="preserve"> for your interest</w:t>
      </w:r>
      <w:r>
        <w:t>,</w:t>
      </w:r>
    </w:p>
    <w:p w:rsidR="003F1F1E" w:rsidRDefault="003F1F1E">
      <w:r>
        <w:t xml:space="preserve">Suzanne </w:t>
      </w:r>
      <w:proofErr w:type="spellStart"/>
      <w:r>
        <w:t>Balik</w:t>
      </w:r>
      <w:proofErr w:type="spellEnd"/>
    </w:p>
    <w:p w:rsidR="007A004A" w:rsidRDefault="007A004A" w:rsidP="007A004A">
      <w:pPr>
        <w:spacing w:after="0"/>
      </w:pPr>
      <w:r>
        <w:t>Lecturer</w:t>
      </w:r>
    </w:p>
    <w:p w:rsidR="007A004A" w:rsidRDefault="007A004A" w:rsidP="007A004A">
      <w:pPr>
        <w:spacing w:after="0"/>
      </w:pPr>
      <w:r>
        <w:t>Department of Computer Science</w:t>
      </w:r>
    </w:p>
    <w:p w:rsidR="007A004A" w:rsidRDefault="007A004A" w:rsidP="007A004A">
      <w:pPr>
        <w:spacing w:after="0"/>
      </w:pPr>
      <w:r>
        <w:t>NC State University</w:t>
      </w:r>
    </w:p>
    <w:p w:rsidR="007A004A" w:rsidRDefault="007A004A" w:rsidP="007A004A">
      <w:pPr>
        <w:spacing w:after="0"/>
      </w:pPr>
      <w:r>
        <w:t>Box 8206</w:t>
      </w:r>
    </w:p>
    <w:p w:rsidR="007A004A" w:rsidRDefault="007A004A" w:rsidP="007A004A">
      <w:pPr>
        <w:spacing w:after="0"/>
      </w:pPr>
      <w:r>
        <w:t>Raleigh, NC 27695-8206</w:t>
      </w:r>
    </w:p>
    <w:p w:rsidR="007A004A" w:rsidRDefault="00587D53" w:rsidP="007A004A">
      <w:pPr>
        <w:spacing w:after="0"/>
      </w:pPr>
      <w:hyperlink r:id="rId7" w:history="1">
        <w:r w:rsidR="007A004A" w:rsidRPr="00A77732">
          <w:rPr>
            <w:rStyle w:val="Hyperlink"/>
          </w:rPr>
          <w:t>spbalik@ncsu.edu</w:t>
        </w:r>
      </w:hyperlink>
    </w:p>
    <w:p w:rsidR="007A004A" w:rsidRDefault="007A004A" w:rsidP="007A004A">
      <w:pPr>
        <w:spacing w:after="0"/>
      </w:pPr>
      <w:r>
        <w:t>919-515-3654</w:t>
      </w:r>
    </w:p>
    <w:p w:rsidR="007A004A" w:rsidRDefault="007A004A"/>
    <w:p w:rsidR="003F1F1E" w:rsidRDefault="003F1F1E"/>
    <w:p w:rsidR="00C40528" w:rsidRDefault="00C40528"/>
    <w:sectPr w:rsidR="00C40528" w:rsidSect="003F1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528"/>
    <w:rsid w:val="00383F13"/>
    <w:rsid w:val="003F1F1E"/>
    <w:rsid w:val="00497EBD"/>
    <w:rsid w:val="00564DA3"/>
    <w:rsid w:val="00587D53"/>
    <w:rsid w:val="005A0E66"/>
    <w:rsid w:val="00700530"/>
    <w:rsid w:val="0071795E"/>
    <w:rsid w:val="007A004A"/>
    <w:rsid w:val="00883E9B"/>
    <w:rsid w:val="00B42C3E"/>
    <w:rsid w:val="00C40528"/>
    <w:rsid w:val="00D9439C"/>
    <w:rsid w:val="00E341C1"/>
    <w:rsid w:val="00E66B4B"/>
    <w:rsid w:val="00F431CD"/>
    <w:rsid w:val="00F96490"/>
    <w:rsid w:val="00FD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balik@n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balik@ncsu.edu" TargetMode="External"/><Relationship Id="rId5" Type="http://schemas.openxmlformats.org/officeDocument/2006/relationships/hyperlink" Target="mailto:spbalik@ncsu.edu" TargetMode="External"/><Relationship Id="rId4" Type="http://schemas.openxmlformats.org/officeDocument/2006/relationships/hyperlink" Target="https://docs.google.com/spreadsheet/viewform?formkey=dHM5NEZwbTdlMU13QWFEODBHd2UyOHc6M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spbalik</dc:creator>
  <cp:keywords/>
  <dc:description/>
  <cp:lastModifiedBy>spbalik</cp:lastModifiedBy>
  <cp:revision>11</cp:revision>
  <dcterms:created xsi:type="dcterms:W3CDTF">2013-01-24T19:56:00Z</dcterms:created>
  <dcterms:modified xsi:type="dcterms:W3CDTF">2013-02-14T14:40:00Z</dcterms:modified>
</cp:coreProperties>
</file>