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9F" w:rsidRPr="00E71AB5" w:rsidRDefault="00C67E9F" w:rsidP="006C7513">
      <w:pPr>
        <w:jc w:val="center"/>
        <w:rPr>
          <w:sz w:val="36"/>
        </w:rPr>
      </w:pPr>
      <w:r w:rsidRPr="00E71AB5">
        <w:rPr>
          <w:b/>
          <w:sz w:val="36"/>
        </w:rPr>
        <w:t xml:space="preserve">SASS! SENSE-ATIONAL ADVENTURES IN SUMMER SCIENCE </w:t>
      </w:r>
      <w:r w:rsidRPr="00E71AB5">
        <w:rPr>
          <w:sz w:val="36"/>
        </w:rPr>
        <w:t>PRESENTS:</w:t>
      </w:r>
    </w:p>
    <w:p w:rsidR="00C67E9F" w:rsidRDefault="00C67E9F"/>
    <w:p w:rsidR="00F2521F" w:rsidRPr="00E71AB5" w:rsidRDefault="00C67E9F" w:rsidP="00E71AB5">
      <w:pPr>
        <w:jc w:val="center"/>
        <w:rPr>
          <w:b/>
          <w:sz w:val="40"/>
        </w:rPr>
      </w:pPr>
      <w:r w:rsidRPr="00E71AB5">
        <w:rPr>
          <w:b/>
          <w:sz w:val="40"/>
        </w:rPr>
        <w:t xml:space="preserve">The Wisdom, </w:t>
      </w:r>
      <w:r w:rsidR="00E71AB5" w:rsidRPr="00E71AB5">
        <w:rPr>
          <w:b/>
          <w:sz w:val="40"/>
        </w:rPr>
        <w:t>Weirdness</w:t>
      </w:r>
      <w:r w:rsidRPr="00E71AB5">
        <w:rPr>
          <w:b/>
          <w:sz w:val="40"/>
        </w:rPr>
        <w:t xml:space="preserve"> and Wonders of Weather </w:t>
      </w:r>
      <w:r w:rsidR="00D21C1C" w:rsidRPr="00E71AB5">
        <w:rPr>
          <w:b/>
          <w:sz w:val="40"/>
        </w:rPr>
        <w:t>–</w:t>
      </w:r>
    </w:p>
    <w:p w:rsidR="00D21C1C" w:rsidRDefault="00D21C1C"/>
    <w:p w:rsidR="00D21C1C" w:rsidRDefault="004B3EA8">
      <w:r>
        <w:t xml:space="preserve">If </w:t>
      </w:r>
      <w:r w:rsidR="00496BC2">
        <w:t>you</w:t>
      </w:r>
      <w:r>
        <w:t xml:space="preserve"> </w:t>
      </w:r>
      <w:r w:rsidR="00496BC2">
        <w:t xml:space="preserve">are </w:t>
      </w:r>
      <w:r>
        <w:t>in Grade</w:t>
      </w:r>
      <w:r w:rsidR="006C7513">
        <w:t>s</w:t>
      </w:r>
      <w:r>
        <w:t xml:space="preserve"> 7 to 12, </w:t>
      </w:r>
      <w:r w:rsidR="006C7513">
        <w:t>j</w:t>
      </w:r>
      <w:r w:rsidR="00D21C1C">
        <w:t xml:space="preserve">oin the national Federation of the Blind of Michigan – Sense-sational Adventures in Summer </w:t>
      </w:r>
      <w:r w:rsidR="006C7513">
        <w:t>Science’s current</w:t>
      </w:r>
      <w:r w:rsidR="00D21C1C">
        <w:t xml:space="preserve"> and future scientists as we explore weather July 30-August 6, 2017 at the University of Michigan-Dearborn campus</w:t>
      </w:r>
      <w:r w:rsidR="00CC2A15">
        <w:t>.</w:t>
      </w:r>
      <w:r w:rsidR="00D21C1C">
        <w:t xml:space="preserve"> </w:t>
      </w:r>
      <w:r w:rsidR="00CC2A15">
        <w:t xml:space="preserve">We will </w:t>
      </w:r>
      <w:r w:rsidR="006C7513">
        <w:t>explore the</w:t>
      </w:r>
      <w:r w:rsidR="00D21C1C">
        <w:t xml:space="preserve"> most discussed and most </w:t>
      </w:r>
      <w:r w:rsidR="00CC2A15">
        <w:t>misunderstood</w:t>
      </w:r>
      <w:r w:rsidR="00D21C1C">
        <w:t xml:space="preserve"> force in our environment –weather.</w:t>
      </w:r>
      <w:r w:rsidR="00CC2A15">
        <w:t xml:space="preserve">  </w:t>
      </w:r>
    </w:p>
    <w:p w:rsidR="00CC2A15" w:rsidRDefault="00CC2A15"/>
    <w:p w:rsidR="00B9451B" w:rsidRDefault="00CC2A15">
      <w:r>
        <w:t xml:space="preserve">In 10 seconds name 5 songs that mention weather.  Weather is on our minds virtually every day and in </w:t>
      </w:r>
      <w:r w:rsidR="00E71AB5">
        <w:t>every circumstance</w:t>
      </w:r>
      <w:r>
        <w:t xml:space="preserve">.  Some people say they can </w:t>
      </w:r>
      <w:r w:rsidR="00E71AB5">
        <w:t>predict</w:t>
      </w:r>
      <w:r>
        <w:t xml:space="preserve"> the weather by the way their joints feel.  Can it rain fish or frogs?  Why are snowflakes 6 sided? Which way do tornado’s turn?  What is the difference between hurricanes and </w:t>
      </w:r>
      <w:r w:rsidR="00E71AB5">
        <w:t>Typhoons? How</w:t>
      </w:r>
      <w:r>
        <w:t xml:space="preserve"> can an Eagle soar without flapping its wings?</w:t>
      </w:r>
      <w:r w:rsidR="00B9451B">
        <w:t xml:space="preserve"> Is there a difference between climate and weather?  What are the physics of clouds, tornados, thunder and a raindrop?</w:t>
      </w:r>
    </w:p>
    <w:p w:rsidR="00B9451B" w:rsidRDefault="00B9451B"/>
    <w:p w:rsidR="00B9451B" w:rsidRDefault="00B9451B">
      <w:r>
        <w:t xml:space="preserve">Join us this summer in Dearborn where we will explore these and many more aspects of weather.  </w:t>
      </w:r>
      <w:r w:rsidR="005F028E">
        <w:t xml:space="preserve">There will be blind scientists to guide us in chemistry, nature and physics as we experience a whirlwind of fun field trips, games, music and life in college laboratories and classrooms and especially outdoors. </w:t>
      </w:r>
      <w:r>
        <w:t>We will use accessible instruments, tools and media to measure, record and crunch data to learn about wind, humidity, barometric pressure.</w:t>
      </w:r>
      <w:r w:rsidR="005F028E">
        <w:t xml:space="preserve">  We will taste the effects of weather on our food with fresh fruit, vegetables and other tasty delights from local farms.</w:t>
      </w:r>
    </w:p>
    <w:p w:rsidR="00B9451B" w:rsidRDefault="00B9451B"/>
    <w:p w:rsidR="00B9451B" w:rsidRDefault="00B9451B">
      <w:r>
        <w:t xml:space="preserve">As always, we will have fun!  </w:t>
      </w:r>
      <w:r w:rsidR="004B3EA8">
        <w:t>A blizzard of activities</w:t>
      </w:r>
      <w:r w:rsidR="00496BC2">
        <w:t>,</w:t>
      </w:r>
      <w:r w:rsidR="004B3EA8">
        <w:t xml:space="preserve"> including</w:t>
      </w:r>
      <w:r w:rsidR="00496BC2">
        <w:t>,</w:t>
      </w:r>
      <w:r w:rsidR="004B3EA8">
        <w:t xml:space="preserve"> </w:t>
      </w:r>
      <w:r>
        <w:t xml:space="preserve">wave pools, </w:t>
      </w:r>
      <w:r w:rsidR="004B3EA8">
        <w:t xml:space="preserve">delicious food, </w:t>
      </w:r>
      <w:r>
        <w:t>jeopardy</w:t>
      </w:r>
      <w:r w:rsidR="004B3EA8">
        <w:t xml:space="preserve"> </w:t>
      </w:r>
      <w:r w:rsidR="006C7513">
        <w:t>games and</w:t>
      </w:r>
      <w:r>
        <w:t xml:space="preserve"> music will be part of our week together.</w:t>
      </w:r>
      <w:r w:rsidR="005F028E">
        <w:t xml:space="preserve">  Can you think up your favorite playlist of weather related songs or books or poems?  </w:t>
      </w:r>
      <w:r>
        <w:t>Science is fun and we will prove it!</w:t>
      </w:r>
    </w:p>
    <w:p w:rsidR="00B9451B" w:rsidRDefault="00B9451B"/>
    <w:p w:rsidR="00524580" w:rsidRDefault="00524580">
      <w:r>
        <w:t xml:space="preserve">To watch a video of our 2016 SASS program, visit:  </w:t>
      </w:r>
      <w:r w:rsidRPr="00524580">
        <w:t>https://www.youtube.com/watch?v=EpWHkWNRfpw</w:t>
      </w:r>
    </w:p>
    <w:p w:rsidR="00524580" w:rsidRDefault="00524580"/>
    <w:p w:rsidR="006C7513" w:rsidRDefault="00E43FAB">
      <w:r>
        <w:t>For information and registration email:</w:t>
      </w:r>
      <w:r w:rsidR="00524580">
        <w:t xml:space="preserve">  </w:t>
      </w:r>
      <w:hyperlink r:id="rId5" w:history="1">
        <w:r w:rsidR="006C7513" w:rsidRPr="00373B40">
          <w:rPr>
            <w:rStyle w:val="Hyperlink"/>
          </w:rPr>
          <w:t>youth@nfbmi.org</w:t>
        </w:r>
      </w:hyperlink>
    </w:p>
    <w:p w:rsidR="006C7513" w:rsidRDefault="006C7513"/>
    <w:p w:rsidR="006C7513" w:rsidRDefault="006C7513">
      <w:r>
        <w:t xml:space="preserve">Presented by the National Federation of the Blind of Michigan, Live the Life you </w:t>
      </w:r>
      <w:proofErr w:type="gramStart"/>
      <w:r>
        <w:t>Want</w:t>
      </w:r>
      <w:proofErr w:type="gramEnd"/>
    </w:p>
    <w:p w:rsidR="006C7513" w:rsidRDefault="006C7513">
      <w:r>
        <w:t>http://www.nfbmi.org</w:t>
      </w:r>
    </w:p>
    <w:sectPr w:rsidR="006C7513" w:rsidSect="004F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4A"/>
    <w:rsid w:val="0001405C"/>
    <w:rsid w:val="00015C97"/>
    <w:rsid w:val="000C58C6"/>
    <w:rsid w:val="001060A3"/>
    <w:rsid w:val="0011275B"/>
    <w:rsid w:val="00137A5E"/>
    <w:rsid w:val="001C66C9"/>
    <w:rsid w:val="0025691D"/>
    <w:rsid w:val="002755DD"/>
    <w:rsid w:val="002A6B41"/>
    <w:rsid w:val="002D0CF5"/>
    <w:rsid w:val="003623B9"/>
    <w:rsid w:val="004111AE"/>
    <w:rsid w:val="0045420D"/>
    <w:rsid w:val="00496BC2"/>
    <w:rsid w:val="004B228C"/>
    <w:rsid w:val="004B3EA8"/>
    <w:rsid w:val="004F0744"/>
    <w:rsid w:val="004F3541"/>
    <w:rsid w:val="00524580"/>
    <w:rsid w:val="00542257"/>
    <w:rsid w:val="00556CDD"/>
    <w:rsid w:val="005763BE"/>
    <w:rsid w:val="005A6CA3"/>
    <w:rsid w:val="005B7EFA"/>
    <w:rsid w:val="005F028E"/>
    <w:rsid w:val="005F61FD"/>
    <w:rsid w:val="00624536"/>
    <w:rsid w:val="00636EC7"/>
    <w:rsid w:val="00643494"/>
    <w:rsid w:val="006C439B"/>
    <w:rsid w:val="006C7513"/>
    <w:rsid w:val="0075531B"/>
    <w:rsid w:val="00792659"/>
    <w:rsid w:val="00880D25"/>
    <w:rsid w:val="00925CAC"/>
    <w:rsid w:val="009411CA"/>
    <w:rsid w:val="009F194E"/>
    <w:rsid w:val="00A35748"/>
    <w:rsid w:val="00A5204A"/>
    <w:rsid w:val="00A8273E"/>
    <w:rsid w:val="00A911C9"/>
    <w:rsid w:val="00A952CD"/>
    <w:rsid w:val="00B8081B"/>
    <w:rsid w:val="00B9451B"/>
    <w:rsid w:val="00BB6D97"/>
    <w:rsid w:val="00C239C4"/>
    <w:rsid w:val="00C52213"/>
    <w:rsid w:val="00C67E9F"/>
    <w:rsid w:val="00CC2A15"/>
    <w:rsid w:val="00CC4AA5"/>
    <w:rsid w:val="00D21C1C"/>
    <w:rsid w:val="00D23AFD"/>
    <w:rsid w:val="00DE1311"/>
    <w:rsid w:val="00DE2DCC"/>
    <w:rsid w:val="00E43FAB"/>
    <w:rsid w:val="00E53E24"/>
    <w:rsid w:val="00E71AB5"/>
    <w:rsid w:val="00F2521F"/>
    <w:rsid w:val="00F525CA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44"/>
  </w:style>
  <w:style w:type="paragraph" w:styleId="Heading1">
    <w:name w:val="heading 1"/>
    <w:basedOn w:val="Normal"/>
    <w:next w:val="Normal"/>
    <w:link w:val="Heading1Char"/>
    <w:uiPriority w:val="9"/>
    <w:qFormat/>
    <w:rsid w:val="006C7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7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44"/>
  </w:style>
  <w:style w:type="paragraph" w:styleId="Heading1">
    <w:name w:val="heading 1"/>
    <w:basedOn w:val="Normal"/>
    <w:next w:val="Normal"/>
    <w:link w:val="Heading1Char"/>
    <w:uiPriority w:val="9"/>
    <w:qFormat/>
    <w:rsid w:val="006C7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5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7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th@nfbm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4</cp:revision>
  <dcterms:created xsi:type="dcterms:W3CDTF">2017-04-26T14:29:00Z</dcterms:created>
  <dcterms:modified xsi:type="dcterms:W3CDTF">2017-05-01T13:20:00Z</dcterms:modified>
</cp:coreProperties>
</file>