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531D" w14:textId="77777777" w:rsidR="008B3B0D" w:rsidRDefault="008B3B0D" w:rsidP="008B3B0D">
      <w:bookmarkStart w:id="0" w:name="OLE_LINK1"/>
      <w:bookmarkStart w:id="1" w:name="_Hlk46232717"/>
      <w:r>
        <w:t>Folks,</w:t>
      </w:r>
    </w:p>
    <w:p w14:paraId="175A660A" w14:textId="77777777" w:rsidR="008B3B0D" w:rsidRDefault="008B3B0D" w:rsidP="008B3B0D"/>
    <w:p w14:paraId="020953B2" w14:textId="77777777" w:rsidR="008B3B0D" w:rsidRDefault="008B3B0D" w:rsidP="008B3B0D">
      <w:r>
        <w:t>To either become a registered member of the Science and Engineering division of the NFB (SEDNFB), or to renew your membership, go to "</w:t>
      </w:r>
      <w:hyperlink r:id="rId4" w:history="1">
        <w:r>
          <w:rPr>
            <w:rStyle w:val="Hyperlink"/>
          </w:rPr>
          <w:t>http://www.nfb.org/divisiondues</w:t>
        </w:r>
      </w:hyperlink>
      <w:r>
        <w:t xml:space="preserve">". The dues are $5 a year per person.  Please do not make any donations on this page for the NFB is not yet equipped to separate dues payments from donations on this web page. </w:t>
      </w:r>
    </w:p>
    <w:p w14:paraId="3ADC80C6" w14:textId="77777777" w:rsidR="008B3B0D" w:rsidRDefault="008B3B0D" w:rsidP="008B3B0D"/>
    <w:p w14:paraId="3844ECBF" w14:textId="77777777" w:rsidR="008B3B0D" w:rsidRDefault="008B3B0D" w:rsidP="008B3B0D">
      <w:r>
        <w:t>You may donate to the NFB at “</w:t>
      </w:r>
      <w:hyperlink r:id="rId5" w:history="1">
        <w:r>
          <w:rPr>
            <w:rStyle w:val="Hyperlink"/>
          </w:rPr>
          <w:t>https://www.nfb.org/donate</w:t>
        </w:r>
      </w:hyperlink>
      <w:r>
        <w:t>”.</w:t>
      </w:r>
    </w:p>
    <w:p w14:paraId="473B2A70" w14:textId="77777777" w:rsidR="008B3B0D" w:rsidRDefault="008B3B0D" w:rsidP="008B3B0D"/>
    <w:p w14:paraId="43D7D65D" w14:textId="77777777" w:rsidR="008B3B0D" w:rsidRDefault="008B3B0D" w:rsidP="008B3B0D">
      <w:r>
        <w:t xml:space="preserve">If you wish to join the SEDNFB e-mail list: </w:t>
      </w:r>
    </w:p>
    <w:p w14:paraId="4A479928" w14:textId="77777777" w:rsidR="008B3B0D" w:rsidRDefault="008B3B0D" w:rsidP="008B3B0D"/>
    <w:p w14:paraId="37CB7889" w14:textId="77777777" w:rsidR="008B3B0D" w:rsidRDefault="008B3B0D" w:rsidP="008B3B0D">
      <w:r>
        <w:t>The NFBnet.org website contains the Email/Web/FTP service of the National Federation of the Blind (</w:t>
      </w:r>
      <w:hyperlink r:id="rId6" w:history="1">
        <w:r>
          <w:rPr>
            <w:rStyle w:val="Hyperlink"/>
          </w:rPr>
          <w:t>https://www.nfbnet.org/</w:t>
        </w:r>
      </w:hyperlink>
      <w:r>
        <w:t>).</w:t>
      </w:r>
    </w:p>
    <w:p w14:paraId="13DBF3EB" w14:textId="77777777" w:rsidR="008B3B0D" w:rsidRDefault="008B3B0D" w:rsidP="008B3B0D"/>
    <w:p w14:paraId="7829312B" w14:textId="77777777" w:rsidR="008B3B0D" w:rsidRDefault="008B3B0D" w:rsidP="008B3B0D">
      <w:r>
        <w:t>The first link on the page is where you go to join or drop NFBnet mailing lists, as well as browse the archives. Clicking that link opens a page containing the NFB e-mail lists.  Search for "NFB-Science" and follow the subscription instructions.</w:t>
      </w:r>
    </w:p>
    <w:bookmarkEnd w:id="1"/>
    <w:p w14:paraId="5F5044AB" w14:textId="28C39A3C" w:rsidR="008B3B0D" w:rsidRDefault="008B3B0D" w:rsidP="008B3B0D"/>
    <w:p w14:paraId="7300C284" w14:textId="77777777" w:rsidR="008B3B0D" w:rsidRDefault="008B3B0D" w:rsidP="008B3B0D"/>
    <w:p w14:paraId="5E209E0C" w14:textId="77777777" w:rsidR="004C1455" w:rsidRPr="008B3B0D" w:rsidRDefault="004C1455" w:rsidP="008B3B0D"/>
    <w:bookmarkEnd w:id="0"/>
    <w:sectPr w:rsidR="004C1455" w:rsidRPr="008B3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46"/>
    <w:rsid w:val="002632CB"/>
    <w:rsid w:val="002B5221"/>
    <w:rsid w:val="00393E46"/>
    <w:rsid w:val="004C1455"/>
    <w:rsid w:val="00557B6D"/>
    <w:rsid w:val="005B35F8"/>
    <w:rsid w:val="00737D04"/>
    <w:rsid w:val="007902BB"/>
    <w:rsid w:val="008B3B0D"/>
    <w:rsid w:val="00917F7F"/>
    <w:rsid w:val="00AA377C"/>
    <w:rsid w:val="00B84E8C"/>
    <w:rsid w:val="00C5450B"/>
    <w:rsid w:val="00CF259A"/>
    <w:rsid w:val="00E1714B"/>
    <w:rsid w:val="00EB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3EE7C"/>
  <w15:chartTrackingRefBased/>
  <w15:docId w15:val="{BCD5AE6E-CA91-41A3-9656-324154A8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455"/>
  </w:style>
  <w:style w:type="paragraph" w:styleId="Heading1">
    <w:name w:val="heading 1"/>
    <w:basedOn w:val="Normal"/>
    <w:next w:val="Normal"/>
    <w:link w:val="Heading1Char"/>
    <w:uiPriority w:val="9"/>
    <w:qFormat/>
    <w:rsid w:val="00B84E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uiPriority w:val="99"/>
    <w:unhideWhenUsed/>
    <w:rsid w:val="00B84E8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84E8C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4E8C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C5450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5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fbnet.org/" TargetMode="External"/><Relationship Id="rId5" Type="http://schemas.openxmlformats.org/officeDocument/2006/relationships/hyperlink" Target="https://www.nfb.org/donate" TargetMode="External"/><Relationship Id="rId4" Type="http://schemas.openxmlformats.org/officeDocument/2006/relationships/hyperlink" Target="http://www.nfb.org/divisiondu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Maher</dc:creator>
  <cp:keywords/>
  <dc:description/>
  <cp:lastModifiedBy>Louis Maher</cp:lastModifiedBy>
  <cp:revision>11</cp:revision>
  <dcterms:created xsi:type="dcterms:W3CDTF">2021-01-09T15:48:00Z</dcterms:created>
  <dcterms:modified xsi:type="dcterms:W3CDTF">2021-05-12T17:04:00Z</dcterms:modified>
</cp:coreProperties>
</file>