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BE5AF" w14:textId="77777777" w:rsidR="00133FA7" w:rsidRDefault="00435C1E" w:rsidP="00435C1E">
      <w:pPr>
        <w:jc w:val="center"/>
      </w:pPr>
      <w:r>
        <w:rPr>
          <w:noProof/>
        </w:rPr>
        <w:drawing>
          <wp:inline distT="0" distB="0" distL="0" distR="0" wp14:anchorId="733CB241" wp14:editId="7A8F6D5B">
            <wp:extent cx="2143125" cy="2966311"/>
            <wp:effectExtent l="0" t="0" r="0" b="5715"/>
            <wp:docPr id="1" name="Picture 1" descr="C:\Users\jodiduke\AppData\Local\Microsoft\Windows\INetCache\IE\ZL1V9BK3\Christmas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diduke\AppData\Local\Microsoft\Windows\INetCache\IE\ZL1V9BK3\Christmas5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872" cy="296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725B1" w14:textId="77777777" w:rsidR="00435C1E" w:rsidRDefault="00435C1E" w:rsidP="00435C1E">
      <w:pPr>
        <w:jc w:val="center"/>
      </w:pPr>
    </w:p>
    <w:p w14:paraId="240DDD35" w14:textId="77777777" w:rsidR="00435C1E" w:rsidRDefault="00435C1E" w:rsidP="00435C1E">
      <w:pPr>
        <w:jc w:val="center"/>
      </w:pPr>
      <w:r>
        <w:t>The National Federation of the Blind of Utah Salt Lake Chapter invites you to:</w:t>
      </w:r>
    </w:p>
    <w:p w14:paraId="42EBEEEE" w14:textId="77777777" w:rsidR="00435C1E" w:rsidRDefault="00435C1E" w:rsidP="00435C1E">
      <w:pPr>
        <w:jc w:val="center"/>
      </w:pPr>
      <w:r>
        <w:t>A Nightmare before Christmas</w:t>
      </w:r>
    </w:p>
    <w:p w14:paraId="7039EE89" w14:textId="77777777" w:rsidR="00435C1E" w:rsidRDefault="00435C1E" w:rsidP="00435C1E">
      <w:pPr>
        <w:jc w:val="center"/>
      </w:pPr>
      <w:r>
        <w:t>Friday December 13</w:t>
      </w:r>
      <w:r w:rsidRPr="00435C1E">
        <w:rPr>
          <w:vertAlign w:val="superscript"/>
        </w:rPr>
        <w:t>th</w:t>
      </w:r>
      <w:r>
        <w:t>, 2019</w:t>
      </w:r>
    </w:p>
    <w:p w14:paraId="7980E1F2" w14:textId="77777777" w:rsidR="00435C1E" w:rsidRDefault="00435C1E" w:rsidP="00435C1E">
      <w:pPr>
        <w:jc w:val="center"/>
      </w:pPr>
      <w:r>
        <w:t>From 6 pm to 8 pm</w:t>
      </w:r>
    </w:p>
    <w:p w14:paraId="6068FB92" w14:textId="77777777" w:rsidR="00435C1E" w:rsidRDefault="00435C1E" w:rsidP="00435C1E">
      <w:pPr>
        <w:jc w:val="center"/>
      </w:pPr>
      <w:r>
        <w:t>At DSBVI (250 N. 1950 W.)</w:t>
      </w:r>
    </w:p>
    <w:p w14:paraId="3687F737" w14:textId="77777777" w:rsidR="00C924F7" w:rsidRDefault="00C924F7" w:rsidP="00435C1E">
      <w:pPr>
        <w:jc w:val="center"/>
      </w:pPr>
      <w:r>
        <w:t>Cost: $5 per person or $15 for a family (</w:t>
      </w:r>
      <w:r w:rsidR="00B35F2B">
        <w:t>3</w:t>
      </w:r>
      <w:r>
        <w:t xml:space="preserve"> or more)</w:t>
      </w:r>
    </w:p>
    <w:p w14:paraId="1923D765" w14:textId="77777777" w:rsidR="005C2108" w:rsidRDefault="005C2108" w:rsidP="00435C1E">
      <w:pPr>
        <w:jc w:val="center"/>
      </w:pPr>
    </w:p>
    <w:p w14:paraId="0F0AEC13" w14:textId="77777777" w:rsidR="00435C1E" w:rsidRDefault="00C924F7" w:rsidP="00B35F2B">
      <w:pPr>
        <w:pStyle w:val="ListParagraph"/>
        <w:numPr>
          <w:ilvl w:val="0"/>
          <w:numId w:val="1"/>
        </w:numPr>
        <w:jc w:val="center"/>
      </w:pPr>
      <w:r>
        <w:t xml:space="preserve">Waffle Love will be bringing their delicious waffles </w:t>
      </w:r>
      <w:r w:rsidR="00B35F2B">
        <w:t xml:space="preserve">that you can top-off with strawberries, whip cream, and </w:t>
      </w:r>
      <w:r w:rsidR="00217E38">
        <w:t>Bischof</w:t>
      </w:r>
      <w:r w:rsidR="00B35F2B">
        <w:t xml:space="preserve"> (cookie butter).  YUM!</w:t>
      </w:r>
    </w:p>
    <w:p w14:paraId="310F5917" w14:textId="77777777" w:rsidR="00C924F7" w:rsidRDefault="00C924F7" w:rsidP="00B35F2B">
      <w:pPr>
        <w:pStyle w:val="ListParagraph"/>
        <w:numPr>
          <w:ilvl w:val="0"/>
          <w:numId w:val="1"/>
        </w:numPr>
        <w:jc w:val="center"/>
      </w:pPr>
      <w:r>
        <w:t>There will be breakfast casseroles, bagels and a hot cocoa ba</w:t>
      </w:r>
      <w:r w:rsidR="009D00C5">
        <w:t>r.</w:t>
      </w:r>
    </w:p>
    <w:p w14:paraId="34D98612" w14:textId="77777777" w:rsidR="00435C1E" w:rsidRDefault="00435C1E" w:rsidP="00B35F2B">
      <w:pPr>
        <w:pStyle w:val="ListParagraph"/>
        <w:numPr>
          <w:ilvl w:val="0"/>
          <w:numId w:val="1"/>
        </w:numPr>
        <w:jc w:val="center"/>
      </w:pPr>
      <w:r>
        <w:t>Crafts for the Kids</w:t>
      </w:r>
      <w:r w:rsidR="009D00C5">
        <w:t>.</w:t>
      </w:r>
    </w:p>
    <w:p w14:paraId="17F93BA8" w14:textId="77777777" w:rsidR="00435C1E" w:rsidRDefault="00435C1E" w:rsidP="00B35F2B">
      <w:pPr>
        <w:pStyle w:val="ListParagraph"/>
        <w:numPr>
          <w:ilvl w:val="0"/>
          <w:numId w:val="1"/>
        </w:numPr>
        <w:jc w:val="center"/>
      </w:pPr>
      <w:r>
        <w:t>Balloon Anima</w:t>
      </w:r>
      <w:r w:rsidR="000658A9">
        <w:t>ls and Face Painting</w:t>
      </w:r>
      <w:r w:rsidR="009D00C5">
        <w:t>.</w:t>
      </w:r>
    </w:p>
    <w:p w14:paraId="4F724AB6" w14:textId="77777777" w:rsidR="00435C1E" w:rsidRDefault="00435C1E" w:rsidP="00B35F2B">
      <w:pPr>
        <w:pStyle w:val="ListParagraph"/>
        <w:numPr>
          <w:ilvl w:val="0"/>
          <w:numId w:val="1"/>
        </w:numPr>
        <w:jc w:val="center"/>
      </w:pPr>
      <w:r>
        <w:t>Musical entertainment</w:t>
      </w:r>
      <w:r w:rsidR="009D00C5">
        <w:t>.</w:t>
      </w:r>
    </w:p>
    <w:p w14:paraId="6EA9082C" w14:textId="4F72EDFF" w:rsidR="00CD393A" w:rsidRDefault="00365A0B" w:rsidP="00CD393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sz w:val="36"/>
        </w:rPr>
      </w:pPr>
      <w:r>
        <w:rPr>
          <w:rFonts w:ascii="Comic Sans MS" w:hAnsi="Comic Sans MS"/>
          <w:i/>
          <w:sz w:val="36"/>
        </w:rPr>
        <w:t xml:space="preserve">For those who </w:t>
      </w:r>
      <w:r w:rsidR="004D20B4">
        <w:rPr>
          <w:rFonts w:ascii="Comic Sans MS" w:hAnsi="Comic Sans MS"/>
          <w:i/>
          <w:sz w:val="36"/>
        </w:rPr>
        <w:t xml:space="preserve">wish </w:t>
      </w:r>
      <w:r>
        <w:rPr>
          <w:rFonts w:ascii="Comic Sans MS" w:hAnsi="Comic Sans MS"/>
          <w:i/>
          <w:sz w:val="36"/>
        </w:rPr>
        <w:t xml:space="preserve">to participate in a </w:t>
      </w:r>
      <w:r w:rsidR="009D00C5">
        <w:rPr>
          <w:rFonts w:ascii="Comic Sans MS" w:hAnsi="Comic Sans MS"/>
          <w:i/>
          <w:sz w:val="36"/>
        </w:rPr>
        <w:t xml:space="preserve">White Elephant </w:t>
      </w:r>
      <w:r w:rsidR="00CD393A" w:rsidRPr="00A43BFD">
        <w:rPr>
          <w:rFonts w:ascii="Comic Sans MS" w:hAnsi="Comic Sans MS"/>
          <w:i/>
          <w:sz w:val="36"/>
        </w:rPr>
        <w:t>Gift Exchange</w:t>
      </w:r>
      <w:r w:rsidR="00CD393A">
        <w:rPr>
          <w:sz w:val="36"/>
        </w:rPr>
        <w:t xml:space="preserve">: Bring a $5-$10, new or homemade, wrapped gift (optional). </w:t>
      </w:r>
    </w:p>
    <w:p w14:paraId="65AB7AF1" w14:textId="77777777" w:rsidR="00435C1E" w:rsidRDefault="00435C1E" w:rsidP="00B35F2B">
      <w:pPr>
        <w:pStyle w:val="ListParagraph"/>
        <w:numPr>
          <w:ilvl w:val="0"/>
          <w:numId w:val="1"/>
        </w:numPr>
        <w:jc w:val="center"/>
      </w:pPr>
      <w:r>
        <w:t xml:space="preserve">Santa will be </w:t>
      </w:r>
      <w:r w:rsidR="00C924F7">
        <w:t>arriving with an early gift for each child</w:t>
      </w:r>
      <w:r w:rsidR="009D00C5">
        <w:t>.</w:t>
      </w:r>
      <w:bookmarkStart w:id="0" w:name="_GoBack"/>
      <w:bookmarkEnd w:id="0"/>
    </w:p>
    <w:p w14:paraId="7E984C3C" w14:textId="77777777" w:rsidR="000658A9" w:rsidRDefault="000658A9" w:rsidP="000658A9">
      <w:pPr>
        <w:jc w:val="center"/>
      </w:pPr>
    </w:p>
    <w:p w14:paraId="3DA4B83C" w14:textId="16BCA207" w:rsidR="000658A9" w:rsidRPr="00365A0B" w:rsidRDefault="00435C1E" w:rsidP="000658A9">
      <w:pPr>
        <w:jc w:val="center"/>
        <w:rPr>
          <w:sz w:val="16"/>
        </w:rPr>
      </w:pPr>
      <w:r w:rsidRPr="00365A0B">
        <w:rPr>
          <w:sz w:val="16"/>
        </w:rPr>
        <w:t xml:space="preserve">Come join us for a </w:t>
      </w:r>
      <w:r w:rsidR="00C924F7" w:rsidRPr="00365A0B">
        <w:rPr>
          <w:sz w:val="16"/>
        </w:rPr>
        <w:t>wonderful night with friends and family</w:t>
      </w:r>
      <w:r w:rsidR="000658A9" w:rsidRPr="00365A0B">
        <w:rPr>
          <w:sz w:val="16"/>
        </w:rPr>
        <w:t>.</w:t>
      </w:r>
      <w:r w:rsidR="00365A0B">
        <w:rPr>
          <w:sz w:val="16"/>
        </w:rPr>
        <w:t xml:space="preserve"> </w:t>
      </w:r>
      <w:r w:rsidR="000658A9" w:rsidRPr="00365A0B">
        <w:rPr>
          <w:sz w:val="16"/>
        </w:rPr>
        <w:t>Questions, Contact Ken Duke @ 801-330-0581; ken.r.duke@gmail.com</w:t>
      </w:r>
    </w:p>
    <w:sectPr w:rsidR="000658A9" w:rsidRPr="00365A0B" w:rsidSect="000658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063D9" w14:textId="77777777" w:rsidR="003C73F3" w:rsidRDefault="003C73F3" w:rsidP="005C2108">
      <w:pPr>
        <w:spacing w:after="0" w:line="240" w:lineRule="auto"/>
      </w:pPr>
      <w:r>
        <w:separator/>
      </w:r>
    </w:p>
  </w:endnote>
  <w:endnote w:type="continuationSeparator" w:id="0">
    <w:p w14:paraId="51F92DB4" w14:textId="77777777" w:rsidR="003C73F3" w:rsidRDefault="003C73F3" w:rsidP="005C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0D482" w14:textId="77777777" w:rsidR="005C2108" w:rsidRDefault="005C2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C517A" w14:textId="77777777" w:rsidR="005C2108" w:rsidRDefault="005C21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E9D5D" w14:textId="77777777" w:rsidR="005C2108" w:rsidRDefault="005C2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88DB9" w14:textId="77777777" w:rsidR="003C73F3" w:rsidRDefault="003C73F3" w:rsidP="005C2108">
      <w:pPr>
        <w:spacing w:after="0" w:line="240" w:lineRule="auto"/>
      </w:pPr>
      <w:r>
        <w:separator/>
      </w:r>
    </w:p>
  </w:footnote>
  <w:footnote w:type="continuationSeparator" w:id="0">
    <w:p w14:paraId="38018402" w14:textId="77777777" w:rsidR="003C73F3" w:rsidRDefault="003C73F3" w:rsidP="005C2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D8BC8" w14:textId="77777777" w:rsidR="005C2108" w:rsidRDefault="005C21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66B52" w14:textId="77777777" w:rsidR="005C2108" w:rsidRDefault="005C21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91553" w14:textId="77777777" w:rsidR="005C2108" w:rsidRDefault="005C2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63201"/>
    <w:multiLevelType w:val="hybridMultilevel"/>
    <w:tmpl w:val="9D7C1E56"/>
    <w:lvl w:ilvl="0" w:tplc="B89CE3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353DF"/>
    <w:multiLevelType w:val="hybridMultilevel"/>
    <w:tmpl w:val="A5C4C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1E"/>
    <w:rsid w:val="000658A9"/>
    <w:rsid w:val="000C5B89"/>
    <w:rsid w:val="00217E38"/>
    <w:rsid w:val="00335BB3"/>
    <w:rsid w:val="00365A0B"/>
    <w:rsid w:val="003C73F3"/>
    <w:rsid w:val="00435C1E"/>
    <w:rsid w:val="004D20B4"/>
    <w:rsid w:val="004D632B"/>
    <w:rsid w:val="004E2989"/>
    <w:rsid w:val="005C2108"/>
    <w:rsid w:val="007E777B"/>
    <w:rsid w:val="009D00C5"/>
    <w:rsid w:val="00A81E1A"/>
    <w:rsid w:val="00B35F2B"/>
    <w:rsid w:val="00C142B3"/>
    <w:rsid w:val="00C924F7"/>
    <w:rsid w:val="00CD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6FFB2"/>
  <w15:docId w15:val="{55A2A788-07F4-4F64-8C7C-6345B87F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108"/>
  </w:style>
  <w:style w:type="paragraph" w:styleId="Footer">
    <w:name w:val="footer"/>
    <w:basedOn w:val="Normal"/>
    <w:link w:val="FooterChar"/>
    <w:uiPriority w:val="99"/>
    <w:unhideWhenUsed/>
    <w:rsid w:val="005C2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108"/>
  </w:style>
  <w:style w:type="paragraph" w:styleId="ListParagraph">
    <w:name w:val="List Paragraph"/>
    <w:basedOn w:val="Normal"/>
    <w:uiPriority w:val="34"/>
    <w:qFormat/>
    <w:rsid w:val="00B3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1C99D-EC6A-4159-9B29-A2249CEE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Duke</dc:creator>
  <cp:lastModifiedBy>Ken Duke</cp:lastModifiedBy>
  <cp:revision>7</cp:revision>
  <cp:lastPrinted>2019-11-10T21:26:00Z</cp:lastPrinted>
  <dcterms:created xsi:type="dcterms:W3CDTF">2019-11-10T20:54:00Z</dcterms:created>
  <dcterms:modified xsi:type="dcterms:W3CDTF">2019-11-24T22:41:00Z</dcterms:modified>
</cp:coreProperties>
</file>