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DA47C" w14:textId="5940707A" w:rsidR="00F66E81" w:rsidRDefault="00F2255B" w:rsidP="00F66E81">
      <w:r w:rsidRPr="00F66E81">
        <w:t>Michael Hingson</w:t>
      </w:r>
      <w:r w:rsidR="00FC0ADC">
        <w:t>,</w:t>
      </w:r>
      <w:r w:rsidRPr="00F66E81">
        <w:t xml:space="preserve"> blind since birth</w:t>
      </w:r>
      <w:r w:rsidR="00FC0ADC">
        <w:t>,</w:t>
      </w:r>
      <w:r w:rsidRPr="00F66E81">
        <w:t xml:space="preserve"> was born in </w:t>
      </w:r>
      <w:r w:rsidR="000C0BBB" w:rsidRPr="00F66E81">
        <w:t xml:space="preserve">Chicago to sighted parents who believed in raising their son with a can-do attitude. Treated like all other children in his family, Michael rode a bike did </w:t>
      </w:r>
      <w:r w:rsidR="004666FC">
        <w:t xml:space="preserve">advanced </w:t>
      </w:r>
      <w:r w:rsidR="000C0BBB" w:rsidRPr="00F66E81">
        <w:t xml:space="preserve">math in his </w:t>
      </w:r>
      <w:r w:rsidR="003C25B2" w:rsidRPr="00F66E81">
        <w:t>head and</w:t>
      </w:r>
      <w:r w:rsidR="000C0BBB" w:rsidRPr="00F66E81">
        <w:t xml:space="preserve"> learn to read</w:t>
      </w:r>
      <w:r w:rsidR="004666FC">
        <w:t xml:space="preserve"> and write</w:t>
      </w:r>
      <w:r w:rsidR="000C0BBB" w:rsidRPr="00F66E81">
        <w:t xml:space="preserve"> – </w:t>
      </w:r>
      <w:r w:rsidR="00EB1CD2" w:rsidRPr="00F66E81">
        <w:t>Braille</w:t>
      </w:r>
      <w:r w:rsidR="000C0BBB" w:rsidRPr="00F66E81">
        <w:t xml:space="preserve"> that is! Michael’s family relocated to the warm Palmdale area of California</w:t>
      </w:r>
      <w:r w:rsidR="004666FC">
        <w:t xml:space="preserve"> when he was five years old</w:t>
      </w:r>
      <w:r w:rsidR="000C0BBB" w:rsidRPr="00F66E81">
        <w:t>. I</w:t>
      </w:r>
      <w:r w:rsidR="00F66E81" w:rsidRPr="00F66E81">
        <w:t>t is here that Hin</w:t>
      </w:r>
      <w:r w:rsidR="00F66E81">
        <w:t>gson had his</w:t>
      </w:r>
      <w:r w:rsidR="00F66E81" w:rsidRPr="00F66E81">
        <w:t xml:space="preserve"> first </w:t>
      </w:r>
      <w:r w:rsidR="004666FC">
        <w:t>ad</w:t>
      </w:r>
      <w:r w:rsidR="00F66E81" w:rsidRPr="00F66E81">
        <w:t>venture with Guide Dogs for the Blind and received his first guide dog.</w:t>
      </w:r>
      <w:r w:rsidR="000C0BBB" w:rsidRPr="00F66E81">
        <w:t xml:space="preserve"> </w:t>
      </w:r>
      <w:r w:rsidR="00F66E81" w:rsidRPr="00F66E81">
        <w:t xml:space="preserve">He later went to college receiving a </w:t>
      </w:r>
      <w:r w:rsidR="003C25B2">
        <w:t>bachelor’s</w:t>
      </w:r>
      <w:r w:rsidR="0094461E">
        <w:t xml:space="preserve"> and </w:t>
      </w:r>
      <w:r w:rsidR="003C25B2" w:rsidRPr="00F66E81">
        <w:t>master’s degree</w:t>
      </w:r>
      <w:r w:rsidR="00F66E81" w:rsidRPr="00F66E81">
        <w:t xml:space="preserve"> in Physics </w:t>
      </w:r>
      <w:r w:rsidR="006B55B8">
        <w:t>alon</w:t>
      </w:r>
      <w:r w:rsidR="006B55B8" w:rsidRPr="00F66E81">
        <w:t>g</w:t>
      </w:r>
      <w:r w:rsidR="006B55B8">
        <w:t xml:space="preserve"> with a secondary teachin</w:t>
      </w:r>
      <w:r w:rsidR="006B55B8" w:rsidRPr="00F66E81">
        <w:t>g</w:t>
      </w:r>
      <w:r w:rsidR="006B55B8">
        <w:t xml:space="preserve"> credential </w:t>
      </w:r>
      <w:r w:rsidR="00F66E81" w:rsidRPr="00F66E81">
        <w:t xml:space="preserve">from the University of California at Irvine. </w:t>
      </w:r>
    </w:p>
    <w:p w14:paraId="214C22A8" w14:textId="77777777" w:rsidR="004666FC" w:rsidRDefault="004666FC" w:rsidP="00F66E81">
      <w:r>
        <w:t>Michael then enjoyed a nearly-</w:t>
      </w:r>
      <w:r w:rsidR="00EB1CD2">
        <w:t>30-year</w:t>
      </w:r>
      <w:r>
        <w:t xml:space="preserve"> career working for high tech companies spending most of his time in management roles.</w:t>
      </w:r>
    </w:p>
    <w:p w14:paraId="00DA5962" w14:textId="77777777" w:rsidR="00F66E81" w:rsidRPr="004418C9" w:rsidRDefault="00F66E81" w:rsidP="00F66E81">
      <w:pPr>
        <w:rPr>
          <w:rFonts w:ascii="Arial" w:hAnsi="Arial"/>
          <w:color w:val="595959"/>
        </w:rPr>
      </w:pPr>
      <w:r w:rsidRPr="00F66E81">
        <w:t>Michael Hingson’s life changed dramatically on September 11, 2001 when he and his guide dog, Roselle, escaped from the 78th floor of Tower One in the World Trade Center moments before it collapsed. Soon after, Michael and Roselle were thrust into the international limelight where Michael began to share his unique survival story and 9-11 lessons of trust, courage, heroism, and teamwork</w:t>
      </w:r>
      <w:r w:rsidRPr="004418C9">
        <w:rPr>
          <w:rFonts w:ascii="Arial" w:hAnsi="Arial"/>
          <w:color w:val="595959"/>
        </w:rPr>
        <w:t>.</w:t>
      </w:r>
    </w:p>
    <w:p w14:paraId="53A3A99E" w14:textId="20D3932A" w:rsidR="00D2091E" w:rsidRDefault="0094461E" w:rsidP="00F02B58">
      <w:pPr>
        <w:pStyle w:val="Normal1"/>
        <w:rPr>
          <w:rFonts w:asciiTheme="minorHAnsi" w:hAnsiTheme="minorHAnsi"/>
        </w:rPr>
      </w:pPr>
      <w:r>
        <w:rPr>
          <w:rFonts w:asciiTheme="minorHAnsi" w:hAnsiTheme="minorHAnsi"/>
        </w:rPr>
        <w:t>Mike</w:t>
      </w:r>
      <w:r w:rsidR="00FE3EB0" w:rsidRPr="00F66E81">
        <w:rPr>
          <w:rFonts w:asciiTheme="minorHAnsi" w:hAnsiTheme="minorHAnsi"/>
        </w:rPr>
        <w:t xml:space="preserve"> has served as T</w:t>
      </w:r>
      <w:r w:rsidR="00AB191F" w:rsidRPr="00F66E81">
        <w:rPr>
          <w:rFonts w:asciiTheme="minorHAnsi" w:hAnsiTheme="minorHAnsi"/>
        </w:rPr>
        <w:t>he National Public Aff</w:t>
      </w:r>
      <w:r w:rsidR="00F66E81">
        <w:rPr>
          <w:rFonts w:asciiTheme="minorHAnsi" w:hAnsiTheme="minorHAnsi"/>
        </w:rPr>
        <w:t xml:space="preserve">airs Director for </w:t>
      </w:r>
      <w:r w:rsidR="004666FC">
        <w:rPr>
          <w:rFonts w:asciiTheme="minorHAnsi" w:hAnsiTheme="minorHAnsi"/>
        </w:rPr>
        <w:t xml:space="preserve">one of </w:t>
      </w:r>
      <w:r w:rsidR="00F66E81">
        <w:rPr>
          <w:rFonts w:asciiTheme="minorHAnsi" w:hAnsiTheme="minorHAnsi"/>
        </w:rPr>
        <w:t xml:space="preserve">the largest </w:t>
      </w:r>
      <w:r w:rsidR="00FE3EB0" w:rsidRPr="00F66E81">
        <w:rPr>
          <w:rFonts w:asciiTheme="minorHAnsi" w:hAnsiTheme="minorHAnsi"/>
        </w:rPr>
        <w:t>Nonprofit organization</w:t>
      </w:r>
      <w:r w:rsidR="004666FC">
        <w:rPr>
          <w:rFonts w:asciiTheme="minorHAnsi" w:hAnsiTheme="minorHAnsi"/>
        </w:rPr>
        <w:t>s</w:t>
      </w:r>
      <w:r w:rsidR="00FE3EB0" w:rsidRPr="00F66E81">
        <w:rPr>
          <w:rFonts w:asciiTheme="minorHAnsi" w:hAnsiTheme="minorHAnsi"/>
        </w:rPr>
        <w:t xml:space="preserve"> in the nation</w:t>
      </w:r>
      <w:r w:rsidR="00F66E81">
        <w:rPr>
          <w:rFonts w:asciiTheme="minorHAnsi" w:hAnsiTheme="minorHAnsi"/>
        </w:rPr>
        <w:t>:</w:t>
      </w:r>
      <w:r w:rsidR="00AB191F" w:rsidRPr="00F66E81">
        <w:rPr>
          <w:rFonts w:asciiTheme="minorHAnsi" w:hAnsiTheme="minorHAnsi"/>
        </w:rPr>
        <w:t xml:space="preserve"> Guide Dogs for the </w:t>
      </w:r>
      <w:r w:rsidR="002D32AE" w:rsidRPr="00F66E81">
        <w:rPr>
          <w:rFonts w:asciiTheme="minorHAnsi" w:hAnsiTheme="minorHAnsi"/>
        </w:rPr>
        <w:t>Blind;</w:t>
      </w:r>
      <w:r w:rsidR="002B4A78">
        <w:rPr>
          <w:rFonts w:asciiTheme="minorHAnsi" w:hAnsiTheme="minorHAnsi"/>
        </w:rPr>
        <w:t xml:space="preserve"> He serves as the vice president of the National Association of Guide Dog Users;</w:t>
      </w:r>
      <w:r w:rsidR="004368F7" w:rsidRPr="00F66E81">
        <w:rPr>
          <w:rFonts w:asciiTheme="minorHAnsi" w:hAnsiTheme="minorHAnsi"/>
        </w:rPr>
        <w:t xml:space="preserve"> </w:t>
      </w:r>
      <w:r w:rsidR="002B4A78">
        <w:rPr>
          <w:rFonts w:asciiTheme="minorHAnsi" w:hAnsiTheme="minorHAnsi"/>
        </w:rPr>
        <w:t xml:space="preserve">Michael holds seats on </w:t>
      </w:r>
      <w:r w:rsidR="0074679C">
        <w:rPr>
          <w:rFonts w:asciiTheme="minorHAnsi" w:hAnsiTheme="minorHAnsi"/>
        </w:rPr>
        <w:t xml:space="preserve">other </w:t>
      </w:r>
      <w:r w:rsidR="002B4A78">
        <w:rPr>
          <w:rFonts w:asciiTheme="minorHAnsi" w:hAnsiTheme="minorHAnsi"/>
        </w:rPr>
        <w:t>agency boards including the</w:t>
      </w:r>
      <w:r w:rsidR="00E30F59">
        <w:rPr>
          <w:rFonts w:asciiTheme="minorHAnsi" w:hAnsiTheme="minorHAnsi"/>
        </w:rPr>
        <w:t xml:space="preserve"> Fort Worth Lighthouse for the Blind</w:t>
      </w:r>
      <w:r w:rsidR="003C25B2">
        <w:rPr>
          <w:rFonts w:asciiTheme="minorHAnsi" w:hAnsiTheme="minorHAnsi"/>
        </w:rPr>
        <w:t xml:space="preserve">, the Earle Baum Center for the Blind </w:t>
      </w:r>
      <w:r w:rsidR="00E30F59">
        <w:rPr>
          <w:rFonts w:asciiTheme="minorHAnsi" w:hAnsiTheme="minorHAnsi"/>
        </w:rPr>
        <w:t xml:space="preserve"> and the Colorado Center for the Blind</w:t>
      </w:r>
      <w:r w:rsidR="002B4A78">
        <w:rPr>
          <w:rFonts w:asciiTheme="minorHAnsi" w:hAnsiTheme="minorHAnsi"/>
        </w:rPr>
        <w:t xml:space="preserve">; Michael is </w:t>
      </w:r>
      <w:r w:rsidR="004368F7" w:rsidRPr="00F66E81">
        <w:rPr>
          <w:rFonts w:asciiTheme="minorHAnsi" w:hAnsiTheme="minorHAnsi"/>
        </w:rPr>
        <w:t>The National Ambassador for the Braille Literacy Campaign of the</w:t>
      </w:r>
      <w:r>
        <w:rPr>
          <w:rFonts w:asciiTheme="minorHAnsi" w:hAnsiTheme="minorHAnsi"/>
        </w:rPr>
        <w:t xml:space="preserve"> National Federation of the Blind</w:t>
      </w:r>
      <w:r w:rsidR="004368F7" w:rsidRPr="00F66E81">
        <w:rPr>
          <w:rFonts w:asciiTheme="minorHAnsi" w:hAnsiTheme="minorHAnsi"/>
        </w:rPr>
        <w:t xml:space="preserve">. </w:t>
      </w:r>
      <w:r w:rsidR="00F02B58" w:rsidRPr="00F66E81">
        <w:rPr>
          <w:rFonts w:asciiTheme="minorHAnsi" w:hAnsiTheme="minorHAnsi"/>
        </w:rPr>
        <w:t>He is the Foun</w:t>
      </w:r>
      <w:r w:rsidR="00C223B1" w:rsidRPr="00F66E81">
        <w:rPr>
          <w:rFonts w:asciiTheme="minorHAnsi" w:hAnsiTheme="minorHAnsi"/>
        </w:rPr>
        <w:t>der of the Roselle</w:t>
      </w:r>
      <w:r w:rsidR="004666FC">
        <w:rPr>
          <w:rFonts w:asciiTheme="minorHAnsi" w:hAnsiTheme="minorHAnsi"/>
        </w:rPr>
        <w:t>’s</w:t>
      </w:r>
      <w:r w:rsidR="00C223B1" w:rsidRPr="00F66E81">
        <w:rPr>
          <w:rFonts w:asciiTheme="minorHAnsi" w:hAnsiTheme="minorHAnsi"/>
        </w:rPr>
        <w:t xml:space="preserve"> Dream Foundation</w:t>
      </w:r>
      <w:r w:rsidR="00F02B58" w:rsidRPr="00F66E81">
        <w:rPr>
          <w:rFonts w:asciiTheme="minorHAnsi" w:hAnsiTheme="minorHAnsi"/>
        </w:rPr>
        <w:t xml:space="preserve"> </w:t>
      </w:r>
      <w:r w:rsidR="00FE3067" w:rsidRPr="00F66E81">
        <w:rPr>
          <w:rFonts w:asciiTheme="minorHAnsi" w:hAnsiTheme="minorHAnsi"/>
        </w:rPr>
        <w:t>- helping</w:t>
      </w:r>
      <w:r w:rsidR="00C223B1" w:rsidRPr="00F66E81">
        <w:rPr>
          <w:rFonts w:asciiTheme="minorHAnsi" w:hAnsiTheme="minorHAnsi"/>
        </w:rPr>
        <w:t xml:space="preserve"> the blind </w:t>
      </w:r>
      <w:r w:rsidR="00F02B58" w:rsidRPr="00F66E81">
        <w:rPr>
          <w:rFonts w:asciiTheme="minorHAnsi" w:hAnsiTheme="minorHAnsi"/>
        </w:rPr>
        <w:t>obtain the technology they need to not only excel in school and at work, but to live out their dreams</w:t>
      </w:r>
      <w:r w:rsidR="00FE3067" w:rsidRPr="00F66E81">
        <w:rPr>
          <w:rFonts w:asciiTheme="minorHAnsi" w:hAnsiTheme="minorHAnsi"/>
        </w:rPr>
        <w:t>!</w:t>
      </w:r>
    </w:p>
    <w:p w14:paraId="48AEE1E6" w14:textId="1FB029F6" w:rsidR="00F02B58" w:rsidRPr="00F66E81" w:rsidRDefault="003C25B2" w:rsidP="00F02B58">
      <w:pPr>
        <w:pStyle w:val="Normal1"/>
        <w:rPr>
          <w:rFonts w:asciiTheme="minorHAnsi" w:hAnsiTheme="minorHAnsi"/>
        </w:rPr>
      </w:pPr>
      <w:r>
        <w:rPr>
          <w:rFonts w:asciiTheme="minorHAnsi" w:hAnsiTheme="minorHAnsi"/>
        </w:rPr>
        <w:t>Until October 2019 h</w:t>
      </w:r>
      <w:r w:rsidR="00D2091E">
        <w:rPr>
          <w:rFonts w:asciiTheme="minorHAnsi" w:hAnsiTheme="minorHAnsi"/>
        </w:rPr>
        <w:t>e work</w:t>
      </w:r>
      <w:r>
        <w:rPr>
          <w:rFonts w:asciiTheme="minorHAnsi" w:hAnsiTheme="minorHAnsi"/>
        </w:rPr>
        <w:t>ed</w:t>
      </w:r>
      <w:r w:rsidR="00D2091E">
        <w:rPr>
          <w:rFonts w:asciiTheme="minorHAnsi" w:hAnsiTheme="minorHAnsi"/>
        </w:rPr>
        <w:t xml:space="preserve"> as the </w:t>
      </w:r>
      <w:r w:rsidR="000C2489">
        <w:rPr>
          <w:rFonts w:asciiTheme="minorHAnsi" w:hAnsiTheme="minorHAnsi"/>
        </w:rPr>
        <w:t>CEO of the Do More Foundation, the non-profit arm of</w:t>
      </w:r>
      <w:r w:rsidR="00D2091E">
        <w:rPr>
          <w:rFonts w:asciiTheme="minorHAnsi" w:hAnsiTheme="minorHAnsi"/>
        </w:rPr>
        <w:t xml:space="preserve"> Aira Tech Corp, a manufacturer of assistive technology which makes a revolutionary visual interpreter for blind people.</w:t>
      </w:r>
      <w:r w:rsidR="00F02B58" w:rsidRPr="00F66E81">
        <w:rPr>
          <w:rFonts w:asciiTheme="minorHAnsi" w:hAnsiTheme="minorHAnsi"/>
        </w:rPr>
        <w:t xml:space="preserve"> </w:t>
      </w:r>
    </w:p>
    <w:p w14:paraId="781D0F24" w14:textId="77777777" w:rsidR="00F02B58" w:rsidRPr="00F66E81" w:rsidRDefault="00111B28" w:rsidP="00FC0ADC">
      <w:r w:rsidRPr="00F66E81">
        <w:t>He is the author of the #1 New York Times Best Seller: “Thunder dog</w:t>
      </w:r>
      <w:r>
        <w:t xml:space="preserve"> –The True Story of a Blind Man, </w:t>
      </w:r>
      <w:r w:rsidR="006B55B8">
        <w:t>a</w:t>
      </w:r>
      <w:r>
        <w:t xml:space="preserve"> Guide Dog &amp; the Triumph of Trust</w:t>
      </w:r>
      <w:r w:rsidRPr="00F66E81">
        <w:t>” – selling over 2</w:t>
      </w:r>
      <w:r w:rsidR="002B4A78">
        <w:t>.5</w:t>
      </w:r>
      <w:r w:rsidRPr="00F66E81">
        <w:t xml:space="preserve"> million copies Worldwide</w:t>
      </w:r>
      <w:r>
        <w:t>.</w:t>
      </w:r>
      <w:r w:rsidRPr="00F66E81">
        <w:t xml:space="preserve"> </w:t>
      </w:r>
      <w:r w:rsidR="006B55B8">
        <w:t>I</w:t>
      </w:r>
      <w:r w:rsidR="00066C2B">
        <w:t xml:space="preserve">n 2014 </w:t>
      </w:r>
      <w:r w:rsidR="006B55B8">
        <w:t>Mr. Hin</w:t>
      </w:r>
      <w:r w:rsidR="006B55B8" w:rsidRPr="00F66E81">
        <w:t>g</w:t>
      </w:r>
      <w:r w:rsidR="006B55B8">
        <w:t xml:space="preserve">son published his </w:t>
      </w:r>
      <w:r w:rsidR="00FC0ADC">
        <w:t>2</w:t>
      </w:r>
      <w:r w:rsidR="00FC0ADC" w:rsidRPr="00FC0ADC">
        <w:rPr>
          <w:vertAlign w:val="superscript"/>
        </w:rPr>
        <w:t>nd</w:t>
      </w:r>
      <w:r w:rsidR="00FC0ADC">
        <w:t xml:space="preserve"> </w:t>
      </w:r>
      <w:r w:rsidRPr="00F66E81">
        <w:t xml:space="preserve">book “Running with Roselle”- </w:t>
      </w:r>
      <w:r w:rsidR="006B55B8">
        <w:t xml:space="preserve">which </w:t>
      </w:r>
      <w:r w:rsidRPr="00F66E81">
        <w:t>Is the first of its kind- A story for our youth shedding light on one of Americas Darkest Days.</w:t>
      </w:r>
    </w:p>
    <w:p w14:paraId="0DDAC913" w14:textId="534B26FE" w:rsidR="00FE3EB0" w:rsidRDefault="00F02B58" w:rsidP="00FE3EB0">
      <w:pPr>
        <w:pStyle w:val="Normal1"/>
        <w:rPr>
          <w:rFonts w:asciiTheme="minorHAnsi" w:hAnsiTheme="minorHAnsi"/>
        </w:rPr>
      </w:pPr>
      <w:r w:rsidRPr="00F66E81">
        <w:rPr>
          <w:rFonts w:asciiTheme="minorHAnsi" w:hAnsiTheme="minorHAnsi"/>
        </w:rPr>
        <w:t xml:space="preserve">Aside from his talents and advocacies, </w:t>
      </w:r>
      <w:r w:rsidR="005C4251" w:rsidRPr="00F66E81">
        <w:rPr>
          <w:rFonts w:asciiTheme="minorHAnsi" w:hAnsiTheme="minorHAnsi"/>
        </w:rPr>
        <w:t>Mr. Hingson</w:t>
      </w:r>
      <w:r w:rsidR="004368F7" w:rsidRPr="00F66E81">
        <w:rPr>
          <w:rFonts w:asciiTheme="minorHAnsi" w:hAnsiTheme="minorHAnsi"/>
        </w:rPr>
        <w:t xml:space="preserve"> has traveled the Globe from Japan to</w:t>
      </w:r>
      <w:r w:rsidR="00635D3F">
        <w:rPr>
          <w:rFonts w:asciiTheme="minorHAnsi" w:hAnsiTheme="minorHAnsi"/>
        </w:rPr>
        <w:t xml:space="preserve"> New Zealand</w:t>
      </w:r>
      <w:r w:rsidR="004368F7" w:rsidRPr="00F66E81">
        <w:rPr>
          <w:rFonts w:asciiTheme="minorHAnsi" w:hAnsiTheme="minorHAnsi"/>
        </w:rPr>
        <w:t>, the Netherlands to his hometown</w:t>
      </w:r>
      <w:r w:rsidR="00635D3F">
        <w:rPr>
          <w:rFonts w:asciiTheme="minorHAnsi" w:hAnsiTheme="minorHAnsi"/>
        </w:rPr>
        <w:t>,</w:t>
      </w:r>
      <w:r w:rsidR="004368F7" w:rsidRPr="00F66E81">
        <w:rPr>
          <w:rFonts w:asciiTheme="minorHAnsi" w:hAnsiTheme="minorHAnsi"/>
        </w:rPr>
        <w:t xml:space="preserve"> Chicago. Speaking to </w:t>
      </w:r>
      <w:r w:rsidR="00C223B1" w:rsidRPr="00F66E81">
        <w:rPr>
          <w:rFonts w:asciiTheme="minorHAnsi" w:hAnsiTheme="minorHAnsi"/>
        </w:rPr>
        <w:t xml:space="preserve">some of the </w:t>
      </w:r>
      <w:r w:rsidR="00EB1CD2" w:rsidRPr="00F66E81">
        <w:rPr>
          <w:rFonts w:asciiTheme="minorHAnsi" w:hAnsiTheme="minorHAnsi"/>
        </w:rPr>
        <w:t>world’s</w:t>
      </w:r>
      <w:r w:rsidR="00C223B1" w:rsidRPr="00F66E81">
        <w:rPr>
          <w:rFonts w:asciiTheme="minorHAnsi" w:hAnsiTheme="minorHAnsi"/>
        </w:rPr>
        <w:t xml:space="preserve"> most elite: f</w:t>
      </w:r>
      <w:r w:rsidR="004368F7" w:rsidRPr="00F66E81">
        <w:rPr>
          <w:rFonts w:asciiTheme="minorHAnsi" w:hAnsiTheme="minorHAnsi"/>
        </w:rPr>
        <w:t>rom former President</w:t>
      </w:r>
      <w:r w:rsidR="00635D3F">
        <w:rPr>
          <w:rFonts w:asciiTheme="minorHAnsi" w:hAnsiTheme="minorHAnsi"/>
        </w:rPr>
        <w:t xml:space="preserve">, George W. Bush </w:t>
      </w:r>
      <w:r w:rsidR="004368F7" w:rsidRPr="00F66E81">
        <w:rPr>
          <w:rFonts w:asciiTheme="minorHAnsi" w:hAnsiTheme="minorHAnsi"/>
        </w:rPr>
        <w:t xml:space="preserve">to Larry King, </w:t>
      </w:r>
      <w:r w:rsidR="00C223B1" w:rsidRPr="00F66E81">
        <w:rPr>
          <w:rFonts w:asciiTheme="minorHAnsi" w:hAnsiTheme="minorHAnsi"/>
        </w:rPr>
        <w:t xml:space="preserve">to </w:t>
      </w:r>
      <w:r w:rsidR="004368F7" w:rsidRPr="00F66E81">
        <w:rPr>
          <w:rFonts w:asciiTheme="minorHAnsi" w:hAnsiTheme="minorHAnsi"/>
        </w:rPr>
        <w:t xml:space="preserve">Fortune 500 </w:t>
      </w:r>
      <w:r w:rsidR="00066C2B">
        <w:rPr>
          <w:rFonts w:asciiTheme="minorHAnsi" w:hAnsiTheme="minorHAnsi"/>
        </w:rPr>
        <w:t xml:space="preserve">companies </w:t>
      </w:r>
      <w:r w:rsidR="00C223B1" w:rsidRPr="00F66E81">
        <w:rPr>
          <w:rFonts w:asciiTheme="minorHAnsi" w:hAnsiTheme="minorHAnsi"/>
        </w:rPr>
        <w:t>and</w:t>
      </w:r>
      <w:r w:rsidR="004368F7" w:rsidRPr="00F66E81">
        <w:rPr>
          <w:rFonts w:asciiTheme="minorHAnsi" w:hAnsiTheme="minorHAnsi"/>
        </w:rPr>
        <w:t xml:space="preserve"> </w:t>
      </w:r>
      <w:r w:rsidR="00066C2B">
        <w:rPr>
          <w:rFonts w:asciiTheme="minorHAnsi" w:hAnsiTheme="minorHAnsi"/>
        </w:rPr>
        <w:t xml:space="preserve">colleges and </w:t>
      </w:r>
      <w:r w:rsidR="001661DF" w:rsidRPr="00F66E81">
        <w:rPr>
          <w:rFonts w:asciiTheme="minorHAnsi" w:hAnsiTheme="minorHAnsi"/>
        </w:rPr>
        <w:t>Universities Nationwide</w:t>
      </w:r>
      <w:r w:rsidR="004368F7" w:rsidRPr="00F66E81">
        <w:rPr>
          <w:rFonts w:asciiTheme="minorHAnsi" w:hAnsiTheme="minorHAnsi"/>
        </w:rPr>
        <w:t xml:space="preserve">. </w:t>
      </w:r>
      <w:r w:rsidR="00FE3EB0" w:rsidRPr="00F66E81">
        <w:rPr>
          <w:rFonts w:asciiTheme="minorHAnsi" w:hAnsiTheme="minorHAnsi"/>
        </w:rPr>
        <w:t xml:space="preserve">After sharing his story of survival </w:t>
      </w:r>
      <w:r w:rsidR="002D32AE" w:rsidRPr="00F66E81">
        <w:rPr>
          <w:rFonts w:asciiTheme="minorHAnsi" w:hAnsiTheme="minorHAnsi"/>
        </w:rPr>
        <w:t>on hun</w:t>
      </w:r>
      <w:r w:rsidR="00FE3EB0" w:rsidRPr="00F66E81">
        <w:rPr>
          <w:rFonts w:asciiTheme="minorHAnsi" w:hAnsiTheme="minorHAnsi"/>
        </w:rPr>
        <w:t>dreds of TV and Radio programs, Michael is now an Expert hired by many of today’s major corporations and organizations</w:t>
      </w:r>
      <w:r w:rsidRPr="00F66E81">
        <w:rPr>
          <w:rFonts w:asciiTheme="minorHAnsi" w:hAnsiTheme="minorHAnsi"/>
        </w:rPr>
        <w:t>.</w:t>
      </w:r>
      <w:r w:rsidR="00FE3EB0" w:rsidRPr="00F66E81">
        <w:rPr>
          <w:rFonts w:asciiTheme="minorHAnsi" w:hAnsiTheme="minorHAnsi"/>
        </w:rPr>
        <w:t xml:space="preserve"> </w:t>
      </w:r>
      <w:r w:rsidR="00EB1CD2">
        <w:rPr>
          <w:rFonts w:asciiTheme="minorHAnsi" w:hAnsiTheme="minorHAnsi"/>
        </w:rPr>
        <w:t>Speaking</w:t>
      </w:r>
      <w:r w:rsidR="004D270A">
        <w:rPr>
          <w:rFonts w:asciiTheme="minorHAnsi" w:hAnsiTheme="minorHAnsi"/>
        </w:rPr>
        <w:t xml:space="preserve"> and consulting </w:t>
      </w:r>
      <w:r w:rsidR="00B748DB" w:rsidRPr="00F66E81">
        <w:rPr>
          <w:rFonts w:asciiTheme="minorHAnsi" w:hAnsiTheme="minorHAnsi"/>
        </w:rPr>
        <w:t>on the importance of Teamwork and T</w:t>
      </w:r>
      <w:r w:rsidR="005C4251" w:rsidRPr="00F66E81">
        <w:rPr>
          <w:rFonts w:asciiTheme="minorHAnsi" w:hAnsiTheme="minorHAnsi"/>
        </w:rPr>
        <w:t xml:space="preserve">rust, </w:t>
      </w:r>
      <w:r w:rsidR="00635D3F">
        <w:rPr>
          <w:rFonts w:asciiTheme="minorHAnsi" w:hAnsiTheme="minorHAnsi"/>
        </w:rPr>
        <w:t xml:space="preserve">Moving </w:t>
      </w:r>
      <w:r w:rsidR="003C25B2">
        <w:rPr>
          <w:rFonts w:asciiTheme="minorHAnsi" w:hAnsiTheme="minorHAnsi"/>
        </w:rPr>
        <w:t>from</w:t>
      </w:r>
      <w:r w:rsidR="00635D3F">
        <w:rPr>
          <w:rFonts w:asciiTheme="minorHAnsi" w:hAnsiTheme="minorHAnsi"/>
        </w:rPr>
        <w:t xml:space="preserve"> </w:t>
      </w:r>
      <w:r w:rsidR="005C4251" w:rsidRPr="00F66E81">
        <w:rPr>
          <w:rFonts w:asciiTheme="minorHAnsi" w:hAnsiTheme="minorHAnsi"/>
        </w:rPr>
        <w:t xml:space="preserve">Diversity </w:t>
      </w:r>
      <w:r w:rsidR="00635D3F">
        <w:rPr>
          <w:rFonts w:asciiTheme="minorHAnsi" w:hAnsiTheme="minorHAnsi"/>
        </w:rPr>
        <w:t xml:space="preserve">to </w:t>
      </w:r>
      <w:r w:rsidR="005C4251" w:rsidRPr="00F66E81">
        <w:rPr>
          <w:rFonts w:asciiTheme="minorHAnsi" w:hAnsiTheme="minorHAnsi"/>
        </w:rPr>
        <w:t xml:space="preserve">Inclusion, </w:t>
      </w:r>
      <w:r w:rsidRPr="00F66E81">
        <w:rPr>
          <w:rFonts w:asciiTheme="minorHAnsi" w:hAnsiTheme="minorHAnsi"/>
        </w:rPr>
        <w:t xml:space="preserve">as well as </w:t>
      </w:r>
      <w:r w:rsidR="005C4251" w:rsidRPr="00F66E81">
        <w:rPr>
          <w:rFonts w:asciiTheme="minorHAnsi" w:hAnsiTheme="minorHAnsi"/>
        </w:rPr>
        <w:t>offer</w:t>
      </w:r>
      <w:r w:rsidR="00B748DB" w:rsidRPr="00F66E81">
        <w:rPr>
          <w:rFonts w:asciiTheme="minorHAnsi" w:hAnsiTheme="minorHAnsi"/>
        </w:rPr>
        <w:t>ing Adaptive Technology T</w:t>
      </w:r>
      <w:r w:rsidR="005C4251" w:rsidRPr="00F66E81">
        <w:rPr>
          <w:rFonts w:asciiTheme="minorHAnsi" w:hAnsiTheme="minorHAnsi"/>
        </w:rPr>
        <w:t>raining</w:t>
      </w:r>
      <w:r w:rsidRPr="00F66E81">
        <w:rPr>
          <w:rFonts w:asciiTheme="minorHAnsi" w:hAnsiTheme="minorHAnsi"/>
        </w:rPr>
        <w:t xml:space="preserve"> – spearheading innovation for ALL!</w:t>
      </w:r>
      <w:r w:rsidR="00C223B1" w:rsidRPr="00F66E81">
        <w:rPr>
          <w:rFonts w:asciiTheme="minorHAnsi" w:hAnsiTheme="minorHAnsi"/>
        </w:rPr>
        <w:t xml:space="preserve"> - </w:t>
      </w:r>
      <w:r w:rsidR="003C25B2" w:rsidRPr="00F66E81">
        <w:rPr>
          <w:rFonts w:asciiTheme="minorHAnsi" w:hAnsiTheme="minorHAnsi"/>
        </w:rPr>
        <w:t>Thus,</w:t>
      </w:r>
      <w:r w:rsidRPr="00F66E81">
        <w:rPr>
          <w:rFonts w:asciiTheme="minorHAnsi" w:hAnsiTheme="minorHAnsi"/>
        </w:rPr>
        <w:t xml:space="preserve"> </w:t>
      </w:r>
      <w:r w:rsidR="00C223B1" w:rsidRPr="00F66E81">
        <w:rPr>
          <w:rFonts w:asciiTheme="minorHAnsi" w:hAnsiTheme="minorHAnsi"/>
        </w:rPr>
        <w:t>b</w:t>
      </w:r>
      <w:r w:rsidRPr="00F66E81">
        <w:rPr>
          <w:rFonts w:asciiTheme="minorHAnsi" w:hAnsiTheme="minorHAnsi"/>
        </w:rPr>
        <w:t>ringing organizations to the forefront of the ever-changing competitive modern world.</w:t>
      </w:r>
      <w:r w:rsidR="005C4251" w:rsidRPr="00F66E81">
        <w:rPr>
          <w:rFonts w:asciiTheme="minorHAnsi" w:hAnsiTheme="minorHAnsi"/>
        </w:rPr>
        <w:t xml:space="preserve">  </w:t>
      </w:r>
    </w:p>
    <w:p w14:paraId="1D608E15" w14:textId="3AE9F1C6" w:rsidR="00111B28" w:rsidRDefault="00111B28" w:rsidP="00111B28">
      <w:pPr>
        <w:rPr>
          <w:rFonts w:ascii="Arial" w:hAnsi="Arial"/>
          <w:color w:val="595959"/>
        </w:rPr>
      </w:pPr>
      <w:r>
        <w:t xml:space="preserve">Currently </w:t>
      </w:r>
      <w:r w:rsidRPr="00111B28">
        <w:t xml:space="preserve">Michael lives in </w:t>
      </w:r>
      <w:r w:rsidR="0094461E">
        <w:t xml:space="preserve">Victorville, </w:t>
      </w:r>
      <w:r w:rsidRPr="00111B28">
        <w:t>California with his wife, Karen</w:t>
      </w:r>
      <w:r w:rsidR="00B90A02">
        <w:t>, a professional quilter</w:t>
      </w:r>
      <w:r w:rsidRPr="00111B28">
        <w:t xml:space="preserve">, </w:t>
      </w:r>
      <w:r w:rsidR="0034521E">
        <w:t>Alamo</w:t>
      </w:r>
      <w:r w:rsidRPr="00111B28">
        <w:t xml:space="preserve">, Michael’s </w:t>
      </w:r>
      <w:r w:rsidR="0034521E">
        <w:t>eigh</w:t>
      </w:r>
      <w:r w:rsidRPr="00111B28">
        <w:t>th guide dog</w:t>
      </w:r>
      <w:r w:rsidR="00B90A02">
        <w:t xml:space="preserve"> and their rescue feline, Stitch</w:t>
      </w:r>
      <w:r>
        <w:rPr>
          <w:rFonts w:ascii="Arial" w:hAnsi="Arial"/>
          <w:color w:val="595959"/>
        </w:rPr>
        <w:t>.</w:t>
      </w:r>
    </w:p>
    <w:p w14:paraId="1C378D9A" w14:textId="71044516" w:rsidR="004368F7" w:rsidRPr="00F66E81" w:rsidRDefault="00111B28">
      <w:r>
        <w:t>More informa</w:t>
      </w:r>
      <w:r w:rsidR="00FC0ADC">
        <w:t>tion on Mr. Hingson is available on his website</w:t>
      </w:r>
      <w:bookmarkStart w:id="0" w:name="_GoBack"/>
      <w:bookmarkEnd w:id="0"/>
      <w:r w:rsidR="00635D3F">
        <w:t>.</w:t>
      </w:r>
    </w:p>
    <w:sectPr w:rsidR="004368F7" w:rsidRPr="00F66E81" w:rsidSect="002201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E72C" w14:textId="77777777" w:rsidR="002A4E2E" w:rsidRDefault="002A4E2E" w:rsidP="002B4A78">
      <w:pPr>
        <w:spacing w:after="0" w:line="240" w:lineRule="auto"/>
      </w:pPr>
      <w:r>
        <w:separator/>
      </w:r>
    </w:p>
  </w:endnote>
  <w:endnote w:type="continuationSeparator" w:id="0">
    <w:p w14:paraId="67286933" w14:textId="77777777" w:rsidR="002A4E2E" w:rsidRDefault="002A4E2E" w:rsidP="002B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235F" w14:textId="77777777" w:rsidR="002B4A78" w:rsidRDefault="002B4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9AA7" w14:textId="77777777" w:rsidR="002B4A78" w:rsidRDefault="002B4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D9A7" w14:textId="77777777" w:rsidR="002B4A78" w:rsidRDefault="002B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6B79" w14:textId="77777777" w:rsidR="002A4E2E" w:rsidRDefault="002A4E2E" w:rsidP="002B4A78">
      <w:pPr>
        <w:spacing w:after="0" w:line="240" w:lineRule="auto"/>
      </w:pPr>
      <w:r>
        <w:separator/>
      </w:r>
    </w:p>
  </w:footnote>
  <w:footnote w:type="continuationSeparator" w:id="0">
    <w:p w14:paraId="1B1DA53F" w14:textId="77777777" w:rsidR="002A4E2E" w:rsidRDefault="002A4E2E" w:rsidP="002B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02A2" w14:textId="77777777" w:rsidR="002B4A78" w:rsidRDefault="002B4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FF2E" w14:textId="77777777" w:rsidR="002B4A78" w:rsidRDefault="002B4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CBC6" w14:textId="77777777" w:rsidR="002B4A78" w:rsidRDefault="002B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782F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8B8"/>
    <w:rsid w:val="000521DB"/>
    <w:rsid w:val="00066C2B"/>
    <w:rsid w:val="000C0BBB"/>
    <w:rsid w:val="000C2489"/>
    <w:rsid w:val="000C6B5A"/>
    <w:rsid w:val="00111B28"/>
    <w:rsid w:val="001511F0"/>
    <w:rsid w:val="00164D98"/>
    <w:rsid w:val="001661DF"/>
    <w:rsid w:val="001818C4"/>
    <w:rsid w:val="002201D9"/>
    <w:rsid w:val="002A4E2E"/>
    <w:rsid w:val="002A505F"/>
    <w:rsid w:val="002B4A78"/>
    <w:rsid w:val="002D32AE"/>
    <w:rsid w:val="00327876"/>
    <w:rsid w:val="0034521E"/>
    <w:rsid w:val="00370369"/>
    <w:rsid w:val="003C25B2"/>
    <w:rsid w:val="004368F7"/>
    <w:rsid w:val="004666FC"/>
    <w:rsid w:val="004D270A"/>
    <w:rsid w:val="005201A0"/>
    <w:rsid w:val="005C4251"/>
    <w:rsid w:val="00632382"/>
    <w:rsid w:val="00635D3F"/>
    <w:rsid w:val="006B55B8"/>
    <w:rsid w:val="0072752D"/>
    <w:rsid w:val="0074679C"/>
    <w:rsid w:val="00786BB3"/>
    <w:rsid w:val="007A08B8"/>
    <w:rsid w:val="008207CF"/>
    <w:rsid w:val="008804D0"/>
    <w:rsid w:val="008A5D51"/>
    <w:rsid w:val="008A7228"/>
    <w:rsid w:val="0094461E"/>
    <w:rsid w:val="009459F6"/>
    <w:rsid w:val="00974E70"/>
    <w:rsid w:val="009A71A4"/>
    <w:rsid w:val="00A621EB"/>
    <w:rsid w:val="00AB191F"/>
    <w:rsid w:val="00B4175D"/>
    <w:rsid w:val="00B748DB"/>
    <w:rsid w:val="00B90A02"/>
    <w:rsid w:val="00C223B1"/>
    <w:rsid w:val="00C85946"/>
    <w:rsid w:val="00CC7488"/>
    <w:rsid w:val="00D2091E"/>
    <w:rsid w:val="00DB71B7"/>
    <w:rsid w:val="00E30F59"/>
    <w:rsid w:val="00E51F62"/>
    <w:rsid w:val="00EB1CD2"/>
    <w:rsid w:val="00EC3865"/>
    <w:rsid w:val="00F02B58"/>
    <w:rsid w:val="00F2255B"/>
    <w:rsid w:val="00F422C1"/>
    <w:rsid w:val="00F66E81"/>
    <w:rsid w:val="00F74B33"/>
    <w:rsid w:val="00FC0ADC"/>
    <w:rsid w:val="00FE3067"/>
    <w:rsid w:val="00FE3EB0"/>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7ED4"/>
  <w15:docId w15:val="{23B54C2B-D425-4281-A099-053CE73D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E3EB0"/>
    <w:pPr>
      <w:spacing w:after="0"/>
    </w:pPr>
    <w:rPr>
      <w:rFonts w:ascii="Arial" w:eastAsia="Arial" w:hAnsi="Arial" w:cs="Arial"/>
      <w:color w:val="000000"/>
    </w:rPr>
  </w:style>
  <w:style w:type="paragraph" w:styleId="ListBullet">
    <w:name w:val="List Bullet"/>
    <w:basedOn w:val="Normal"/>
    <w:uiPriority w:val="99"/>
    <w:unhideWhenUsed/>
    <w:rsid w:val="00F02B58"/>
    <w:pPr>
      <w:numPr>
        <w:numId w:val="1"/>
      </w:numPr>
      <w:contextualSpacing/>
    </w:pPr>
  </w:style>
  <w:style w:type="character" w:styleId="Hyperlink">
    <w:name w:val="Hyperlink"/>
    <w:basedOn w:val="DefaultParagraphFont"/>
    <w:uiPriority w:val="99"/>
    <w:unhideWhenUsed/>
    <w:rsid w:val="00635D3F"/>
    <w:rPr>
      <w:color w:val="0000FF" w:themeColor="hyperlink"/>
      <w:u w:val="single"/>
    </w:rPr>
  </w:style>
  <w:style w:type="paragraph" w:styleId="Header">
    <w:name w:val="header"/>
    <w:basedOn w:val="Normal"/>
    <w:link w:val="HeaderChar"/>
    <w:uiPriority w:val="99"/>
    <w:unhideWhenUsed/>
    <w:rsid w:val="002B4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78"/>
  </w:style>
  <w:style w:type="paragraph" w:styleId="Footer">
    <w:name w:val="footer"/>
    <w:basedOn w:val="Normal"/>
    <w:link w:val="FooterChar"/>
    <w:uiPriority w:val="99"/>
    <w:unhideWhenUsed/>
    <w:rsid w:val="002B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3175-D686-4448-856D-A8BF5D4C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2907</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Hingson</dc:creator>
  <cp:lastModifiedBy>Michael Hingson</cp:lastModifiedBy>
  <cp:revision>3</cp:revision>
  <cp:lastPrinted>2014-04-03T20:09:00Z</cp:lastPrinted>
  <dcterms:created xsi:type="dcterms:W3CDTF">2019-12-13T21:03:00Z</dcterms:created>
  <dcterms:modified xsi:type="dcterms:W3CDTF">2019-12-13T21:04:00Z</dcterms:modified>
</cp:coreProperties>
</file>