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1EF22" w14:textId="77777777" w:rsidR="00CF7152" w:rsidRDefault="00CF7152"/>
    <w:p w14:paraId="285FC2B8" w14:textId="0A8477DB" w:rsidR="00CF7152" w:rsidRPr="005809E6" w:rsidRDefault="00CF7152" w:rsidP="000C6CA3">
      <w:pPr>
        <w:jc w:val="center"/>
        <w:rPr>
          <w:sz w:val="48"/>
        </w:rPr>
      </w:pPr>
    </w:p>
    <w:p w14:paraId="671375A2" w14:textId="4CB76013" w:rsidR="00CF7152" w:rsidRDefault="00CF7152" w:rsidP="005809E6">
      <w:pPr>
        <w:jc w:val="center"/>
      </w:pPr>
      <w:r>
        <w:t>Salt Lake NFB Chapter</w:t>
      </w:r>
      <w:r w:rsidR="003943DB">
        <w:t xml:space="preserve"> </w:t>
      </w:r>
      <w:r w:rsidR="00E93646">
        <w:t xml:space="preserve">February 25, </w:t>
      </w:r>
      <w:proofErr w:type="gramStart"/>
      <w:r w:rsidR="00E93646">
        <w:t>2023</w:t>
      </w:r>
      <w:proofErr w:type="gramEnd"/>
      <w:r w:rsidR="000D4270">
        <w:t xml:space="preserve"> </w:t>
      </w:r>
      <w:r w:rsidR="00C90AD4">
        <w:t xml:space="preserve"> Minutes </w:t>
      </w:r>
    </w:p>
    <w:p w14:paraId="6BDA1888" w14:textId="3E4C15AF" w:rsidR="00CF7152" w:rsidRDefault="0002616C" w:rsidP="00CD7F75">
      <w:pPr>
        <w:jc w:val="center"/>
      </w:pPr>
      <w:r>
        <w:t xml:space="preserve"> </w:t>
      </w:r>
    </w:p>
    <w:p w14:paraId="33F15524" w14:textId="2801FCEA" w:rsidR="00CF7152" w:rsidRDefault="00657F7A">
      <w:r>
        <w:t xml:space="preserve">Board members </w:t>
      </w:r>
      <w:r w:rsidR="00DF1F24">
        <w:t>Attending</w:t>
      </w:r>
      <w:r>
        <w:t>:</w:t>
      </w:r>
    </w:p>
    <w:p w14:paraId="042D5876" w14:textId="59C10757" w:rsidR="00CF7152" w:rsidRDefault="00CF7152">
      <w:r>
        <w:t xml:space="preserve">Ken </w:t>
      </w:r>
      <w:r w:rsidR="000B66DA">
        <w:t>D</w:t>
      </w:r>
      <w:r>
        <w:t>uke, Chapter President</w:t>
      </w:r>
    </w:p>
    <w:p w14:paraId="1DF37135" w14:textId="3C98C690" w:rsidR="00CF7152" w:rsidRDefault="00CF7152">
      <w:r>
        <w:t>Danielle Frampton, 1</w:t>
      </w:r>
      <w:r w:rsidRPr="00CF7152">
        <w:rPr>
          <w:vertAlign w:val="superscript"/>
        </w:rPr>
        <w:t>st</w:t>
      </w:r>
      <w:r>
        <w:t xml:space="preserve"> Vice President</w:t>
      </w:r>
    </w:p>
    <w:p w14:paraId="2142A71F" w14:textId="3B9B809F" w:rsidR="00183074" w:rsidRDefault="00183074">
      <w:r>
        <w:t>Chris Wycoff, Secretary</w:t>
      </w:r>
    </w:p>
    <w:p w14:paraId="25656F3F" w14:textId="48587E60" w:rsidR="00407A89" w:rsidRDefault="00183074">
      <w:r>
        <w:t xml:space="preserve">Mark Turley, </w:t>
      </w:r>
      <w:r w:rsidR="00407A89">
        <w:t>Treasurer</w:t>
      </w:r>
    </w:p>
    <w:p w14:paraId="7FC1DC60" w14:textId="51DEEB60" w:rsidR="00183074" w:rsidRDefault="00183074">
      <w:r>
        <w:t>Jodi Duke, Board Member</w:t>
      </w:r>
    </w:p>
    <w:p w14:paraId="427B213A" w14:textId="54DF4F41" w:rsidR="000C6CA3" w:rsidRDefault="004A0175">
      <w:r>
        <w:t xml:space="preserve"> </w:t>
      </w:r>
      <w:r w:rsidR="000C6CA3">
        <w:t>Ned Lindho</w:t>
      </w:r>
      <w:r w:rsidR="005809E6">
        <w:t>l</w:t>
      </w:r>
      <w:r w:rsidR="000C6CA3">
        <w:t>m, 2</w:t>
      </w:r>
      <w:r w:rsidR="000C6CA3" w:rsidRPr="000C6CA3">
        <w:rPr>
          <w:vertAlign w:val="superscript"/>
        </w:rPr>
        <w:t>nd</w:t>
      </w:r>
      <w:r w:rsidR="000C6CA3">
        <w:t xml:space="preserve"> Vice President</w:t>
      </w:r>
    </w:p>
    <w:p w14:paraId="18CCE73E" w14:textId="77777777" w:rsidR="009857BD" w:rsidRDefault="00BE1989" w:rsidP="008F45E0">
      <w:r>
        <w:t xml:space="preserve"> </w:t>
      </w:r>
      <w:r w:rsidR="00983034">
        <w:t xml:space="preserve"> </w:t>
      </w:r>
      <w:r w:rsidR="00704ECA">
        <w:t>Stephanie Cordova, Board Member</w:t>
      </w:r>
    </w:p>
    <w:p w14:paraId="3ECADE00" w14:textId="3AC0FD94" w:rsidR="00704ECA" w:rsidRDefault="004C7248" w:rsidP="008F45E0">
      <w:r>
        <w:t>Karl Smith, Board Member</w:t>
      </w:r>
    </w:p>
    <w:p w14:paraId="199FE312" w14:textId="77777777" w:rsidR="004C7248" w:rsidRDefault="004C7248" w:rsidP="008F45E0"/>
    <w:p w14:paraId="413419BE" w14:textId="74D556CE" w:rsidR="004C7248" w:rsidRDefault="004C7248" w:rsidP="008F45E0"/>
    <w:p w14:paraId="3A91297D" w14:textId="74001AB5" w:rsidR="00E30B30" w:rsidRDefault="00E30B30" w:rsidP="008F45E0">
      <w:r>
        <w:tab/>
      </w:r>
      <w:r>
        <w:tab/>
      </w:r>
    </w:p>
    <w:p w14:paraId="0FB07AFA" w14:textId="4130F305" w:rsidR="00704ECA" w:rsidRDefault="00704ECA" w:rsidP="008F45E0">
      <w:r>
        <w:t xml:space="preserve">Ken Duke </w:t>
      </w:r>
      <w:r w:rsidR="00A50B89">
        <w:t>welcomed everyone.</w:t>
      </w:r>
    </w:p>
    <w:p w14:paraId="2BCFC7A1" w14:textId="00CDF556" w:rsidR="006B2848" w:rsidRDefault="00411C4E" w:rsidP="008F45E0">
      <w:r>
        <w:t xml:space="preserve">Mark Turley, </w:t>
      </w:r>
      <w:r w:rsidR="0085348C">
        <w:t xml:space="preserve">chairman of the </w:t>
      </w:r>
      <w:r>
        <w:t>nominating committee</w:t>
      </w:r>
      <w:r w:rsidR="006B2848">
        <w:t xml:space="preserve"> </w:t>
      </w:r>
      <w:r w:rsidR="00E34C30">
        <w:t xml:space="preserve">put forth </w:t>
      </w:r>
      <w:r w:rsidR="006B2848">
        <w:t>their Nominations:</w:t>
      </w:r>
    </w:p>
    <w:p w14:paraId="20FA0518" w14:textId="77777777" w:rsidR="006B2848" w:rsidRDefault="006B2848" w:rsidP="008F45E0"/>
    <w:p w14:paraId="0D40A0C1" w14:textId="07CA22F7" w:rsidR="00684EEE" w:rsidRDefault="008F0F18" w:rsidP="008F45E0">
      <w:r>
        <w:t>Daniell</w:t>
      </w:r>
      <w:r w:rsidR="003F1166">
        <w:t>e</w:t>
      </w:r>
      <w:r>
        <w:t xml:space="preserve"> </w:t>
      </w:r>
      <w:proofErr w:type="spellStart"/>
      <w:r>
        <w:t>Franks</w:t>
      </w:r>
      <w:r w:rsidR="003F1166">
        <w:t>o</w:t>
      </w:r>
      <w:r>
        <w:t>n</w:t>
      </w:r>
      <w:proofErr w:type="spellEnd"/>
      <w:r>
        <w:t>, first vice president</w:t>
      </w:r>
    </w:p>
    <w:p w14:paraId="3D517657" w14:textId="15FD44F8" w:rsidR="00684EEE" w:rsidRDefault="003F1166" w:rsidP="008F45E0">
      <w:r>
        <w:t xml:space="preserve">She was elected </w:t>
      </w:r>
      <w:r w:rsidR="003B09BA">
        <w:t xml:space="preserve">by an </w:t>
      </w:r>
      <w:r w:rsidR="002C2CA7">
        <w:t>unanimous vote.</w:t>
      </w:r>
    </w:p>
    <w:p w14:paraId="61F031FC" w14:textId="79D3E08E" w:rsidR="009058C6" w:rsidRDefault="0020336D" w:rsidP="008F45E0">
      <w:r>
        <w:t xml:space="preserve">Tina Riser </w:t>
      </w:r>
      <w:r w:rsidR="00833D3C">
        <w:t xml:space="preserve">was elected </w:t>
      </w:r>
      <w:r w:rsidR="00BA6B4B">
        <w:t xml:space="preserve">by </w:t>
      </w:r>
      <w:r w:rsidR="00833D3C">
        <w:t>unanimous</w:t>
      </w:r>
      <w:r w:rsidR="00BA6B4B">
        <w:t xml:space="preserve"> vote </w:t>
      </w:r>
      <w:r>
        <w:t>to replace Karl Smith</w:t>
      </w:r>
      <w:r w:rsidR="009058C6">
        <w:t>.</w:t>
      </w:r>
      <w:r w:rsidR="00250916">
        <w:t xml:space="preserve"> </w:t>
      </w:r>
      <w:r w:rsidR="00DB22E2">
        <w:t xml:space="preserve">Carl has served </w:t>
      </w:r>
      <w:r w:rsidR="00750643">
        <w:t xml:space="preserve">for </w:t>
      </w:r>
      <w:r w:rsidR="00DB22E2">
        <w:t xml:space="preserve">a number of years as a board member and </w:t>
      </w:r>
      <w:r w:rsidR="00750643">
        <w:t xml:space="preserve">felt </w:t>
      </w:r>
      <w:r w:rsidR="00DB22E2">
        <w:t xml:space="preserve"> </w:t>
      </w:r>
      <w:r w:rsidR="00D45382">
        <w:t xml:space="preserve">it was time for </w:t>
      </w:r>
      <w:r w:rsidR="00DB22E2">
        <w:t xml:space="preserve">someone else to have </w:t>
      </w:r>
      <w:r w:rsidR="00D41DB3">
        <w:t xml:space="preserve">the experience. He </w:t>
      </w:r>
      <w:r w:rsidR="00D45382">
        <w:t xml:space="preserve">still </w:t>
      </w:r>
      <w:r w:rsidR="00D41DB3">
        <w:t xml:space="preserve">serves on the state </w:t>
      </w:r>
      <w:r w:rsidR="008C4E54">
        <w:t xml:space="preserve">affiliate </w:t>
      </w:r>
      <w:r w:rsidR="00D41DB3">
        <w:t xml:space="preserve"> board.</w:t>
      </w:r>
      <w:r w:rsidR="00A7216B">
        <w:t xml:space="preserve"> As board member</w:t>
      </w:r>
    </w:p>
    <w:p w14:paraId="7B4C4823" w14:textId="32DE0B32" w:rsidR="00A7216B" w:rsidRDefault="009058C6" w:rsidP="008F45E0">
      <w:r>
        <w:t>Stephanie Cordova</w:t>
      </w:r>
      <w:r w:rsidR="00A7216B">
        <w:t>,</w:t>
      </w:r>
      <w:r w:rsidR="00EF3D14">
        <w:t xml:space="preserve"> was elected by </w:t>
      </w:r>
      <w:r w:rsidR="001A1833">
        <w:t xml:space="preserve">unanimous </w:t>
      </w:r>
      <w:r w:rsidR="00EF3D14">
        <w:t>vote</w:t>
      </w:r>
      <w:r w:rsidR="00A7216B">
        <w:t xml:space="preserve"> </w:t>
      </w:r>
      <w:r w:rsidR="004B6044">
        <w:t xml:space="preserve">as </w:t>
      </w:r>
      <w:r w:rsidR="00A7216B">
        <w:t xml:space="preserve">board </w:t>
      </w:r>
      <w:proofErr w:type="gramStart"/>
      <w:r w:rsidR="00A7216B">
        <w:t>member</w:t>
      </w:r>
      <w:proofErr w:type="gramEnd"/>
    </w:p>
    <w:p w14:paraId="16C74BF6" w14:textId="77777777" w:rsidR="004226D9" w:rsidRDefault="004226D9" w:rsidP="008F45E0"/>
    <w:p w14:paraId="12DC081A" w14:textId="73C7390C" w:rsidR="00704ECA" w:rsidRDefault="00B16022" w:rsidP="008F45E0">
      <w:r>
        <w:t xml:space="preserve"> </w:t>
      </w:r>
      <w:r w:rsidR="0061556B">
        <w:t>Everette Bacon</w:t>
      </w:r>
      <w:r w:rsidR="00556902">
        <w:t xml:space="preserve">, Utah </w:t>
      </w:r>
      <w:r w:rsidR="006F071D">
        <w:t>Affiliate</w:t>
      </w:r>
      <w:r w:rsidR="00556902">
        <w:t xml:space="preserve"> president gave </w:t>
      </w:r>
      <w:r w:rsidR="00872E13">
        <w:t xml:space="preserve"> </w:t>
      </w:r>
      <w:r w:rsidR="006F071D">
        <w:t xml:space="preserve">a </w:t>
      </w:r>
      <w:r w:rsidR="00872E13">
        <w:t xml:space="preserve">state </w:t>
      </w:r>
      <w:proofErr w:type="gramStart"/>
      <w:r w:rsidR="00872E13">
        <w:t>report</w:t>
      </w:r>
      <w:proofErr w:type="gramEnd"/>
    </w:p>
    <w:p w14:paraId="6A86A871" w14:textId="1CBF611D" w:rsidR="00872E13" w:rsidRDefault="009A5BA6" w:rsidP="008F45E0">
      <w:r>
        <w:t xml:space="preserve">National convention </w:t>
      </w:r>
      <w:r w:rsidR="006268B2">
        <w:t xml:space="preserve">hotel </w:t>
      </w:r>
      <w:r w:rsidR="00A02B6B">
        <w:t>registration</w:t>
      </w:r>
      <w:r w:rsidR="00E54209">
        <w:t xml:space="preserve"> </w:t>
      </w:r>
      <w:r w:rsidR="006268B2">
        <w:t xml:space="preserve"> open </w:t>
      </w:r>
      <w:r w:rsidR="00E54209">
        <w:t xml:space="preserve">on </w:t>
      </w:r>
      <w:r w:rsidR="006268B2">
        <w:t>March 1</w:t>
      </w:r>
    </w:p>
    <w:p w14:paraId="27E41584" w14:textId="77777777" w:rsidR="006268B2" w:rsidRDefault="006268B2" w:rsidP="008F45E0"/>
    <w:p w14:paraId="111FAA0C" w14:textId="23AC97EA" w:rsidR="009016C2" w:rsidRDefault="009016C2" w:rsidP="008F45E0">
      <w:r>
        <w:lastRenderedPageBreak/>
        <w:t xml:space="preserve">March 1 </w:t>
      </w:r>
      <w:r w:rsidR="00393292">
        <w:t>state board meeting with pizza</w:t>
      </w:r>
      <w:r w:rsidR="0072492E">
        <w:t xml:space="preserve"> after the presidential release</w:t>
      </w:r>
      <w:r w:rsidR="00014B34">
        <w:t xml:space="preserve"> at the DSBVI building</w:t>
      </w:r>
      <w:r w:rsidR="0072492E">
        <w:t>.</w:t>
      </w:r>
    </w:p>
    <w:p w14:paraId="1626DA0B" w14:textId="561F151E" w:rsidR="00291BBD" w:rsidRDefault="00DE13AB" w:rsidP="008F45E0">
      <w:r>
        <w:t>Summer braille bell academy</w:t>
      </w:r>
    </w:p>
    <w:p w14:paraId="2D7A45ED" w14:textId="7DF2823F" w:rsidR="00492E3D" w:rsidRDefault="00EC2700" w:rsidP="008F45E0">
      <w:r>
        <w:t xml:space="preserve">  </w:t>
      </w:r>
    </w:p>
    <w:p w14:paraId="5449281E" w14:textId="2C8E606F" w:rsidR="00B00FE1" w:rsidRDefault="00B00FE1" w:rsidP="008F45E0">
      <w:r>
        <w:t>Presidential release</w:t>
      </w:r>
    </w:p>
    <w:p w14:paraId="0BF1DEEB" w14:textId="2F188D5D" w:rsidR="00B00FE1" w:rsidRDefault="00B00FE1" w:rsidP="008F45E0">
      <w:r>
        <w:t>Washington seminar</w:t>
      </w:r>
      <w:r w:rsidR="00630AAB">
        <w:t xml:space="preserve"> was featured.</w:t>
      </w:r>
    </w:p>
    <w:p w14:paraId="7725D869" w14:textId="7E9BEFF4" w:rsidR="009E61F5" w:rsidRDefault="009E61F5" w:rsidP="008F45E0">
      <w:r>
        <w:t>Ken</w:t>
      </w:r>
      <w:r w:rsidR="00FC5EFB">
        <w:t>,</w:t>
      </w:r>
      <w:r w:rsidR="00EA172E">
        <w:t xml:space="preserve"> Kar</w:t>
      </w:r>
      <w:r w:rsidR="00606B7B">
        <w:t>l</w:t>
      </w:r>
      <w:r w:rsidR="00EA172E">
        <w:t xml:space="preserve">, </w:t>
      </w:r>
      <w:proofErr w:type="gramStart"/>
      <w:r w:rsidR="00EA172E">
        <w:t>Mark</w:t>
      </w:r>
      <w:proofErr w:type="gramEnd"/>
      <w:r>
        <w:t xml:space="preserve"> and </w:t>
      </w:r>
      <w:r w:rsidR="007C2546">
        <w:t>Ned</w:t>
      </w:r>
      <w:r>
        <w:t xml:space="preserve"> spoke</w:t>
      </w:r>
      <w:r w:rsidR="00361B78">
        <w:t xml:space="preserve"> </w:t>
      </w:r>
      <w:r w:rsidR="007C2546">
        <w:t xml:space="preserve">on the importance of attending. Everette is proposing </w:t>
      </w:r>
      <w:r w:rsidR="00E26392">
        <w:t>an application process be enacted so members feel they have an opportunity to attend.</w:t>
      </w:r>
    </w:p>
    <w:p w14:paraId="03203A83" w14:textId="77777777" w:rsidR="00CC1AC9" w:rsidRDefault="00CC1AC9" w:rsidP="008F45E0"/>
    <w:p w14:paraId="408539F7" w14:textId="40390515" w:rsidR="005F7C92" w:rsidRDefault="00DE13AB" w:rsidP="008F45E0">
      <w:r>
        <w:t xml:space="preserve">State </w:t>
      </w:r>
      <w:r w:rsidR="00636904">
        <w:t>conventi</w:t>
      </w:r>
      <w:r w:rsidR="00BD24F6">
        <w:t>on</w:t>
      </w:r>
      <w:r w:rsidR="005E629F">
        <w:t xml:space="preserve">  </w:t>
      </w:r>
    </w:p>
    <w:p w14:paraId="2CB2ED29" w14:textId="739BFDB0" w:rsidR="005F7C92" w:rsidRDefault="00F032E1" w:rsidP="008F45E0">
      <w:r>
        <w:t xml:space="preserve"> </w:t>
      </w:r>
      <w:r w:rsidR="005F7C92">
        <w:t xml:space="preserve">Ted </w:t>
      </w:r>
      <w:r w:rsidR="00F1460D">
        <w:t xml:space="preserve">is planning a summertime </w:t>
      </w:r>
      <w:r w:rsidR="005F7C92">
        <w:t xml:space="preserve"> STEM </w:t>
      </w:r>
      <w:r w:rsidR="00F1460D">
        <w:t xml:space="preserve">activity for youth. </w:t>
      </w:r>
    </w:p>
    <w:p w14:paraId="1A260266" w14:textId="06E8ACAD" w:rsidR="005F7C92" w:rsidRDefault="005F7C92" w:rsidP="008F45E0">
      <w:r>
        <w:t xml:space="preserve">Karl smith </w:t>
      </w:r>
      <w:r w:rsidR="00622806">
        <w:t xml:space="preserve">gave a </w:t>
      </w:r>
      <w:r>
        <w:t xml:space="preserve"> technology </w:t>
      </w:r>
      <w:proofErr w:type="gramStart"/>
      <w:r>
        <w:t>presentation</w:t>
      </w:r>
      <w:proofErr w:type="gramEnd"/>
    </w:p>
    <w:p w14:paraId="2BF19A46" w14:textId="2C8231FF" w:rsidR="00BA2E38" w:rsidRDefault="00131312" w:rsidP="008F45E0">
      <w:r>
        <w:t xml:space="preserve">He demonstrated the new </w:t>
      </w:r>
      <w:r w:rsidR="00C42A88">
        <w:t>V</w:t>
      </w:r>
      <w:r>
        <w:t>i</w:t>
      </w:r>
      <w:r w:rsidR="00C928CF">
        <w:t>c</w:t>
      </w:r>
      <w:r>
        <w:t>t</w:t>
      </w:r>
      <w:r w:rsidR="00C42A88">
        <w:t xml:space="preserve">or screen </w:t>
      </w:r>
      <w:proofErr w:type="gramStart"/>
      <w:r w:rsidR="00C42A88">
        <w:t>three</w:t>
      </w:r>
      <w:proofErr w:type="gramEnd"/>
    </w:p>
    <w:p w14:paraId="5F0FACC0" w14:textId="77777777" w:rsidR="00C42A88" w:rsidRDefault="00C42A88" w:rsidP="008F45E0"/>
    <w:p w14:paraId="42E6D15F" w14:textId="123F1381" w:rsidR="00DE13AB" w:rsidRDefault="001C6F41" w:rsidP="004A34E0">
      <w:pPr>
        <w:spacing w:line="240" w:lineRule="auto"/>
      </w:pPr>
      <w:r>
        <w:t>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5111</w:t>
      </w:r>
      <w:r w:rsidR="004A34E0">
        <w:t>111111111111111111111111111111111111111111111111111111111111111111111111111111111111111111111111111111111111111111111111111111111111111111111111111111111111555555555555555555555555555555555555555555555555555555555555555555555555555555555555555555555555555555555555555555555555555555555555555555555555555555555555555555555555555555555555555555555555555555555555555111111111111111111111111111111111111111111111111111111111111111111111111111111111111111111111111111111111111</w:t>
      </w:r>
      <w:r w:rsidR="00636904">
        <w:t>on</w:t>
      </w:r>
    </w:p>
    <w:sectPr w:rsidR="00DE13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98E61" w14:textId="77777777" w:rsidR="00646065" w:rsidRDefault="00646065" w:rsidP="00CF7152">
      <w:pPr>
        <w:spacing w:after="0" w:line="240" w:lineRule="auto"/>
      </w:pPr>
      <w:r>
        <w:separator/>
      </w:r>
    </w:p>
  </w:endnote>
  <w:endnote w:type="continuationSeparator" w:id="0">
    <w:p w14:paraId="22F7AF87" w14:textId="77777777" w:rsidR="00646065" w:rsidRDefault="00646065" w:rsidP="00CF7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4ADB8" w14:textId="77777777" w:rsidR="00CF7152" w:rsidRDefault="00CF71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109A0" w14:textId="77777777" w:rsidR="00CF7152" w:rsidRDefault="00CF71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59E8B" w14:textId="77777777" w:rsidR="00CF7152" w:rsidRDefault="00CF71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EC169" w14:textId="77777777" w:rsidR="00646065" w:rsidRDefault="00646065" w:rsidP="00CF7152">
      <w:pPr>
        <w:spacing w:after="0" w:line="240" w:lineRule="auto"/>
      </w:pPr>
      <w:r>
        <w:separator/>
      </w:r>
    </w:p>
  </w:footnote>
  <w:footnote w:type="continuationSeparator" w:id="0">
    <w:p w14:paraId="39DBDCC3" w14:textId="77777777" w:rsidR="00646065" w:rsidRDefault="00646065" w:rsidP="00CF7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866A1" w14:textId="77777777" w:rsidR="00CF7152" w:rsidRDefault="00CF71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CDF31" w14:textId="77777777" w:rsidR="00CF7152" w:rsidRDefault="00CF71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66D38" w14:textId="77777777" w:rsidR="00CF7152" w:rsidRDefault="00CF71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152"/>
    <w:rsid w:val="00014B34"/>
    <w:rsid w:val="000239BC"/>
    <w:rsid w:val="0002616C"/>
    <w:rsid w:val="000365B7"/>
    <w:rsid w:val="00040AA7"/>
    <w:rsid w:val="00050BDA"/>
    <w:rsid w:val="00060F52"/>
    <w:rsid w:val="000B35B8"/>
    <w:rsid w:val="000B66DA"/>
    <w:rsid w:val="000C37F3"/>
    <w:rsid w:val="000C6CA3"/>
    <w:rsid w:val="000D4270"/>
    <w:rsid w:val="000F2497"/>
    <w:rsid w:val="00102FF0"/>
    <w:rsid w:val="00107B2C"/>
    <w:rsid w:val="0012753D"/>
    <w:rsid w:val="00131312"/>
    <w:rsid w:val="00133350"/>
    <w:rsid w:val="00183074"/>
    <w:rsid w:val="001A0C2E"/>
    <w:rsid w:val="001A1833"/>
    <w:rsid w:val="001C6376"/>
    <w:rsid w:val="001C6F41"/>
    <w:rsid w:val="001E5045"/>
    <w:rsid w:val="0020336D"/>
    <w:rsid w:val="00224E86"/>
    <w:rsid w:val="00250916"/>
    <w:rsid w:val="002678B1"/>
    <w:rsid w:val="00285CD0"/>
    <w:rsid w:val="00291BBD"/>
    <w:rsid w:val="002A2F86"/>
    <w:rsid w:val="002C2CA7"/>
    <w:rsid w:val="002D141D"/>
    <w:rsid w:val="002E7910"/>
    <w:rsid w:val="002F3BB6"/>
    <w:rsid w:val="00302C77"/>
    <w:rsid w:val="00305CB3"/>
    <w:rsid w:val="00323853"/>
    <w:rsid w:val="003306B9"/>
    <w:rsid w:val="003328DC"/>
    <w:rsid w:val="00361B78"/>
    <w:rsid w:val="00393292"/>
    <w:rsid w:val="003943DB"/>
    <w:rsid w:val="003A50E9"/>
    <w:rsid w:val="003B09BA"/>
    <w:rsid w:val="003C7144"/>
    <w:rsid w:val="003F1166"/>
    <w:rsid w:val="00407A89"/>
    <w:rsid w:val="00411C4E"/>
    <w:rsid w:val="004226D9"/>
    <w:rsid w:val="00435190"/>
    <w:rsid w:val="0044487D"/>
    <w:rsid w:val="00460E6D"/>
    <w:rsid w:val="00492E3D"/>
    <w:rsid w:val="00494A52"/>
    <w:rsid w:val="004A0175"/>
    <w:rsid w:val="004A34E0"/>
    <w:rsid w:val="004B6044"/>
    <w:rsid w:val="004B7E7B"/>
    <w:rsid w:val="004C7248"/>
    <w:rsid w:val="004E2BAD"/>
    <w:rsid w:val="004E62AA"/>
    <w:rsid w:val="00515645"/>
    <w:rsid w:val="00523C62"/>
    <w:rsid w:val="00534596"/>
    <w:rsid w:val="005401D7"/>
    <w:rsid w:val="00556902"/>
    <w:rsid w:val="005809E6"/>
    <w:rsid w:val="00594896"/>
    <w:rsid w:val="005A10D3"/>
    <w:rsid w:val="005A68F2"/>
    <w:rsid w:val="005E077D"/>
    <w:rsid w:val="005E629F"/>
    <w:rsid w:val="005F0612"/>
    <w:rsid w:val="005F7C92"/>
    <w:rsid w:val="00606B7B"/>
    <w:rsid w:val="0061556B"/>
    <w:rsid w:val="00622806"/>
    <w:rsid w:val="006268B2"/>
    <w:rsid w:val="00630AAB"/>
    <w:rsid w:val="00634514"/>
    <w:rsid w:val="00635985"/>
    <w:rsid w:val="00636904"/>
    <w:rsid w:val="00646065"/>
    <w:rsid w:val="0065609D"/>
    <w:rsid w:val="00657F7A"/>
    <w:rsid w:val="00660749"/>
    <w:rsid w:val="00680140"/>
    <w:rsid w:val="00681C08"/>
    <w:rsid w:val="00684EEE"/>
    <w:rsid w:val="00690948"/>
    <w:rsid w:val="006948DC"/>
    <w:rsid w:val="006B2848"/>
    <w:rsid w:val="006C42CF"/>
    <w:rsid w:val="006E3008"/>
    <w:rsid w:val="006F071D"/>
    <w:rsid w:val="00704ECA"/>
    <w:rsid w:val="0072492E"/>
    <w:rsid w:val="00740CBC"/>
    <w:rsid w:val="007424C9"/>
    <w:rsid w:val="00742545"/>
    <w:rsid w:val="00750643"/>
    <w:rsid w:val="00754458"/>
    <w:rsid w:val="00756ABB"/>
    <w:rsid w:val="0076611F"/>
    <w:rsid w:val="007A2CED"/>
    <w:rsid w:val="007A4F7D"/>
    <w:rsid w:val="007C2546"/>
    <w:rsid w:val="0081401E"/>
    <w:rsid w:val="00833D3C"/>
    <w:rsid w:val="008378EE"/>
    <w:rsid w:val="00840F66"/>
    <w:rsid w:val="0084505E"/>
    <w:rsid w:val="0085348C"/>
    <w:rsid w:val="00872E13"/>
    <w:rsid w:val="008811D1"/>
    <w:rsid w:val="008C4E54"/>
    <w:rsid w:val="008E1C2C"/>
    <w:rsid w:val="008F0F18"/>
    <w:rsid w:val="008F298C"/>
    <w:rsid w:val="008F45E0"/>
    <w:rsid w:val="009016C2"/>
    <w:rsid w:val="009058C6"/>
    <w:rsid w:val="00920C2A"/>
    <w:rsid w:val="0092596A"/>
    <w:rsid w:val="009615C1"/>
    <w:rsid w:val="00972E96"/>
    <w:rsid w:val="00983034"/>
    <w:rsid w:val="009857BD"/>
    <w:rsid w:val="009A5BA6"/>
    <w:rsid w:val="009B565B"/>
    <w:rsid w:val="009B6FE8"/>
    <w:rsid w:val="009C2066"/>
    <w:rsid w:val="009E61F5"/>
    <w:rsid w:val="00A02B6B"/>
    <w:rsid w:val="00A35077"/>
    <w:rsid w:val="00A35BEE"/>
    <w:rsid w:val="00A41122"/>
    <w:rsid w:val="00A50B89"/>
    <w:rsid w:val="00A7216B"/>
    <w:rsid w:val="00A7347A"/>
    <w:rsid w:val="00A96A93"/>
    <w:rsid w:val="00AB0D5F"/>
    <w:rsid w:val="00AB3001"/>
    <w:rsid w:val="00AC1062"/>
    <w:rsid w:val="00AD3D63"/>
    <w:rsid w:val="00AF32E5"/>
    <w:rsid w:val="00AF338D"/>
    <w:rsid w:val="00B00B99"/>
    <w:rsid w:val="00B00FE1"/>
    <w:rsid w:val="00B0687D"/>
    <w:rsid w:val="00B16022"/>
    <w:rsid w:val="00B2756C"/>
    <w:rsid w:val="00B32A68"/>
    <w:rsid w:val="00B51EA7"/>
    <w:rsid w:val="00B61F82"/>
    <w:rsid w:val="00B81C8C"/>
    <w:rsid w:val="00BA05F4"/>
    <w:rsid w:val="00BA2E38"/>
    <w:rsid w:val="00BA6B4B"/>
    <w:rsid w:val="00BC1EC5"/>
    <w:rsid w:val="00BD24F6"/>
    <w:rsid w:val="00BE1989"/>
    <w:rsid w:val="00BF7F53"/>
    <w:rsid w:val="00C01795"/>
    <w:rsid w:val="00C07666"/>
    <w:rsid w:val="00C16179"/>
    <w:rsid w:val="00C42A88"/>
    <w:rsid w:val="00C6442A"/>
    <w:rsid w:val="00C824CF"/>
    <w:rsid w:val="00C90AD4"/>
    <w:rsid w:val="00C928CF"/>
    <w:rsid w:val="00CB010C"/>
    <w:rsid w:val="00CC1AC9"/>
    <w:rsid w:val="00CC444B"/>
    <w:rsid w:val="00CD2D7E"/>
    <w:rsid w:val="00CD7F75"/>
    <w:rsid w:val="00CE56C0"/>
    <w:rsid w:val="00CF3007"/>
    <w:rsid w:val="00CF7152"/>
    <w:rsid w:val="00D03BEB"/>
    <w:rsid w:val="00D14EB8"/>
    <w:rsid w:val="00D41DB3"/>
    <w:rsid w:val="00D41FA3"/>
    <w:rsid w:val="00D43452"/>
    <w:rsid w:val="00D45382"/>
    <w:rsid w:val="00D4773F"/>
    <w:rsid w:val="00D5081D"/>
    <w:rsid w:val="00D9009D"/>
    <w:rsid w:val="00DB22E2"/>
    <w:rsid w:val="00DD052C"/>
    <w:rsid w:val="00DD77B0"/>
    <w:rsid w:val="00DE13AB"/>
    <w:rsid w:val="00DF1F24"/>
    <w:rsid w:val="00E01E6C"/>
    <w:rsid w:val="00E26392"/>
    <w:rsid w:val="00E30B30"/>
    <w:rsid w:val="00E34C30"/>
    <w:rsid w:val="00E44082"/>
    <w:rsid w:val="00E44C3E"/>
    <w:rsid w:val="00E54209"/>
    <w:rsid w:val="00E6265B"/>
    <w:rsid w:val="00E63799"/>
    <w:rsid w:val="00E7161F"/>
    <w:rsid w:val="00E84252"/>
    <w:rsid w:val="00E93646"/>
    <w:rsid w:val="00EA172E"/>
    <w:rsid w:val="00EA6F96"/>
    <w:rsid w:val="00EB1153"/>
    <w:rsid w:val="00EC2700"/>
    <w:rsid w:val="00EC4AA3"/>
    <w:rsid w:val="00EF3481"/>
    <w:rsid w:val="00EF3D14"/>
    <w:rsid w:val="00EF573B"/>
    <w:rsid w:val="00F014F2"/>
    <w:rsid w:val="00F032E1"/>
    <w:rsid w:val="00F1460D"/>
    <w:rsid w:val="00F56CCA"/>
    <w:rsid w:val="00FB0841"/>
    <w:rsid w:val="00FC5EFB"/>
    <w:rsid w:val="00FE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706DD"/>
  <w15:chartTrackingRefBased/>
  <w15:docId w15:val="{403B593F-9C3D-4E06-BF17-CA4C99D8C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7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152"/>
  </w:style>
  <w:style w:type="paragraph" w:styleId="Footer">
    <w:name w:val="footer"/>
    <w:basedOn w:val="Normal"/>
    <w:link w:val="FooterChar"/>
    <w:uiPriority w:val="99"/>
    <w:unhideWhenUsed/>
    <w:rsid w:val="00CF7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Wycoff</dc:creator>
  <cp:keywords/>
  <dc:description/>
  <cp:lastModifiedBy>Chris Wycoff</cp:lastModifiedBy>
  <cp:revision>82</cp:revision>
  <dcterms:created xsi:type="dcterms:W3CDTF">2023-02-25T14:16:00Z</dcterms:created>
  <dcterms:modified xsi:type="dcterms:W3CDTF">2023-03-12T21:59:00Z</dcterms:modified>
</cp:coreProperties>
</file>