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03390" w14:textId="77777777" w:rsidR="0059499C" w:rsidRPr="006A7529" w:rsidRDefault="00A13247" w:rsidP="00E700C9">
      <w:pPr>
        <w:ind w:left="720"/>
        <w:jc w:val="center"/>
        <w:rPr>
          <w:rFonts w:ascii="Times New Roman" w:hAnsi="Times New Roman"/>
          <w:sz w:val="24"/>
        </w:rPr>
      </w:pPr>
      <w:r w:rsidRPr="006A7529">
        <w:rPr>
          <w:rFonts w:ascii="Times New Roman" w:hAnsi="Times New Roman"/>
          <w:sz w:val="24"/>
        </w:rPr>
        <w:t>National Federation of the Blind of Utah</w:t>
      </w:r>
    </w:p>
    <w:p w14:paraId="5745ED01" w14:textId="2B3A1283" w:rsidR="0059499C" w:rsidRPr="006A7529" w:rsidRDefault="00E700C9" w:rsidP="00E700C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</w:t>
      </w:r>
      <w:r w:rsidR="008F66E0" w:rsidRPr="006A7529">
        <w:rPr>
          <w:rFonts w:ascii="Times New Roman" w:hAnsi="Times New Roman"/>
          <w:sz w:val="24"/>
        </w:rPr>
        <w:t xml:space="preserve"> 202</w:t>
      </w:r>
      <w:r w:rsidR="009F6BCC">
        <w:rPr>
          <w:rFonts w:ascii="Times New Roman" w:hAnsi="Times New Roman"/>
          <w:sz w:val="24"/>
        </w:rPr>
        <w:t>4</w:t>
      </w:r>
    </w:p>
    <w:p w14:paraId="232B71EF" w14:textId="4E2D6A1D" w:rsidR="001E1DA4" w:rsidRPr="006A7529" w:rsidRDefault="00A13247" w:rsidP="00DD05A9">
      <w:pPr>
        <w:jc w:val="center"/>
        <w:rPr>
          <w:rFonts w:ascii="Times New Roman" w:hAnsi="Times New Roman"/>
          <w:sz w:val="24"/>
        </w:rPr>
      </w:pPr>
      <w:r w:rsidRPr="006A7529">
        <w:rPr>
          <w:rFonts w:ascii="Times New Roman" w:hAnsi="Times New Roman"/>
          <w:sz w:val="24"/>
        </w:rPr>
        <w:t>Boar</w:t>
      </w:r>
      <w:r w:rsidR="00BD7E8A">
        <w:rPr>
          <w:rFonts w:ascii="Times New Roman" w:hAnsi="Times New Roman"/>
          <w:sz w:val="24"/>
        </w:rPr>
        <w:t xml:space="preserve">d </w:t>
      </w:r>
      <w:r w:rsidRPr="006A7529">
        <w:rPr>
          <w:rFonts w:ascii="Times New Roman" w:hAnsi="Times New Roman"/>
          <w:sz w:val="24"/>
        </w:rPr>
        <w:t>Meeting</w:t>
      </w:r>
    </w:p>
    <w:p w14:paraId="64F7AA7A" w14:textId="0C5409DA" w:rsidR="005272CF" w:rsidRPr="006A7529" w:rsidRDefault="005272CF" w:rsidP="00A23AA1">
      <w:pPr>
        <w:jc w:val="center"/>
        <w:rPr>
          <w:rFonts w:ascii="Times New Roman" w:hAnsi="Times New Roman"/>
          <w:sz w:val="24"/>
        </w:rPr>
      </w:pPr>
    </w:p>
    <w:p w14:paraId="50C381F4" w14:textId="77777777" w:rsidR="006F4706" w:rsidRPr="006A7529" w:rsidRDefault="006F4706" w:rsidP="00A23AA1">
      <w:pPr>
        <w:jc w:val="center"/>
        <w:rPr>
          <w:rFonts w:ascii="Times New Roman" w:hAnsi="Times New Roman"/>
          <w:sz w:val="24"/>
        </w:rPr>
      </w:pPr>
    </w:p>
    <w:p w14:paraId="27160512" w14:textId="77777777" w:rsidR="005272CF" w:rsidRPr="006A7529" w:rsidRDefault="005272CF" w:rsidP="00A23AA1">
      <w:pPr>
        <w:jc w:val="center"/>
        <w:rPr>
          <w:rFonts w:ascii="Times New Roman" w:eastAsia="Times New Roman" w:hAnsi="Times New Roman"/>
          <w:sz w:val="24"/>
        </w:rPr>
      </w:pPr>
      <w:r w:rsidRPr="006A7529">
        <w:rPr>
          <w:rFonts w:ascii="Times New Roman" w:eastAsia="Times New Roman" w:hAnsi="Times New Roman"/>
          <w:sz w:val="24"/>
        </w:rPr>
        <w:t>National Federation of the blind of Utah</w:t>
      </w:r>
    </w:p>
    <w:p w14:paraId="12CD4E65" w14:textId="77777777" w:rsidR="005272CF" w:rsidRPr="006A7529" w:rsidRDefault="00000000" w:rsidP="00A23AA1">
      <w:pPr>
        <w:jc w:val="center"/>
        <w:rPr>
          <w:rFonts w:ascii="Times New Roman" w:eastAsia="Times New Roman" w:hAnsi="Times New Roman"/>
          <w:sz w:val="24"/>
        </w:rPr>
      </w:pPr>
      <w:hyperlink r:id="rId5" w:history="1">
        <w:r w:rsidR="005272CF" w:rsidRPr="006A7529">
          <w:rPr>
            <w:rStyle w:val="Hyperlink"/>
            <w:rFonts w:ascii="Times New Roman" w:eastAsia="Times New Roman" w:hAnsi="Times New Roman"/>
            <w:sz w:val="24"/>
          </w:rPr>
          <w:t>www.nfbutah.org</w:t>
        </w:r>
      </w:hyperlink>
    </w:p>
    <w:p w14:paraId="69453DC6" w14:textId="05A16471" w:rsidR="005272CF" w:rsidRPr="006A7529" w:rsidRDefault="005272CF" w:rsidP="00AB7708">
      <w:pPr>
        <w:ind w:firstLine="720"/>
        <w:jc w:val="center"/>
        <w:rPr>
          <w:rFonts w:ascii="Times New Roman" w:eastAsia="Times New Roman" w:hAnsi="Times New Roman"/>
          <w:sz w:val="24"/>
        </w:rPr>
      </w:pPr>
      <w:r w:rsidRPr="006A7529">
        <w:rPr>
          <w:rFonts w:ascii="Times New Roman" w:eastAsia="Times New Roman" w:hAnsi="Times New Roman"/>
          <w:sz w:val="24"/>
        </w:rPr>
        <w:t>801</w:t>
      </w:r>
      <w:r w:rsidR="00256EA1" w:rsidRPr="006A7529">
        <w:rPr>
          <w:rFonts w:ascii="Times New Roman" w:eastAsia="Times New Roman" w:hAnsi="Times New Roman"/>
          <w:sz w:val="24"/>
        </w:rPr>
        <w:t>-</w:t>
      </w:r>
      <w:r w:rsidRPr="006A7529">
        <w:rPr>
          <w:rFonts w:ascii="Times New Roman" w:eastAsia="Times New Roman" w:hAnsi="Times New Roman"/>
          <w:sz w:val="24"/>
        </w:rPr>
        <w:t>631</w:t>
      </w:r>
      <w:r w:rsidR="00256EA1" w:rsidRPr="006A7529">
        <w:rPr>
          <w:rFonts w:ascii="Times New Roman" w:eastAsia="Times New Roman" w:hAnsi="Times New Roman"/>
          <w:sz w:val="24"/>
        </w:rPr>
        <w:t>-</w:t>
      </w:r>
      <w:r w:rsidRPr="006A7529">
        <w:rPr>
          <w:rFonts w:ascii="Times New Roman" w:eastAsia="Times New Roman" w:hAnsi="Times New Roman"/>
          <w:sz w:val="24"/>
        </w:rPr>
        <w:t>8108</w:t>
      </w:r>
    </w:p>
    <w:p w14:paraId="205FC0E7" w14:textId="77777777" w:rsidR="005272CF" w:rsidRPr="006A7529" w:rsidRDefault="005272CF" w:rsidP="00A23AA1">
      <w:pPr>
        <w:jc w:val="center"/>
        <w:rPr>
          <w:rFonts w:ascii="Times New Roman" w:eastAsia="Times New Roman" w:hAnsi="Times New Roman"/>
          <w:sz w:val="24"/>
        </w:rPr>
      </w:pPr>
    </w:p>
    <w:p w14:paraId="36457D88" w14:textId="0645C3F8" w:rsidR="005272CF" w:rsidRPr="006A7529" w:rsidRDefault="004C3CA6" w:rsidP="00A23AA1">
      <w:pPr>
        <w:jc w:val="center"/>
        <w:rPr>
          <w:rFonts w:ascii="Times New Roman" w:eastAsia="Times New Roman" w:hAnsi="Times New Roman"/>
          <w:sz w:val="24"/>
        </w:rPr>
      </w:pPr>
      <w:r w:rsidRPr="006A7529">
        <w:rPr>
          <w:rFonts w:ascii="Times New Roman" w:eastAsia="Times New Roman" w:hAnsi="Times New Roman"/>
          <w:sz w:val="24"/>
        </w:rPr>
        <w:t>“You</w:t>
      </w:r>
      <w:r w:rsidR="005272CF" w:rsidRPr="006A7529">
        <w:rPr>
          <w:rFonts w:ascii="Times New Roman" w:eastAsia="Times New Roman" w:hAnsi="Times New Roman"/>
          <w:sz w:val="24"/>
        </w:rPr>
        <w:t xml:space="preserve"> can live the life you </w:t>
      </w:r>
      <w:r w:rsidR="00EA1078" w:rsidRPr="006A7529">
        <w:rPr>
          <w:rFonts w:ascii="Times New Roman" w:eastAsia="Times New Roman" w:hAnsi="Times New Roman"/>
          <w:sz w:val="24"/>
        </w:rPr>
        <w:t>want;</w:t>
      </w:r>
      <w:r w:rsidR="005272CF" w:rsidRPr="006A7529">
        <w:rPr>
          <w:rFonts w:ascii="Times New Roman" w:eastAsia="Times New Roman" w:hAnsi="Times New Roman"/>
          <w:sz w:val="24"/>
        </w:rPr>
        <w:t xml:space="preserve"> blindness does not hold you back!</w:t>
      </w:r>
      <w:r w:rsidR="003C410D" w:rsidRPr="006A7529">
        <w:rPr>
          <w:rFonts w:ascii="Times New Roman" w:eastAsia="Times New Roman" w:hAnsi="Times New Roman"/>
          <w:sz w:val="24"/>
        </w:rPr>
        <w:t>”</w:t>
      </w:r>
    </w:p>
    <w:p w14:paraId="6A717C7F" w14:textId="1EC20069" w:rsidR="003C410D" w:rsidRPr="006A7529" w:rsidRDefault="003C410D" w:rsidP="00A23AA1">
      <w:pPr>
        <w:jc w:val="center"/>
        <w:rPr>
          <w:rFonts w:ascii="Times New Roman" w:eastAsia="Times New Roman" w:hAnsi="Times New Roman"/>
          <w:sz w:val="24"/>
        </w:rPr>
      </w:pPr>
    </w:p>
    <w:p w14:paraId="139681AE" w14:textId="06FBBDB8" w:rsidR="003C410D" w:rsidRPr="006A7529" w:rsidRDefault="00AB7708" w:rsidP="003C410D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September</w:t>
      </w:r>
      <w:r w:rsidR="001034C5">
        <w:rPr>
          <w:rFonts w:ascii="Times New Roman" w:eastAsia="Times New Roman" w:hAnsi="Times New Roman"/>
          <w:sz w:val="24"/>
        </w:rPr>
        <w:t xml:space="preserve"> </w:t>
      </w:r>
      <w:r w:rsidR="00E65B23">
        <w:rPr>
          <w:rFonts w:ascii="Times New Roman" w:eastAsia="Times New Roman" w:hAnsi="Times New Roman"/>
          <w:sz w:val="24"/>
        </w:rPr>
        <w:t>1</w:t>
      </w:r>
      <w:r w:rsidR="001F5C07">
        <w:rPr>
          <w:rFonts w:ascii="Times New Roman" w:eastAsia="Times New Roman" w:hAnsi="Times New Roman"/>
          <w:sz w:val="24"/>
        </w:rPr>
        <w:t>1</w:t>
      </w:r>
      <w:r w:rsidR="003C410D" w:rsidRPr="006A7529">
        <w:rPr>
          <w:rFonts w:ascii="Times New Roman" w:eastAsia="Times New Roman" w:hAnsi="Times New Roman"/>
          <w:sz w:val="24"/>
        </w:rPr>
        <w:t>, 202</w:t>
      </w:r>
      <w:r w:rsidR="001F5C07">
        <w:rPr>
          <w:rFonts w:ascii="Times New Roman" w:eastAsia="Times New Roman" w:hAnsi="Times New Roman"/>
          <w:sz w:val="24"/>
        </w:rPr>
        <w:t>4</w:t>
      </w:r>
    </w:p>
    <w:p w14:paraId="65C05693" w14:textId="30708BE2" w:rsidR="0031607A" w:rsidRDefault="005272CF" w:rsidP="00114317">
      <w:pPr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6A7529">
        <w:rPr>
          <w:rFonts w:ascii="Times New Roman" w:hAnsi="Times New Roman"/>
          <w:sz w:val="24"/>
        </w:rPr>
        <w:t>7:</w:t>
      </w:r>
      <w:r w:rsidR="00331E97" w:rsidRPr="006A7529">
        <w:rPr>
          <w:rFonts w:ascii="Times New Roman" w:hAnsi="Times New Roman"/>
          <w:sz w:val="24"/>
        </w:rPr>
        <w:t>30</w:t>
      </w:r>
      <w:r w:rsidR="00114317" w:rsidRPr="006A7529">
        <w:rPr>
          <w:rFonts w:ascii="Times New Roman" w:hAnsi="Times New Roman"/>
          <w:sz w:val="24"/>
        </w:rPr>
        <w:t xml:space="preserve"> </w:t>
      </w:r>
      <w:r w:rsidR="006E46DA" w:rsidRPr="006A7529">
        <w:rPr>
          <w:rFonts w:ascii="Times New Roman" w:hAnsi="Times New Roman"/>
          <w:sz w:val="24"/>
        </w:rPr>
        <w:t>–</w:t>
      </w:r>
      <w:r w:rsidR="00114317" w:rsidRPr="006A7529">
        <w:rPr>
          <w:rFonts w:ascii="Times New Roman" w:hAnsi="Times New Roman"/>
          <w:sz w:val="24"/>
        </w:rPr>
        <w:t xml:space="preserve"> </w:t>
      </w:r>
      <w:r w:rsidR="00C77CDF" w:rsidRPr="006A7529">
        <w:rPr>
          <w:rFonts w:ascii="Times New Roman" w:hAnsi="Times New Roman"/>
          <w:sz w:val="24"/>
        </w:rPr>
        <w:t>8:</w:t>
      </w:r>
      <w:r w:rsidR="00DD05A9">
        <w:rPr>
          <w:rFonts w:ascii="Times New Roman" w:hAnsi="Times New Roman"/>
          <w:sz w:val="24"/>
        </w:rPr>
        <w:t>55</w:t>
      </w:r>
      <w:r w:rsidR="00D63224" w:rsidRPr="006A7529">
        <w:rPr>
          <w:rFonts w:ascii="Times New Roman" w:eastAsia="Times New Roman" w:hAnsi="Times New Roman" w:cs="Times New Roman"/>
          <w:color w:val="000000"/>
          <w:sz w:val="24"/>
        </w:rPr>
        <w:t xml:space="preserve"> PM. M</w:t>
      </w:r>
      <w:r w:rsidR="00BD7E8A">
        <w:rPr>
          <w:rFonts w:ascii="Times New Roman" w:eastAsia="Times New Roman" w:hAnsi="Times New Roman" w:cs="Times New Roman"/>
          <w:color w:val="000000"/>
          <w:sz w:val="24"/>
        </w:rPr>
        <w:t>S</w:t>
      </w:r>
      <w:r w:rsidR="00D63224" w:rsidRPr="006A7529">
        <w:rPr>
          <w:rFonts w:ascii="Times New Roman" w:eastAsia="Times New Roman" w:hAnsi="Times New Roman" w:cs="Times New Roman"/>
          <w:color w:val="000000"/>
          <w:sz w:val="24"/>
        </w:rPr>
        <w:t>T.</w:t>
      </w:r>
    </w:p>
    <w:p w14:paraId="680FCF50" w14:textId="77777777" w:rsidR="00F1058F" w:rsidRDefault="00F1058F" w:rsidP="00114317">
      <w:pPr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 motions were made and passed unanimously regarding convention</w:t>
      </w:r>
    </w:p>
    <w:p w14:paraId="49095EDA" w14:textId="5834197B" w:rsidR="00F1058F" w:rsidRDefault="00F1058F" w:rsidP="00F1058F">
      <w:pPr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Hotel room rates will be $119 per night with $20 </w:t>
      </w:r>
      <w:r w:rsidR="00C74A64">
        <w:rPr>
          <w:rFonts w:ascii="Times New Roman" w:eastAsia="Times New Roman" w:hAnsi="Times New Roman" w:cs="Times New Roman"/>
          <w:color w:val="000000"/>
          <w:sz w:val="24"/>
        </w:rPr>
        <w:t>supplemented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by the affiliate.</w:t>
      </w:r>
    </w:p>
    <w:p w14:paraId="07E823BF" w14:textId="4DBA8ED6" w:rsidR="00F1058F" w:rsidRDefault="00F1058F" w:rsidP="00114317">
      <w:pPr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Registration will be $10 per person and $20 per family. Meals will be charged at $15 for lunches and $25 for the </w:t>
      </w:r>
      <w:r w:rsidR="00C74A64">
        <w:rPr>
          <w:rFonts w:ascii="Times New Roman" w:eastAsia="Times New Roman" w:hAnsi="Times New Roman" w:cs="Times New Roman"/>
          <w:color w:val="000000"/>
          <w:sz w:val="24"/>
        </w:rPr>
        <w:t>banquet</w:t>
      </w:r>
      <w:r>
        <w:rPr>
          <w:rFonts w:ascii="Times New Roman" w:eastAsia="Times New Roman" w:hAnsi="Times New Roman" w:cs="Times New Roman"/>
          <w:color w:val="000000"/>
          <w:sz w:val="24"/>
        </w:rPr>
        <w:t>, this will also be supplemented by the affiliate.</w:t>
      </w:r>
    </w:p>
    <w:p w14:paraId="7B66D525" w14:textId="77777777" w:rsidR="00F1058F" w:rsidRPr="006A7529" w:rsidRDefault="00F1058F" w:rsidP="00114317">
      <w:pPr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14:paraId="700B6A69" w14:textId="77777777" w:rsidR="00386F22" w:rsidRDefault="00386F22" w:rsidP="00F1058F">
      <w:pPr>
        <w:rPr>
          <w:rFonts w:ascii="Times New Roman" w:hAnsi="Times New Roman"/>
          <w:sz w:val="24"/>
        </w:rPr>
      </w:pPr>
    </w:p>
    <w:p w14:paraId="3C763F21" w14:textId="108317D0" w:rsidR="005272CF" w:rsidRPr="006A7529" w:rsidRDefault="005272CF" w:rsidP="008B3A0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6A7529">
        <w:rPr>
          <w:rFonts w:ascii="Times New Roman" w:eastAsia="Times New Roman" w:hAnsi="Times New Roman" w:cs="Times New Roman"/>
          <w:color w:val="000000"/>
          <w:sz w:val="24"/>
        </w:rPr>
        <w:t>Roll Call:</w:t>
      </w:r>
    </w:p>
    <w:p w14:paraId="1F60AE61" w14:textId="1569AF08" w:rsidR="005272CF" w:rsidRPr="006A7529" w:rsidRDefault="005272CF" w:rsidP="00AC6365">
      <w:pPr>
        <w:rPr>
          <w:rFonts w:ascii="Times New Roman" w:eastAsia="Times New Roman" w:hAnsi="Times New Roman" w:cs="Times New Roman"/>
          <w:color w:val="000000"/>
          <w:sz w:val="24"/>
        </w:rPr>
      </w:pPr>
      <w:r w:rsidRPr="006A7529">
        <w:rPr>
          <w:rFonts w:ascii="Times New Roman" w:eastAsia="Times New Roman" w:hAnsi="Times New Roman" w:cs="Times New Roman"/>
          <w:color w:val="000000"/>
          <w:sz w:val="24"/>
        </w:rPr>
        <w:t xml:space="preserve">NFB of Utah Board </w:t>
      </w:r>
      <w:r w:rsidRPr="006A7529">
        <w:rPr>
          <w:rFonts w:ascii="Times New Roman" w:eastAsia="Times New Roman" w:hAnsi="Times New Roman" w:cs="Times New Roman"/>
          <w:color w:val="000000"/>
          <w:sz w:val="24"/>
        </w:rPr>
        <w:tab/>
        <w:t xml:space="preserve"> of Directors:</w:t>
      </w:r>
    </w:p>
    <w:p w14:paraId="5B0E8D76" w14:textId="5A5AD092" w:rsidR="005272CF" w:rsidRPr="006A7529" w:rsidRDefault="005272CF" w:rsidP="00AC6365">
      <w:pPr>
        <w:rPr>
          <w:rFonts w:ascii="Times New Roman" w:eastAsia="Times New Roman" w:hAnsi="Times New Roman" w:cs="Times New Roman"/>
          <w:color w:val="000000"/>
          <w:sz w:val="24"/>
        </w:rPr>
      </w:pPr>
      <w:r w:rsidRPr="006A7529">
        <w:rPr>
          <w:rFonts w:ascii="Times New Roman" w:eastAsia="Times New Roman" w:hAnsi="Times New Roman" w:cs="Times New Roman"/>
          <w:color w:val="000000"/>
          <w:sz w:val="24"/>
        </w:rPr>
        <w:t>president –</w:t>
      </w:r>
      <w:r w:rsidRPr="006A7529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A7529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A7529">
        <w:rPr>
          <w:rFonts w:ascii="Times New Roman" w:eastAsia="Times New Roman" w:hAnsi="Times New Roman" w:cs="Times New Roman"/>
          <w:color w:val="000000"/>
          <w:sz w:val="24"/>
        </w:rPr>
        <w:tab/>
        <w:t>Everette Bacon:</w:t>
      </w:r>
      <w:r w:rsidRPr="006A752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57C38">
        <w:rPr>
          <w:rFonts w:ascii="Times New Roman" w:eastAsia="Times New Roman" w:hAnsi="Times New Roman" w:cs="Times New Roman"/>
          <w:color w:val="000000"/>
          <w:sz w:val="24"/>
        </w:rPr>
        <w:t>Present</w:t>
      </w:r>
    </w:p>
    <w:p w14:paraId="5855D9FB" w14:textId="4B8C04E7" w:rsidR="005272CF" w:rsidRPr="006A7529" w:rsidRDefault="005272CF" w:rsidP="00AC6365">
      <w:pPr>
        <w:rPr>
          <w:rFonts w:ascii="Times New Roman" w:eastAsia="Times New Roman" w:hAnsi="Times New Roman" w:cs="Times New Roman"/>
          <w:color w:val="000000"/>
          <w:sz w:val="24"/>
        </w:rPr>
      </w:pPr>
      <w:r w:rsidRPr="006A7529">
        <w:rPr>
          <w:rFonts w:ascii="Times New Roman" w:eastAsia="Times New Roman" w:hAnsi="Times New Roman" w:cs="Times New Roman"/>
          <w:color w:val="000000"/>
          <w:sz w:val="24"/>
        </w:rPr>
        <w:t>1</w:t>
      </w:r>
      <w:r w:rsidRPr="006A7529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st</w:t>
      </w:r>
      <w:r w:rsidRPr="006A7529">
        <w:rPr>
          <w:rFonts w:ascii="Times New Roman" w:eastAsia="Times New Roman" w:hAnsi="Times New Roman" w:cs="Times New Roman"/>
          <w:color w:val="000000"/>
          <w:sz w:val="24"/>
        </w:rPr>
        <w:t xml:space="preserve"> Vice President – </w:t>
      </w:r>
      <w:r w:rsidRPr="006A7529">
        <w:rPr>
          <w:rFonts w:ascii="Times New Roman" w:eastAsia="Times New Roman" w:hAnsi="Times New Roman" w:cs="Times New Roman"/>
          <w:color w:val="000000"/>
          <w:sz w:val="24"/>
        </w:rPr>
        <w:tab/>
        <w:t xml:space="preserve">Cheralyn </w:t>
      </w:r>
      <w:r w:rsidR="00565C72" w:rsidRPr="006A7529">
        <w:rPr>
          <w:rFonts w:ascii="Times New Roman" w:eastAsia="Times New Roman" w:hAnsi="Times New Roman" w:cs="Times New Roman"/>
          <w:color w:val="000000"/>
          <w:sz w:val="24"/>
        </w:rPr>
        <w:t>Johnson</w:t>
      </w:r>
      <w:r w:rsidRPr="006A7529">
        <w:rPr>
          <w:rFonts w:ascii="Times New Roman" w:eastAsia="Times New Roman" w:hAnsi="Times New Roman" w:cs="Times New Roman"/>
          <w:color w:val="000000"/>
          <w:sz w:val="24"/>
        </w:rPr>
        <w:t>:</w:t>
      </w:r>
      <w:r w:rsidRPr="006A752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AB7708">
        <w:rPr>
          <w:rFonts w:ascii="Times New Roman" w:eastAsia="Times New Roman" w:hAnsi="Times New Roman" w:cs="Times New Roman"/>
          <w:color w:val="000000"/>
          <w:sz w:val="24"/>
        </w:rPr>
        <w:t>Present</w:t>
      </w:r>
    </w:p>
    <w:p w14:paraId="70986486" w14:textId="18514633" w:rsidR="005272CF" w:rsidRPr="006A7529" w:rsidRDefault="005272CF" w:rsidP="00AC6365">
      <w:pPr>
        <w:rPr>
          <w:rFonts w:ascii="Times New Roman" w:eastAsia="Times New Roman" w:hAnsi="Times New Roman" w:cs="Times New Roman"/>
          <w:color w:val="000000"/>
          <w:sz w:val="24"/>
        </w:rPr>
      </w:pPr>
      <w:r w:rsidRPr="006A7529">
        <w:rPr>
          <w:rFonts w:ascii="Times New Roman" w:eastAsia="Times New Roman" w:hAnsi="Times New Roman" w:cs="Times New Roman"/>
          <w:color w:val="000000"/>
          <w:sz w:val="24"/>
        </w:rPr>
        <w:t>2</w:t>
      </w:r>
      <w:r w:rsidRPr="006A7529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Pr="006A7529">
        <w:rPr>
          <w:rFonts w:ascii="Times New Roman" w:eastAsia="Times New Roman" w:hAnsi="Times New Roman" w:cs="Times New Roman"/>
          <w:color w:val="000000"/>
          <w:sz w:val="24"/>
        </w:rPr>
        <w:t xml:space="preserve"> Vice President –</w:t>
      </w:r>
      <w:r w:rsidRPr="006A7529">
        <w:rPr>
          <w:rFonts w:ascii="Times New Roman" w:eastAsia="Times New Roman" w:hAnsi="Times New Roman" w:cs="Times New Roman"/>
          <w:color w:val="000000"/>
          <w:sz w:val="24"/>
        </w:rPr>
        <w:tab/>
        <w:t>Karl Smith:</w:t>
      </w:r>
      <w:r w:rsidRPr="006A752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034C5">
        <w:rPr>
          <w:rFonts w:ascii="Times New Roman" w:eastAsia="Times New Roman" w:hAnsi="Times New Roman" w:cs="Times New Roman"/>
          <w:color w:val="000000"/>
          <w:sz w:val="24"/>
        </w:rPr>
        <w:tab/>
      </w:r>
      <w:r w:rsidR="00E65B23">
        <w:rPr>
          <w:rFonts w:ascii="Times New Roman" w:eastAsia="Times New Roman" w:hAnsi="Times New Roman" w:cs="Times New Roman"/>
          <w:color w:val="000000"/>
          <w:sz w:val="24"/>
        </w:rPr>
        <w:t>Present</w:t>
      </w:r>
    </w:p>
    <w:p w14:paraId="21554990" w14:textId="0C20D2A9" w:rsidR="005272CF" w:rsidRPr="006A7529" w:rsidRDefault="005272CF" w:rsidP="00AC6365">
      <w:pPr>
        <w:rPr>
          <w:rFonts w:ascii="Times New Roman" w:eastAsia="Times New Roman" w:hAnsi="Times New Roman" w:cs="Times New Roman"/>
          <w:color w:val="000000"/>
          <w:sz w:val="24"/>
        </w:rPr>
      </w:pPr>
      <w:r w:rsidRPr="006A7529">
        <w:rPr>
          <w:rFonts w:ascii="Times New Roman" w:eastAsia="Times New Roman" w:hAnsi="Times New Roman" w:cs="Times New Roman"/>
          <w:color w:val="000000"/>
          <w:sz w:val="24"/>
        </w:rPr>
        <w:t>Treasurer –</w:t>
      </w:r>
      <w:r w:rsidRPr="006A7529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A7529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A7529">
        <w:rPr>
          <w:rFonts w:ascii="Times New Roman" w:eastAsia="Times New Roman" w:hAnsi="Times New Roman" w:cs="Times New Roman"/>
          <w:color w:val="000000"/>
          <w:sz w:val="24"/>
        </w:rPr>
        <w:tab/>
        <w:t>Mark Turley:</w:t>
      </w:r>
      <w:r w:rsidRPr="006A752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E65B23">
        <w:rPr>
          <w:rFonts w:ascii="Times New Roman" w:eastAsia="Times New Roman" w:hAnsi="Times New Roman" w:cs="Times New Roman"/>
          <w:color w:val="000000"/>
          <w:sz w:val="24"/>
        </w:rPr>
        <w:t>Present</w:t>
      </w:r>
    </w:p>
    <w:p w14:paraId="5FF3EDE8" w14:textId="2B55F376" w:rsidR="005272CF" w:rsidRPr="006A7529" w:rsidRDefault="005272CF" w:rsidP="00AC6365">
      <w:pPr>
        <w:rPr>
          <w:rFonts w:ascii="Times New Roman" w:eastAsia="Times New Roman" w:hAnsi="Times New Roman" w:cs="Times New Roman"/>
          <w:color w:val="000000"/>
          <w:sz w:val="24"/>
        </w:rPr>
      </w:pPr>
      <w:r w:rsidRPr="006A7529">
        <w:rPr>
          <w:rFonts w:ascii="Times New Roman" w:eastAsia="Times New Roman" w:hAnsi="Times New Roman" w:cs="Times New Roman"/>
          <w:color w:val="000000"/>
          <w:sz w:val="24"/>
        </w:rPr>
        <w:t>Secretary –</w:t>
      </w:r>
      <w:r w:rsidRPr="006A7529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A7529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A7529">
        <w:rPr>
          <w:rFonts w:ascii="Times New Roman" w:eastAsia="Times New Roman" w:hAnsi="Times New Roman" w:cs="Times New Roman"/>
          <w:color w:val="000000"/>
          <w:sz w:val="24"/>
        </w:rPr>
        <w:tab/>
        <w:t>Barbie Elliott:</w:t>
      </w:r>
      <w:r w:rsidRPr="006A752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F259A6">
        <w:rPr>
          <w:rFonts w:ascii="Times New Roman" w:eastAsia="Times New Roman" w:hAnsi="Times New Roman" w:cs="Times New Roman"/>
          <w:color w:val="000000"/>
          <w:sz w:val="24"/>
        </w:rPr>
        <w:t>Present</w:t>
      </w:r>
    </w:p>
    <w:p w14:paraId="2BFAB9E5" w14:textId="77777777" w:rsidR="005272CF" w:rsidRPr="006A7529" w:rsidRDefault="005272CF" w:rsidP="00AC6365">
      <w:pPr>
        <w:rPr>
          <w:rFonts w:ascii="Times New Roman" w:eastAsia="Times New Roman" w:hAnsi="Times New Roman" w:cs="Times New Roman"/>
          <w:color w:val="000000"/>
          <w:sz w:val="24"/>
        </w:rPr>
      </w:pPr>
      <w:r w:rsidRPr="006A7529">
        <w:rPr>
          <w:rFonts w:ascii="Times New Roman" w:eastAsia="Times New Roman" w:hAnsi="Times New Roman" w:cs="Times New Roman"/>
          <w:color w:val="000000"/>
          <w:sz w:val="24"/>
        </w:rPr>
        <w:t>Board Members:</w:t>
      </w:r>
    </w:p>
    <w:p w14:paraId="222E852C" w14:textId="039F0B5A" w:rsidR="005272CF" w:rsidRPr="006A7529" w:rsidRDefault="005272CF" w:rsidP="00AC6365">
      <w:pPr>
        <w:ind w:left="216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6A7529">
        <w:rPr>
          <w:rFonts w:ascii="Times New Roman" w:eastAsia="Times New Roman" w:hAnsi="Times New Roman" w:cs="Times New Roman"/>
          <w:color w:val="000000"/>
          <w:sz w:val="24"/>
        </w:rPr>
        <w:t>Willie Black:</w:t>
      </w:r>
      <w:r w:rsidRPr="006A752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63434" w:rsidRPr="006A7529">
        <w:rPr>
          <w:rFonts w:ascii="Times New Roman" w:eastAsia="Times New Roman" w:hAnsi="Times New Roman" w:cs="Times New Roman"/>
          <w:color w:val="000000"/>
          <w:sz w:val="24"/>
        </w:rPr>
        <w:t>Present</w:t>
      </w:r>
    </w:p>
    <w:p w14:paraId="6DB79EB5" w14:textId="6C66FFAB" w:rsidR="005272CF" w:rsidRPr="006A7529" w:rsidRDefault="005272CF" w:rsidP="00AC6365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A7529">
        <w:rPr>
          <w:rFonts w:ascii="Times New Roman" w:hAnsi="Times New Roman" w:cs="Times New Roman"/>
          <w:sz w:val="24"/>
          <w:szCs w:val="24"/>
        </w:rPr>
        <w:t>Laura Vincent:</w:t>
      </w:r>
      <w:r w:rsidRPr="006A7529">
        <w:rPr>
          <w:rFonts w:ascii="Times New Roman" w:hAnsi="Times New Roman" w:cs="Times New Roman"/>
          <w:sz w:val="24"/>
          <w:szCs w:val="24"/>
        </w:rPr>
        <w:tab/>
      </w:r>
      <w:r w:rsidR="00E65B23">
        <w:rPr>
          <w:rFonts w:ascii="Times New Roman" w:hAnsi="Times New Roman" w:cs="Times New Roman"/>
          <w:sz w:val="24"/>
          <w:szCs w:val="24"/>
        </w:rPr>
        <w:t>Present</w:t>
      </w:r>
    </w:p>
    <w:p w14:paraId="385068A9" w14:textId="77E183DC" w:rsidR="005272CF" w:rsidRPr="006A7529" w:rsidRDefault="005272CF" w:rsidP="00AC6365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A7529">
        <w:rPr>
          <w:rFonts w:ascii="Times New Roman" w:hAnsi="Times New Roman" w:cs="Times New Roman"/>
          <w:sz w:val="24"/>
          <w:szCs w:val="24"/>
        </w:rPr>
        <w:lastRenderedPageBreak/>
        <w:t>Ken Duke:</w:t>
      </w:r>
      <w:r w:rsidRPr="006A7529">
        <w:rPr>
          <w:rFonts w:ascii="Times New Roman" w:hAnsi="Times New Roman" w:cs="Times New Roman"/>
          <w:sz w:val="24"/>
          <w:szCs w:val="24"/>
        </w:rPr>
        <w:tab/>
      </w:r>
      <w:r w:rsidR="00EE56AE" w:rsidRPr="006A7529">
        <w:rPr>
          <w:rFonts w:ascii="Times New Roman" w:hAnsi="Times New Roman" w:cs="Times New Roman"/>
          <w:sz w:val="24"/>
          <w:szCs w:val="24"/>
        </w:rPr>
        <w:t>Present</w:t>
      </w:r>
    </w:p>
    <w:p w14:paraId="7FCBEC3D" w14:textId="5BB1691F" w:rsidR="005272CF" w:rsidRDefault="005272CF" w:rsidP="00AC6365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6A7529">
        <w:rPr>
          <w:rFonts w:ascii="Times New Roman" w:hAnsi="Times New Roman" w:cs="Times New Roman"/>
          <w:sz w:val="24"/>
          <w:szCs w:val="24"/>
        </w:rPr>
        <w:t>Ned Lindholm:</w:t>
      </w:r>
      <w:r w:rsidRPr="006A7529">
        <w:rPr>
          <w:rFonts w:ascii="Times New Roman" w:hAnsi="Times New Roman" w:cs="Times New Roman"/>
          <w:sz w:val="24"/>
          <w:szCs w:val="24"/>
        </w:rPr>
        <w:tab/>
        <w:t>Presen</w:t>
      </w:r>
      <w:r w:rsidR="00D72E1B" w:rsidRPr="006A7529">
        <w:rPr>
          <w:rFonts w:ascii="Times New Roman" w:hAnsi="Times New Roman" w:cs="Times New Roman"/>
          <w:sz w:val="24"/>
          <w:szCs w:val="24"/>
        </w:rPr>
        <w:t>t</w:t>
      </w:r>
    </w:p>
    <w:p w14:paraId="3FF63806" w14:textId="768F3DDB" w:rsidR="006624C2" w:rsidRPr="006A7529" w:rsidRDefault="006624C2" w:rsidP="00AC6365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Jesse Kramer:</w:t>
      </w:r>
      <w:r>
        <w:rPr>
          <w:rFonts w:ascii="Times New Roman" w:hAnsi="Times New Roman" w:cs="Times New Roman"/>
          <w:sz w:val="24"/>
          <w:szCs w:val="24"/>
        </w:rPr>
        <w:tab/>
        <w:t>Present</w:t>
      </w:r>
    </w:p>
    <w:p w14:paraId="00862883" w14:textId="701D7AFE" w:rsidR="009520A9" w:rsidRDefault="00C74A64" w:rsidP="00AC6365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Bridgit</w:t>
      </w:r>
      <w:r w:rsidR="00AB7708">
        <w:rPr>
          <w:rFonts w:ascii="Times New Roman" w:hAnsi="Times New Roman" w:cs="Times New Roman"/>
          <w:sz w:val="24"/>
          <w:szCs w:val="24"/>
        </w:rPr>
        <w:t xml:space="preserve"> </w:t>
      </w:r>
      <w:r w:rsidR="00B53F63">
        <w:rPr>
          <w:rFonts w:ascii="Times New Roman" w:hAnsi="Times New Roman" w:cs="Times New Roman"/>
          <w:sz w:val="24"/>
          <w:szCs w:val="24"/>
        </w:rPr>
        <w:t>Burke</w:t>
      </w:r>
      <w:r w:rsidR="00B53F63">
        <w:rPr>
          <w:rFonts w:ascii="Times New Roman" w:hAnsi="Times New Roman" w:cs="Times New Roman"/>
          <w:sz w:val="24"/>
          <w:szCs w:val="24"/>
        </w:rPr>
        <w:tab/>
        <w:t>(from National office)</w:t>
      </w:r>
      <w:r w:rsidR="00B53F63">
        <w:rPr>
          <w:rFonts w:ascii="Times New Roman" w:hAnsi="Times New Roman" w:cs="Times New Roman"/>
          <w:sz w:val="24"/>
          <w:szCs w:val="24"/>
        </w:rPr>
        <w:tab/>
        <w:t>Present</w:t>
      </w:r>
    </w:p>
    <w:p w14:paraId="08E3260A" w14:textId="1548DD48" w:rsidR="00B53F63" w:rsidRDefault="00B53F63" w:rsidP="00AC6365">
      <w:pPr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562C48E8" w14:textId="2C9CE42D" w:rsidR="00B53F63" w:rsidRDefault="00B53F63" w:rsidP="00AC6365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general public was not invited because the tax forms were read for clarity and accuracy before being submitted.</w:t>
      </w:r>
    </w:p>
    <w:p w14:paraId="4F9052C4" w14:textId="77777777" w:rsidR="00B53F63" w:rsidRDefault="00B53F63" w:rsidP="00AC6365">
      <w:pPr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06B29714" w14:textId="5EF41E00" w:rsidR="00207A61" w:rsidRDefault="00755016" w:rsidP="00207A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federal tax f</w:t>
      </w:r>
      <w:r w:rsidR="00207A61">
        <w:rPr>
          <w:rFonts w:ascii="Times New Roman" w:hAnsi="Times New Roman" w:cs="Times New Roman"/>
          <w:sz w:val="24"/>
          <w:szCs w:val="24"/>
        </w:rPr>
        <w:t>orms were read</w:t>
      </w:r>
      <w:r>
        <w:rPr>
          <w:rFonts w:ascii="Times New Roman" w:hAnsi="Times New Roman" w:cs="Times New Roman"/>
          <w:sz w:val="24"/>
          <w:szCs w:val="24"/>
        </w:rPr>
        <w:t xml:space="preserve"> by Bridgitt. Any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discrepencies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or concerns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were </w:t>
      </w:r>
      <w:r w:rsidR="00207A61">
        <w:rPr>
          <w:rFonts w:ascii="Times New Roman" w:hAnsi="Times New Roman" w:cs="Times New Roman"/>
          <w:sz w:val="24"/>
          <w:szCs w:val="24"/>
        </w:rPr>
        <w:t xml:space="preserve"> discusse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resolved, </w:t>
      </w:r>
      <w:r w:rsidR="00207A61">
        <w:rPr>
          <w:rFonts w:ascii="Times New Roman" w:hAnsi="Times New Roman" w:cs="Times New Roman"/>
          <w:sz w:val="24"/>
          <w:szCs w:val="24"/>
        </w:rPr>
        <w:t xml:space="preserve"> and clarified.</w:t>
      </w:r>
      <w:r w:rsidR="00F1058F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final forms</w:t>
      </w:r>
      <w:r w:rsidR="00F1058F">
        <w:rPr>
          <w:rFonts w:ascii="Times New Roman" w:hAnsi="Times New Roman" w:cs="Times New Roman"/>
          <w:sz w:val="24"/>
          <w:szCs w:val="24"/>
        </w:rPr>
        <w:t xml:space="preserve"> will be available per request once the edits are made. As </w:t>
      </w:r>
      <w:r w:rsidR="00C74A64">
        <w:rPr>
          <w:rFonts w:ascii="Times New Roman" w:hAnsi="Times New Roman" w:cs="Times New Roman"/>
          <w:sz w:val="24"/>
          <w:szCs w:val="24"/>
        </w:rPr>
        <w:t>always,</w:t>
      </w:r>
      <w:r w:rsidR="00F1058F">
        <w:rPr>
          <w:rFonts w:ascii="Times New Roman" w:hAnsi="Times New Roman" w:cs="Times New Roman"/>
          <w:sz w:val="24"/>
          <w:szCs w:val="24"/>
        </w:rPr>
        <w:t xml:space="preserve"> they are available </w:t>
      </w:r>
      <w:r w:rsidR="00C74A64">
        <w:rPr>
          <w:rFonts w:ascii="Times New Roman" w:hAnsi="Times New Roman" w:cs="Times New Roman"/>
          <w:sz w:val="24"/>
          <w:szCs w:val="24"/>
        </w:rPr>
        <w:t>upon request.</w:t>
      </w:r>
    </w:p>
    <w:p w14:paraId="08C30649" w14:textId="77777777" w:rsidR="00207A61" w:rsidRDefault="00207A61" w:rsidP="00207A61">
      <w:pPr>
        <w:rPr>
          <w:rFonts w:ascii="Times New Roman" w:hAnsi="Times New Roman" w:cs="Times New Roman"/>
          <w:sz w:val="24"/>
          <w:szCs w:val="24"/>
        </w:rPr>
      </w:pPr>
    </w:p>
    <w:p w14:paraId="6819948B" w14:textId="28E23B14" w:rsidR="00207A61" w:rsidRPr="00C74A64" w:rsidRDefault="00207A61" w:rsidP="00C74A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Updates:</w:t>
      </w:r>
    </w:p>
    <w:p w14:paraId="53FB3B2A" w14:textId="1E9B3BB9" w:rsidR="00207A61" w:rsidRDefault="00C74A64" w:rsidP="00207A6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presidential release will now have a shortened </w:t>
      </w:r>
      <w:r w:rsidR="00207A61">
        <w:rPr>
          <w:rFonts w:ascii="Times New Roman" w:hAnsi="Times New Roman" w:cs="Times New Roman"/>
          <w:sz w:val="24"/>
          <w:szCs w:val="24"/>
        </w:rPr>
        <w:t xml:space="preserve">15 minutes or less </w:t>
      </w:r>
      <w:r>
        <w:rPr>
          <w:rFonts w:ascii="Times New Roman" w:hAnsi="Times New Roman" w:cs="Times New Roman"/>
          <w:sz w:val="24"/>
          <w:szCs w:val="24"/>
        </w:rPr>
        <w:t xml:space="preserve">version available to share at </w:t>
      </w:r>
      <w:r w:rsidR="00207A61">
        <w:rPr>
          <w:rFonts w:ascii="Times New Roman" w:hAnsi="Times New Roman" w:cs="Times New Roman"/>
          <w:sz w:val="24"/>
          <w:szCs w:val="24"/>
        </w:rPr>
        <w:t>chapter meetings YAY!!!</w:t>
      </w:r>
    </w:p>
    <w:p w14:paraId="59F4BE58" w14:textId="3B1D6F69" w:rsidR="00207A61" w:rsidRDefault="00C74A64" w:rsidP="00207A6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Provo Marriot</w:t>
      </w:r>
      <w:r w:rsidR="00207A61">
        <w:rPr>
          <w:rFonts w:ascii="Times New Roman" w:hAnsi="Times New Roman" w:cs="Times New Roman"/>
          <w:sz w:val="24"/>
          <w:szCs w:val="24"/>
        </w:rPr>
        <w:t xml:space="preserve"> rate is in place for the convention. $139 per room same as last year. $119 per night with $20 suppl</w:t>
      </w:r>
      <w:r>
        <w:rPr>
          <w:rFonts w:ascii="Times New Roman" w:hAnsi="Times New Roman" w:cs="Times New Roman"/>
          <w:sz w:val="24"/>
          <w:szCs w:val="24"/>
        </w:rPr>
        <w:t>e</w:t>
      </w:r>
      <w:r w:rsidR="00207A61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</w:t>
      </w:r>
      <w:r w:rsidR="00207A61">
        <w:rPr>
          <w:rFonts w:ascii="Times New Roman" w:hAnsi="Times New Roman" w:cs="Times New Roman"/>
          <w:sz w:val="24"/>
          <w:szCs w:val="24"/>
        </w:rPr>
        <w:t>ted. Willie made a motio</w:t>
      </w:r>
      <w:r w:rsidR="00E864E1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to charge attendees </w:t>
      </w:r>
      <w:r w:rsidR="00E864E1">
        <w:rPr>
          <w:rFonts w:ascii="Times New Roman" w:hAnsi="Times New Roman" w:cs="Times New Roman"/>
          <w:sz w:val="24"/>
          <w:szCs w:val="24"/>
        </w:rPr>
        <w:t>$119 per night. It passed unanimously.</w:t>
      </w:r>
    </w:p>
    <w:p w14:paraId="5AFA459C" w14:textId="2A572AFC" w:rsidR="00946FF1" w:rsidRPr="00946FF1" w:rsidRDefault="00E864E1" w:rsidP="00946FF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was made for $10 per person and $20 per family registration. Also $25 for </w:t>
      </w:r>
      <w:r w:rsidR="00C74A64">
        <w:rPr>
          <w:rFonts w:ascii="Times New Roman" w:hAnsi="Times New Roman" w:cs="Times New Roman"/>
          <w:sz w:val="24"/>
          <w:szCs w:val="24"/>
        </w:rPr>
        <w:t xml:space="preserve">banquet </w:t>
      </w:r>
      <w:r>
        <w:rPr>
          <w:rFonts w:ascii="Times New Roman" w:hAnsi="Times New Roman" w:cs="Times New Roman"/>
          <w:sz w:val="24"/>
          <w:szCs w:val="24"/>
        </w:rPr>
        <w:t>and $15 per each lunch.</w:t>
      </w:r>
    </w:p>
    <w:p w14:paraId="0052228C" w14:textId="461ADD72" w:rsidR="00E864E1" w:rsidRDefault="00E864E1" w:rsidP="00207A6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Washington Seminar participant selection. </w:t>
      </w:r>
      <w:r w:rsidR="00946FF1">
        <w:rPr>
          <w:rFonts w:ascii="Times New Roman" w:hAnsi="Times New Roman" w:cs="Times New Roman"/>
          <w:sz w:val="24"/>
          <w:szCs w:val="24"/>
        </w:rPr>
        <w:t xml:space="preserve">Discussion was made about </w:t>
      </w:r>
      <w:r w:rsidR="00C74A64">
        <w:rPr>
          <w:rFonts w:ascii="Times New Roman" w:hAnsi="Times New Roman" w:cs="Times New Roman"/>
          <w:sz w:val="24"/>
          <w:szCs w:val="24"/>
        </w:rPr>
        <w:t xml:space="preserve">the process of determining </w:t>
      </w:r>
      <w:r w:rsidR="00946FF1">
        <w:rPr>
          <w:rFonts w:ascii="Times New Roman" w:hAnsi="Times New Roman" w:cs="Times New Roman"/>
          <w:sz w:val="24"/>
          <w:szCs w:val="24"/>
        </w:rPr>
        <w:t>who to take. We decided to create an application and have a meeting of the board to determine who is going to represent us in Washington DC</w:t>
      </w:r>
      <w:r w:rsidR="00C74A64">
        <w:rPr>
          <w:rFonts w:ascii="Times New Roman" w:hAnsi="Times New Roman" w:cs="Times New Roman"/>
          <w:sz w:val="24"/>
          <w:szCs w:val="24"/>
        </w:rPr>
        <w:t xml:space="preserve"> each year. Everette asked Cheralyn to create an application.</w:t>
      </w:r>
    </w:p>
    <w:p w14:paraId="066290D6" w14:textId="77777777" w:rsidR="00755016" w:rsidRDefault="00946FF1" w:rsidP="00207A6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Bring back the NFB of Utah </w:t>
      </w:r>
      <w:r w:rsidR="00C74A64">
        <w:rPr>
          <w:rFonts w:ascii="Times New Roman" w:hAnsi="Times New Roman" w:cs="Times New Roman"/>
          <w:sz w:val="24"/>
          <w:szCs w:val="24"/>
        </w:rPr>
        <w:t>Newsletter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058F">
        <w:rPr>
          <w:rFonts w:ascii="Times New Roman" w:hAnsi="Times New Roman" w:cs="Times New Roman"/>
          <w:sz w:val="24"/>
          <w:szCs w:val="24"/>
        </w:rPr>
        <w:t>We are looking for an edito</w:t>
      </w:r>
      <w:r w:rsidR="00755016">
        <w:rPr>
          <w:rFonts w:ascii="Times New Roman" w:hAnsi="Times New Roman" w:cs="Times New Roman"/>
          <w:sz w:val="24"/>
          <w:szCs w:val="24"/>
        </w:rPr>
        <w:t>r, no decision on a newsletter editor was expected to be made at this time.</w:t>
      </w:r>
    </w:p>
    <w:p w14:paraId="651488DB" w14:textId="43C6B7BE" w:rsidR="00755016" w:rsidRDefault="00F1058F" w:rsidP="00F1058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large group, we need a chair person for this position.</w:t>
      </w:r>
      <w:r w:rsidR="00C74A64">
        <w:rPr>
          <w:rFonts w:ascii="Times New Roman" w:hAnsi="Times New Roman" w:cs="Times New Roman"/>
          <w:sz w:val="24"/>
          <w:szCs w:val="24"/>
        </w:rPr>
        <w:t xml:space="preserve"> </w:t>
      </w:r>
      <w:r w:rsidR="00755016">
        <w:rPr>
          <w:rFonts w:ascii="Times New Roman" w:hAnsi="Times New Roman" w:cs="Times New Roman"/>
          <w:sz w:val="24"/>
          <w:szCs w:val="24"/>
        </w:rPr>
        <w:t>No decision on who will be the chair of this group was expected to be made at this time.</w:t>
      </w:r>
    </w:p>
    <w:p w14:paraId="29496BF1" w14:textId="77777777" w:rsidR="00C74A64" w:rsidRDefault="00C74A64" w:rsidP="00C74A6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9C59C8A" w14:textId="5CCED431" w:rsidR="00F1058F" w:rsidRDefault="00F1058F" w:rsidP="00F1058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business:</w:t>
      </w:r>
    </w:p>
    <w:p w14:paraId="2D2E0BD0" w14:textId="6EA6794E" w:rsidR="00F1058F" w:rsidRDefault="00F1058F" w:rsidP="00F1058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to update some of our web content, BELL still has 2022 information and our bios are out of date and some are non-</w:t>
      </w:r>
      <w:r w:rsidR="00C74A64">
        <w:rPr>
          <w:rFonts w:ascii="Times New Roman" w:hAnsi="Times New Roman" w:cs="Times New Roman"/>
          <w:sz w:val="24"/>
          <w:szCs w:val="24"/>
        </w:rPr>
        <w:t>existent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4CF2FF" w14:textId="55C17450" w:rsidR="00F1058F" w:rsidRDefault="00F1058F" w:rsidP="00F1058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DSBVI grant will now be a </w:t>
      </w:r>
      <w:r w:rsidR="00C74A64">
        <w:rPr>
          <w:rFonts w:ascii="Times New Roman" w:hAnsi="Times New Roman" w:cs="Times New Roman"/>
          <w:sz w:val="24"/>
          <w:szCs w:val="24"/>
        </w:rPr>
        <w:t>receipt-by-receipt</w:t>
      </w:r>
      <w:r>
        <w:rPr>
          <w:rFonts w:ascii="Times New Roman" w:hAnsi="Times New Roman" w:cs="Times New Roman"/>
          <w:sz w:val="24"/>
          <w:szCs w:val="24"/>
        </w:rPr>
        <w:t xml:space="preserve"> application basis. Barbie tested the new form for accessibility.</w:t>
      </w:r>
    </w:p>
    <w:p w14:paraId="130ED2E3" w14:textId="56A9F552" w:rsidR="00C74A64" w:rsidRDefault="00C74A64" w:rsidP="00F1058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meeting will be held on Wednesday October 9</w:t>
      </w:r>
      <w:r w:rsidRPr="00C74A6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BC6E30" w14:textId="77777777" w:rsidR="00F1058F" w:rsidRPr="00C74A64" w:rsidRDefault="00F1058F" w:rsidP="00C74A64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2BAE67BF" w14:textId="0AA1D398" w:rsidR="00F1058F" w:rsidRPr="00F1058F" w:rsidRDefault="00C74A64" w:rsidP="00F1058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Adjourn: The meeting was adjourned at 8:55 P.M.</w:t>
      </w:r>
    </w:p>
    <w:sectPr w:rsidR="00F1058F" w:rsidRPr="00F10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9AB"/>
    <w:multiLevelType w:val="hybridMultilevel"/>
    <w:tmpl w:val="97FAFC84"/>
    <w:lvl w:ilvl="0" w:tplc="AF7A6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555E5B"/>
    <w:multiLevelType w:val="multilevel"/>
    <w:tmpl w:val="3EEC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6C179D"/>
    <w:multiLevelType w:val="hybridMultilevel"/>
    <w:tmpl w:val="3EF0DDB0"/>
    <w:lvl w:ilvl="0" w:tplc="A3EAD392">
      <w:start w:val="1"/>
      <w:numFmt w:val="upp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61345E"/>
    <w:multiLevelType w:val="hybridMultilevel"/>
    <w:tmpl w:val="826248E4"/>
    <w:lvl w:ilvl="0" w:tplc="C8A4B17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C588A"/>
    <w:multiLevelType w:val="hybridMultilevel"/>
    <w:tmpl w:val="E8220430"/>
    <w:lvl w:ilvl="0" w:tplc="6104392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5221F3"/>
    <w:multiLevelType w:val="hybridMultilevel"/>
    <w:tmpl w:val="2F960EEE"/>
    <w:lvl w:ilvl="0" w:tplc="F68274B0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A451D"/>
    <w:multiLevelType w:val="hybridMultilevel"/>
    <w:tmpl w:val="A01CDE6E"/>
    <w:lvl w:ilvl="0" w:tplc="D8FCB7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FFA0F4C"/>
    <w:multiLevelType w:val="hybridMultilevel"/>
    <w:tmpl w:val="1D246A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62D8E"/>
    <w:multiLevelType w:val="hybridMultilevel"/>
    <w:tmpl w:val="122A41E8"/>
    <w:lvl w:ilvl="0" w:tplc="0B0C14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4B062CB"/>
    <w:multiLevelType w:val="hybridMultilevel"/>
    <w:tmpl w:val="E4566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F6D4D"/>
    <w:multiLevelType w:val="hybridMultilevel"/>
    <w:tmpl w:val="8FFC4D14"/>
    <w:lvl w:ilvl="0" w:tplc="68BEDD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64D2C58"/>
    <w:multiLevelType w:val="hybridMultilevel"/>
    <w:tmpl w:val="113A1D44"/>
    <w:lvl w:ilvl="0" w:tplc="607258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6FC7014"/>
    <w:multiLevelType w:val="hybridMultilevel"/>
    <w:tmpl w:val="C1C89C7C"/>
    <w:lvl w:ilvl="0" w:tplc="452277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7B23A2A"/>
    <w:multiLevelType w:val="hybridMultilevel"/>
    <w:tmpl w:val="D87CAAE8"/>
    <w:lvl w:ilvl="0" w:tplc="E5EE73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7E324A4"/>
    <w:multiLevelType w:val="hybridMultilevel"/>
    <w:tmpl w:val="94EA53DA"/>
    <w:lvl w:ilvl="0" w:tplc="4C9458D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0B7938"/>
    <w:multiLevelType w:val="hybridMultilevel"/>
    <w:tmpl w:val="5D4C827A"/>
    <w:lvl w:ilvl="0" w:tplc="45320B8C">
      <w:start w:val="6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19946FA3"/>
    <w:multiLevelType w:val="hybridMultilevel"/>
    <w:tmpl w:val="3E6AD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E2281A"/>
    <w:multiLevelType w:val="hybridMultilevel"/>
    <w:tmpl w:val="9224EF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D67F86"/>
    <w:multiLevelType w:val="hybridMultilevel"/>
    <w:tmpl w:val="DC5EB4D2"/>
    <w:lvl w:ilvl="0" w:tplc="1808748E">
      <w:start w:val="9"/>
      <w:numFmt w:val="upperLetter"/>
      <w:lvlText w:val="%1."/>
      <w:lvlJc w:val="left"/>
      <w:pPr>
        <w:ind w:left="28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22420030"/>
    <w:multiLevelType w:val="multilevel"/>
    <w:tmpl w:val="D270A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CD47CD"/>
    <w:multiLevelType w:val="hybridMultilevel"/>
    <w:tmpl w:val="70C6DFCC"/>
    <w:lvl w:ilvl="0" w:tplc="E4786A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026837"/>
    <w:multiLevelType w:val="hybridMultilevel"/>
    <w:tmpl w:val="0840C1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5A0434"/>
    <w:multiLevelType w:val="hybridMultilevel"/>
    <w:tmpl w:val="4F3AD48C"/>
    <w:lvl w:ilvl="0" w:tplc="4F5E52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F9819B0"/>
    <w:multiLevelType w:val="hybridMultilevel"/>
    <w:tmpl w:val="013CA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5F5287"/>
    <w:multiLevelType w:val="hybridMultilevel"/>
    <w:tmpl w:val="EE748A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1B0101"/>
    <w:multiLevelType w:val="hybridMultilevel"/>
    <w:tmpl w:val="5F8606B2"/>
    <w:lvl w:ilvl="0" w:tplc="AA6C927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37BA2072"/>
    <w:multiLevelType w:val="hybridMultilevel"/>
    <w:tmpl w:val="A956DA34"/>
    <w:lvl w:ilvl="0" w:tplc="06AC5B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8C6369F"/>
    <w:multiLevelType w:val="hybridMultilevel"/>
    <w:tmpl w:val="D03AD7C0"/>
    <w:lvl w:ilvl="0" w:tplc="7BA277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8DA34F8"/>
    <w:multiLevelType w:val="hybridMultilevel"/>
    <w:tmpl w:val="7C569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8A10F4"/>
    <w:multiLevelType w:val="hybridMultilevel"/>
    <w:tmpl w:val="BCF6B9A0"/>
    <w:lvl w:ilvl="0" w:tplc="C4C0860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99A7C9A"/>
    <w:multiLevelType w:val="multilevel"/>
    <w:tmpl w:val="D6FAC21C"/>
    <w:lvl w:ilvl="0">
      <w:start w:val="1"/>
      <w:numFmt w:val="decimal"/>
      <w:lvlText w:val="%1-0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280" w:hanging="1800"/>
      </w:pPr>
      <w:rPr>
        <w:rFonts w:hint="default"/>
      </w:rPr>
    </w:lvl>
  </w:abstractNum>
  <w:abstractNum w:abstractNumId="31" w15:restartNumberingAfterBreak="0">
    <w:nsid w:val="3ACB2B81"/>
    <w:multiLevelType w:val="hybridMultilevel"/>
    <w:tmpl w:val="246CB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CF4AEE"/>
    <w:multiLevelType w:val="hybridMultilevel"/>
    <w:tmpl w:val="E3BAFDB2"/>
    <w:lvl w:ilvl="0" w:tplc="B1324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C930758"/>
    <w:multiLevelType w:val="hybridMultilevel"/>
    <w:tmpl w:val="DAF0E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68274B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967D84"/>
    <w:multiLevelType w:val="hybridMultilevel"/>
    <w:tmpl w:val="24B0F326"/>
    <w:lvl w:ilvl="0" w:tplc="CBF2BE1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D005751"/>
    <w:multiLevelType w:val="hybridMultilevel"/>
    <w:tmpl w:val="6D6C46EC"/>
    <w:lvl w:ilvl="0" w:tplc="1E32ED9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3D8858EB"/>
    <w:multiLevelType w:val="hybridMultilevel"/>
    <w:tmpl w:val="F574291E"/>
    <w:lvl w:ilvl="0" w:tplc="C74080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3F5156AD"/>
    <w:multiLevelType w:val="hybridMultilevel"/>
    <w:tmpl w:val="E08E36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FF53FE"/>
    <w:multiLevelType w:val="hybridMultilevel"/>
    <w:tmpl w:val="A84E44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0F01F4"/>
    <w:multiLevelType w:val="hybridMultilevel"/>
    <w:tmpl w:val="B8807968"/>
    <w:lvl w:ilvl="0" w:tplc="2A58EA64">
      <w:start w:val="5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42C40D23"/>
    <w:multiLevelType w:val="hybridMultilevel"/>
    <w:tmpl w:val="BD0AB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0E1C76"/>
    <w:multiLevelType w:val="hybridMultilevel"/>
    <w:tmpl w:val="7A5219D8"/>
    <w:lvl w:ilvl="0" w:tplc="2040A460">
      <w:start w:val="1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4C727D81"/>
    <w:multiLevelType w:val="hybridMultilevel"/>
    <w:tmpl w:val="28941D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3F0566"/>
    <w:multiLevelType w:val="hybridMultilevel"/>
    <w:tmpl w:val="C3D4287E"/>
    <w:lvl w:ilvl="0" w:tplc="22DA8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2FD6867"/>
    <w:multiLevelType w:val="hybridMultilevel"/>
    <w:tmpl w:val="1138E590"/>
    <w:lvl w:ilvl="0" w:tplc="5130F52A">
      <w:start w:val="13"/>
      <w:numFmt w:val="upperLetter"/>
      <w:lvlText w:val="%1."/>
      <w:lvlJc w:val="left"/>
      <w:pPr>
        <w:ind w:left="1800" w:hanging="360"/>
      </w:pPr>
      <w:rPr>
        <w:rFonts w:asciiTheme="minorHAnsi" w:hAnsiTheme="minorHAnsi" w:cstheme="minorBid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537A2E7C"/>
    <w:multiLevelType w:val="hybridMultilevel"/>
    <w:tmpl w:val="BFC0DEA0"/>
    <w:lvl w:ilvl="0" w:tplc="D8E8D520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6" w15:restartNumberingAfterBreak="0">
    <w:nsid w:val="560F3597"/>
    <w:multiLevelType w:val="hybridMultilevel"/>
    <w:tmpl w:val="98F67C92"/>
    <w:lvl w:ilvl="0" w:tplc="16FC1F7E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566A59D9"/>
    <w:multiLevelType w:val="hybridMultilevel"/>
    <w:tmpl w:val="9580B49C"/>
    <w:lvl w:ilvl="0" w:tplc="DCAA1ECA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59986CA3"/>
    <w:multiLevelType w:val="hybridMultilevel"/>
    <w:tmpl w:val="5562F6DA"/>
    <w:lvl w:ilvl="0" w:tplc="4B822C7C">
      <w:start w:val="13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3FE949C">
      <w:start w:val="15"/>
      <w:numFmt w:val="upperLetter"/>
      <w:lvlText w:val="%4."/>
      <w:lvlJc w:val="left"/>
      <w:pPr>
        <w:ind w:left="2880" w:hanging="360"/>
      </w:pPr>
      <w:rPr>
        <w:rFonts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FD7901"/>
    <w:multiLevelType w:val="hybridMultilevel"/>
    <w:tmpl w:val="6130F2AC"/>
    <w:lvl w:ilvl="0" w:tplc="38D472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5BB02ADF"/>
    <w:multiLevelType w:val="hybridMultilevel"/>
    <w:tmpl w:val="701EA664"/>
    <w:lvl w:ilvl="0" w:tplc="C98EE9D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5C514C8A"/>
    <w:multiLevelType w:val="hybridMultilevel"/>
    <w:tmpl w:val="7C205886"/>
    <w:lvl w:ilvl="0" w:tplc="25C44D5E">
      <w:start w:val="1"/>
      <w:numFmt w:val="upperLetter"/>
      <w:lvlText w:val="%1.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2" w15:restartNumberingAfterBreak="0">
    <w:nsid w:val="5F1504E6"/>
    <w:multiLevelType w:val="multilevel"/>
    <w:tmpl w:val="3090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FB90495"/>
    <w:multiLevelType w:val="hybridMultilevel"/>
    <w:tmpl w:val="10FCDCFE"/>
    <w:lvl w:ilvl="0" w:tplc="97369B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61012F00"/>
    <w:multiLevelType w:val="hybridMultilevel"/>
    <w:tmpl w:val="2504682C"/>
    <w:lvl w:ilvl="0" w:tplc="14BA938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5" w15:restartNumberingAfterBreak="0">
    <w:nsid w:val="61333300"/>
    <w:multiLevelType w:val="hybridMultilevel"/>
    <w:tmpl w:val="EFD2E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310D1E"/>
    <w:multiLevelType w:val="hybridMultilevel"/>
    <w:tmpl w:val="D18A1C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703A5D"/>
    <w:multiLevelType w:val="hybridMultilevel"/>
    <w:tmpl w:val="C08E98E0"/>
    <w:lvl w:ilvl="0" w:tplc="965CD3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6E952043"/>
    <w:multiLevelType w:val="hybridMultilevel"/>
    <w:tmpl w:val="6F8CB9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B700ED"/>
    <w:multiLevelType w:val="hybridMultilevel"/>
    <w:tmpl w:val="8320EA22"/>
    <w:lvl w:ilvl="0" w:tplc="F3327F5C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0" w15:restartNumberingAfterBreak="0">
    <w:nsid w:val="70B46EFC"/>
    <w:multiLevelType w:val="hybridMultilevel"/>
    <w:tmpl w:val="C8085EC0"/>
    <w:lvl w:ilvl="0" w:tplc="34BEDF0E">
      <w:start w:val="1"/>
      <w:numFmt w:val="upp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1" w15:restartNumberingAfterBreak="0">
    <w:nsid w:val="72CD6317"/>
    <w:multiLevelType w:val="hybridMultilevel"/>
    <w:tmpl w:val="2558F8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357231"/>
    <w:multiLevelType w:val="hybridMultilevel"/>
    <w:tmpl w:val="A064C5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DE4DBB"/>
    <w:multiLevelType w:val="hybridMultilevel"/>
    <w:tmpl w:val="86AE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3E3A56"/>
    <w:multiLevelType w:val="hybridMultilevel"/>
    <w:tmpl w:val="5E30ABE4"/>
    <w:lvl w:ilvl="0" w:tplc="15C0D4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AA02665"/>
    <w:multiLevelType w:val="hybridMultilevel"/>
    <w:tmpl w:val="861201CE"/>
    <w:lvl w:ilvl="0" w:tplc="F88CCC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7D2D07F0"/>
    <w:multiLevelType w:val="hybridMultilevel"/>
    <w:tmpl w:val="8DAC91D2"/>
    <w:lvl w:ilvl="0" w:tplc="0F1274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E1C4D0F"/>
    <w:multiLevelType w:val="hybridMultilevel"/>
    <w:tmpl w:val="AB3EDAEA"/>
    <w:lvl w:ilvl="0" w:tplc="213C3D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EE56E97"/>
    <w:multiLevelType w:val="hybridMultilevel"/>
    <w:tmpl w:val="677C6FA2"/>
    <w:lvl w:ilvl="0" w:tplc="2C8C4C22">
      <w:start w:val="1"/>
      <w:numFmt w:val="upperRoman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55929455">
    <w:abstractNumId w:val="16"/>
  </w:num>
  <w:num w:numId="2" w16cid:durableId="46881256">
    <w:abstractNumId w:val="0"/>
  </w:num>
  <w:num w:numId="3" w16cid:durableId="2095395322">
    <w:abstractNumId w:val="47"/>
  </w:num>
  <w:num w:numId="4" w16cid:durableId="269242417">
    <w:abstractNumId w:val="33"/>
  </w:num>
  <w:num w:numId="5" w16cid:durableId="1496651840">
    <w:abstractNumId w:val="46"/>
  </w:num>
  <w:num w:numId="6" w16cid:durableId="532377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8279721">
    <w:abstractNumId w:val="2"/>
  </w:num>
  <w:num w:numId="8" w16cid:durableId="1647465958">
    <w:abstractNumId w:val="41"/>
  </w:num>
  <w:num w:numId="9" w16cid:durableId="1919830258">
    <w:abstractNumId w:val="15"/>
  </w:num>
  <w:num w:numId="10" w16cid:durableId="758255755">
    <w:abstractNumId w:val="36"/>
  </w:num>
  <w:num w:numId="11" w16cid:durableId="1780637429">
    <w:abstractNumId w:val="22"/>
  </w:num>
  <w:num w:numId="12" w16cid:durableId="587007101">
    <w:abstractNumId w:val="1"/>
  </w:num>
  <w:num w:numId="13" w16cid:durableId="1365640334">
    <w:abstractNumId w:val="65"/>
  </w:num>
  <w:num w:numId="14" w16cid:durableId="1380981943">
    <w:abstractNumId w:val="29"/>
  </w:num>
  <w:num w:numId="15" w16cid:durableId="805396214">
    <w:abstractNumId w:val="63"/>
  </w:num>
  <w:num w:numId="16" w16cid:durableId="378405347">
    <w:abstractNumId w:val="66"/>
  </w:num>
  <w:num w:numId="17" w16cid:durableId="22365029">
    <w:abstractNumId w:val="53"/>
  </w:num>
  <w:num w:numId="18" w16cid:durableId="645360630">
    <w:abstractNumId w:val="8"/>
  </w:num>
  <w:num w:numId="19" w16cid:durableId="359212249">
    <w:abstractNumId w:val="3"/>
  </w:num>
  <w:num w:numId="20" w16cid:durableId="484128238">
    <w:abstractNumId w:val="58"/>
  </w:num>
  <w:num w:numId="21" w16cid:durableId="1266232178">
    <w:abstractNumId w:val="13"/>
  </w:num>
  <w:num w:numId="22" w16cid:durableId="1885753430">
    <w:abstractNumId w:val="57"/>
  </w:num>
  <w:num w:numId="23" w16cid:durableId="119230822">
    <w:abstractNumId w:val="23"/>
  </w:num>
  <w:num w:numId="24" w16cid:durableId="122625311">
    <w:abstractNumId w:val="37"/>
  </w:num>
  <w:num w:numId="25" w16cid:durableId="652413601">
    <w:abstractNumId w:val="24"/>
  </w:num>
  <w:num w:numId="26" w16cid:durableId="26688255">
    <w:abstractNumId w:val="7"/>
  </w:num>
  <w:num w:numId="27" w16cid:durableId="138423600">
    <w:abstractNumId w:val="62"/>
  </w:num>
  <w:num w:numId="28" w16cid:durableId="1380518128">
    <w:abstractNumId w:val="35"/>
  </w:num>
  <w:num w:numId="29" w16cid:durableId="964626540">
    <w:abstractNumId w:val="38"/>
  </w:num>
  <w:num w:numId="30" w16cid:durableId="464549554">
    <w:abstractNumId w:val="6"/>
  </w:num>
  <w:num w:numId="31" w16cid:durableId="1215700577">
    <w:abstractNumId w:val="11"/>
  </w:num>
  <w:num w:numId="32" w16cid:durableId="1827816670">
    <w:abstractNumId w:val="28"/>
  </w:num>
  <w:num w:numId="33" w16cid:durableId="1504978920">
    <w:abstractNumId w:val="49"/>
  </w:num>
  <w:num w:numId="34" w16cid:durableId="699934157">
    <w:abstractNumId w:val="50"/>
  </w:num>
  <w:num w:numId="35" w16cid:durableId="1920210438">
    <w:abstractNumId w:val="12"/>
  </w:num>
  <w:num w:numId="36" w16cid:durableId="2120365871">
    <w:abstractNumId w:val="17"/>
  </w:num>
  <w:num w:numId="37" w16cid:durableId="1493258258">
    <w:abstractNumId w:val="55"/>
  </w:num>
  <w:num w:numId="38" w16cid:durableId="878590703">
    <w:abstractNumId w:val="61"/>
  </w:num>
  <w:num w:numId="39" w16cid:durableId="529496715">
    <w:abstractNumId w:val="20"/>
  </w:num>
  <w:num w:numId="40" w16cid:durableId="1903901279">
    <w:abstractNumId w:val="21"/>
  </w:num>
  <w:num w:numId="41" w16cid:durableId="1497575042">
    <w:abstractNumId w:val="56"/>
  </w:num>
  <w:num w:numId="42" w16cid:durableId="527374284">
    <w:abstractNumId w:val="68"/>
  </w:num>
  <w:num w:numId="43" w16cid:durableId="729226727">
    <w:abstractNumId w:val="30"/>
  </w:num>
  <w:num w:numId="44" w16cid:durableId="317656067">
    <w:abstractNumId w:val="5"/>
  </w:num>
  <w:num w:numId="45" w16cid:durableId="1613782826">
    <w:abstractNumId w:val="18"/>
  </w:num>
  <w:num w:numId="46" w16cid:durableId="728456679">
    <w:abstractNumId w:val="44"/>
  </w:num>
  <w:num w:numId="47" w16cid:durableId="1848861796">
    <w:abstractNumId w:val="48"/>
  </w:num>
  <w:num w:numId="48" w16cid:durableId="2018269156">
    <w:abstractNumId w:val="39"/>
  </w:num>
  <w:num w:numId="49" w16cid:durableId="1952544711">
    <w:abstractNumId w:val="40"/>
  </w:num>
  <w:num w:numId="50" w16cid:durableId="112974040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21402132">
    <w:abstractNumId w:val="31"/>
  </w:num>
  <w:num w:numId="52" w16cid:durableId="2052874528">
    <w:abstractNumId w:val="32"/>
  </w:num>
  <w:num w:numId="53" w16cid:durableId="639310309">
    <w:abstractNumId w:val="14"/>
  </w:num>
  <w:num w:numId="54" w16cid:durableId="748767376">
    <w:abstractNumId w:val="43"/>
  </w:num>
  <w:num w:numId="55" w16cid:durableId="1343166515">
    <w:abstractNumId w:val="42"/>
  </w:num>
  <w:num w:numId="56" w16cid:durableId="736902995">
    <w:abstractNumId w:val="67"/>
  </w:num>
  <w:num w:numId="57" w16cid:durableId="282855151">
    <w:abstractNumId w:val="4"/>
  </w:num>
  <w:num w:numId="58" w16cid:durableId="887498078">
    <w:abstractNumId w:val="27"/>
  </w:num>
  <w:num w:numId="59" w16cid:durableId="1766683206">
    <w:abstractNumId w:val="10"/>
  </w:num>
  <w:num w:numId="60" w16cid:durableId="102580834">
    <w:abstractNumId w:val="9"/>
  </w:num>
  <w:num w:numId="61" w16cid:durableId="1185284595">
    <w:abstractNumId w:val="26"/>
  </w:num>
  <w:num w:numId="62" w16cid:durableId="2038501319">
    <w:abstractNumId w:val="64"/>
  </w:num>
  <w:num w:numId="63" w16cid:durableId="125398822">
    <w:abstractNumId w:val="34"/>
  </w:num>
  <w:num w:numId="64" w16cid:durableId="1390883708">
    <w:abstractNumId w:val="25"/>
  </w:num>
  <w:num w:numId="65" w16cid:durableId="283541381">
    <w:abstractNumId w:val="45"/>
  </w:num>
  <w:num w:numId="66" w16cid:durableId="1047533358">
    <w:abstractNumId w:val="59"/>
  </w:num>
  <w:num w:numId="67" w16cid:durableId="659695892">
    <w:abstractNumId w:val="60"/>
  </w:num>
  <w:num w:numId="68" w16cid:durableId="885945812">
    <w:abstractNumId w:val="54"/>
  </w:num>
  <w:num w:numId="69" w16cid:durableId="288366460">
    <w:abstractNumId w:val="5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47"/>
    <w:rsid w:val="00000D45"/>
    <w:rsid w:val="000012EA"/>
    <w:rsid w:val="0000168A"/>
    <w:rsid w:val="00001CC3"/>
    <w:rsid w:val="00006DB1"/>
    <w:rsid w:val="000246D6"/>
    <w:rsid w:val="00032344"/>
    <w:rsid w:val="000364DA"/>
    <w:rsid w:val="0005532C"/>
    <w:rsid w:val="00063434"/>
    <w:rsid w:val="000640B1"/>
    <w:rsid w:val="00070817"/>
    <w:rsid w:val="00082F42"/>
    <w:rsid w:val="00093375"/>
    <w:rsid w:val="000A5640"/>
    <w:rsid w:val="000B3F3B"/>
    <w:rsid w:val="000B6124"/>
    <w:rsid w:val="000B70B6"/>
    <w:rsid w:val="000C6D87"/>
    <w:rsid w:val="000D6F69"/>
    <w:rsid w:val="000E4960"/>
    <w:rsid w:val="000E6B07"/>
    <w:rsid w:val="000F0019"/>
    <w:rsid w:val="000F0A8B"/>
    <w:rsid w:val="000F0EEE"/>
    <w:rsid w:val="001034C5"/>
    <w:rsid w:val="00114317"/>
    <w:rsid w:val="00115E43"/>
    <w:rsid w:val="00116109"/>
    <w:rsid w:val="00121DB2"/>
    <w:rsid w:val="00145DFD"/>
    <w:rsid w:val="00156236"/>
    <w:rsid w:val="00165001"/>
    <w:rsid w:val="00172416"/>
    <w:rsid w:val="0017469A"/>
    <w:rsid w:val="00174FBD"/>
    <w:rsid w:val="0018040A"/>
    <w:rsid w:val="001848FF"/>
    <w:rsid w:val="00185B8C"/>
    <w:rsid w:val="00194BF9"/>
    <w:rsid w:val="001A1792"/>
    <w:rsid w:val="001A2247"/>
    <w:rsid w:val="001A41A8"/>
    <w:rsid w:val="001A7B50"/>
    <w:rsid w:val="001B2AE1"/>
    <w:rsid w:val="001B5F8C"/>
    <w:rsid w:val="001C18BD"/>
    <w:rsid w:val="001D1484"/>
    <w:rsid w:val="001D6BB2"/>
    <w:rsid w:val="001E1DA4"/>
    <w:rsid w:val="001E28F9"/>
    <w:rsid w:val="001E3C84"/>
    <w:rsid w:val="001E5C9A"/>
    <w:rsid w:val="001F4D86"/>
    <w:rsid w:val="001F513A"/>
    <w:rsid w:val="001F5C07"/>
    <w:rsid w:val="001F7519"/>
    <w:rsid w:val="00203724"/>
    <w:rsid w:val="002053FA"/>
    <w:rsid w:val="00207A61"/>
    <w:rsid w:val="00207D6F"/>
    <w:rsid w:val="002143E1"/>
    <w:rsid w:val="002211AA"/>
    <w:rsid w:val="00221653"/>
    <w:rsid w:val="00230150"/>
    <w:rsid w:val="002375E5"/>
    <w:rsid w:val="00237C5E"/>
    <w:rsid w:val="00256EA1"/>
    <w:rsid w:val="00271503"/>
    <w:rsid w:val="00275A7F"/>
    <w:rsid w:val="00284E91"/>
    <w:rsid w:val="00294199"/>
    <w:rsid w:val="00294725"/>
    <w:rsid w:val="002A50AB"/>
    <w:rsid w:val="002B5BCE"/>
    <w:rsid w:val="002C6E14"/>
    <w:rsid w:val="002E1608"/>
    <w:rsid w:val="002F0B81"/>
    <w:rsid w:val="002F64FF"/>
    <w:rsid w:val="0031607A"/>
    <w:rsid w:val="00316EB1"/>
    <w:rsid w:val="0032481E"/>
    <w:rsid w:val="00331E97"/>
    <w:rsid w:val="003321B5"/>
    <w:rsid w:val="00343A87"/>
    <w:rsid w:val="0035442A"/>
    <w:rsid w:val="00357287"/>
    <w:rsid w:val="00364FA7"/>
    <w:rsid w:val="003669A1"/>
    <w:rsid w:val="00370CEA"/>
    <w:rsid w:val="00373E05"/>
    <w:rsid w:val="0038574A"/>
    <w:rsid w:val="00386F22"/>
    <w:rsid w:val="00391E4C"/>
    <w:rsid w:val="003941EA"/>
    <w:rsid w:val="003A1DA4"/>
    <w:rsid w:val="003B6475"/>
    <w:rsid w:val="003C410D"/>
    <w:rsid w:val="003D204F"/>
    <w:rsid w:val="003E3884"/>
    <w:rsid w:val="003F1388"/>
    <w:rsid w:val="003F5C39"/>
    <w:rsid w:val="003F6099"/>
    <w:rsid w:val="003F7F6E"/>
    <w:rsid w:val="00404A8B"/>
    <w:rsid w:val="00411312"/>
    <w:rsid w:val="00413F37"/>
    <w:rsid w:val="004144C4"/>
    <w:rsid w:val="0041526F"/>
    <w:rsid w:val="0042343A"/>
    <w:rsid w:val="004234AF"/>
    <w:rsid w:val="00424462"/>
    <w:rsid w:val="00425701"/>
    <w:rsid w:val="004264E9"/>
    <w:rsid w:val="00433414"/>
    <w:rsid w:val="00444EDE"/>
    <w:rsid w:val="00447417"/>
    <w:rsid w:val="00452BB0"/>
    <w:rsid w:val="00463E95"/>
    <w:rsid w:val="0047105A"/>
    <w:rsid w:val="00471430"/>
    <w:rsid w:val="00474FA4"/>
    <w:rsid w:val="00481237"/>
    <w:rsid w:val="0048586F"/>
    <w:rsid w:val="00497E52"/>
    <w:rsid w:val="004A22DB"/>
    <w:rsid w:val="004A270C"/>
    <w:rsid w:val="004A5EE9"/>
    <w:rsid w:val="004B1D4C"/>
    <w:rsid w:val="004B3FEF"/>
    <w:rsid w:val="004B47E1"/>
    <w:rsid w:val="004B5E85"/>
    <w:rsid w:val="004C0485"/>
    <w:rsid w:val="004C3CA6"/>
    <w:rsid w:val="004C7B03"/>
    <w:rsid w:val="004D03A4"/>
    <w:rsid w:val="004D0E73"/>
    <w:rsid w:val="004D22A0"/>
    <w:rsid w:val="004E311B"/>
    <w:rsid w:val="004F6E23"/>
    <w:rsid w:val="004F782C"/>
    <w:rsid w:val="00506D82"/>
    <w:rsid w:val="00507EE8"/>
    <w:rsid w:val="005116BD"/>
    <w:rsid w:val="005122F9"/>
    <w:rsid w:val="005218A4"/>
    <w:rsid w:val="00522E13"/>
    <w:rsid w:val="005272CF"/>
    <w:rsid w:val="00531E85"/>
    <w:rsid w:val="00535651"/>
    <w:rsid w:val="00536DBD"/>
    <w:rsid w:val="00553D1F"/>
    <w:rsid w:val="00554E47"/>
    <w:rsid w:val="00557C38"/>
    <w:rsid w:val="00560717"/>
    <w:rsid w:val="00565713"/>
    <w:rsid w:val="00565C72"/>
    <w:rsid w:val="00581C9F"/>
    <w:rsid w:val="00591D65"/>
    <w:rsid w:val="0059447D"/>
    <w:rsid w:val="0059499C"/>
    <w:rsid w:val="00596415"/>
    <w:rsid w:val="005B515E"/>
    <w:rsid w:val="005D27DC"/>
    <w:rsid w:val="005D3F07"/>
    <w:rsid w:val="005E0823"/>
    <w:rsid w:val="005E34EC"/>
    <w:rsid w:val="005E3DA4"/>
    <w:rsid w:val="005E4D8C"/>
    <w:rsid w:val="005E7CE6"/>
    <w:rsid w:val="005E7F9B"/>
    <w:rsid w:val="005F5964"/>
    <w:rsid w:val="00600E42"/>
    <w:rsid w:val="006132CB"/>
    <w:rsid w:val="00613421"/>
    <w:rsid w:val="00622570"/>
    <w:rsid w:val="00622737"/>
    <w:rsid w:val="0062343F"/>
    <w:rsid w:val="006267A3"/>
    <w:rsid w:val="00631AF1"/>
    <w:rsid w:val="00646AAA"/>
    <w:rsid w:val="00654B4E"/>
    <w:rsid w:val="006624C2"/>
    <w:rsid w:val="00670A48"/>
    <w:rsid w:val="0067764B"/>
    <w:rsid w:val="00681E17"/>
    <w:rsid w:val="00686571"/>
    <w:rsid w:val="006903F2"/>
    <w:rsid w:val="006A0D53"/>
    <w:rsid w:val="006A37ED"/>
    <w:rsid w:val="006A7529"/>
    <w:rsid w:val="006B0EB0"/>
    <w:rsid w:val="006B3FEF"/>
    <w:rsid w:val="006B5EC7"/>
    <w:rsid w:val="006B6BEB"/>
    <w:rsid w:val="006C5286"/>
    <w:rsid w:val="006C718C"/>
    <w:rsid w:val="006D06C5"/>
    <w:rsid w:val="006E41A2"/>
    <w:rsid w:val="006E46DA"/>
    <w:rsid w:val="006F0610"/>
    <w:rsid w:val="006F4706"/>
    <w:rsid w:val="00700028"/>
    <w:rsid w:val="007016C8"/>
    <w:rsid w:val="00721FAE"/>
    <w:rsid w:val="00725E1B"/>
    <w:rsid w:val="00732379"/>
    <w:rsid w:val="007346A9"/>
    <w:rsid w:val="00736034"/>
    <w:rsid w:val="00755016"/>
    <w:rsid w:val="00780251"/>
    <w:rsid w:val="007816F9"/>
    <w:rsid w:val="007822CA"/>
    <w:rsid w:val="00785503"/>
    <w:rsid w:val="007977E1"/>
    <w:rsid w:val="007B13C6"/>
    <w:rsid w:val="007B5A93"/>
    <w:rsid w:val="007B77D4"/>
    <w:rsid w:val="007C17E9"/>
    <w:rsid w:val="007C7B77"/>
    <w:rsid w:val="007E7608"/>
    <w:rsid w:val="007F1FB9"/>
    <w:rsid w:val="00811F25"/>
    <w:rsid w:val="0081497D"/>
    <w:rsid w:val="00815F7E"/>
    <w:rsid w:val="00827804"/>
    <w:rsid w:val="00833310"/>
    <w:rsid w:val="008614FC"/>
    <w:rsid w:val="00885D66"/>
    <w:rsid w:val="008864C9"/>
    <w:rsid w:val="00887675"/>
    <w:rsid w:val="00890B50"/>
    <w:rsid w:val="008929AF"/>
    <w:rsid w:val="00892E8C"/>
    <w:rsid w:val="00894008"/>
    <w:rsid w:val="00894351"/>
    <w:rsid w:val="00895B7E"/>
    <w:rsid w:val="00895BFB"/>
    <w:rsid w:val="008965D0"/>
    <w:rsid w:val="008A71C4"/>
    <w:rsid w:val="008B03E3"/>
    <w:rsid w:val="008B3A08"/>
    <w:rsid w:val="008C7E6C"/>
    <w:rsid w:val="008D2140"/>
    <w:rsid w:val="008D2B76"/>
    <w:rsid w:val="008D6174"/>
    <w:rsid w:val="008E5F6E"/>
    <w:rsid w:val="008F0B3F"/>
    <w:rsid w:val="008F5E41"/>
    <w:rsid w:val="008F65A7"/>
    <w:rsid w:val="008F66E0"/>
    <w:rsid w:val="008F6A42"/>
    <w:rsid w:val="00912F42"/>
    <w:rsid w:val="00921FA8"/>
    <w:rsid w:val="00932AE4"/>
    <w:rsid w:val="0093373B"/>
    <w:rsid w:val="00933CC4"/>
    <w:rsid w:val="00935FA2"/>
    <w:rsid w:val="00936C1F"/>
    <w:rsid w:val="00941DB1"/>
    <w:rsid w:val="009426C5"/>
    <w:rsid w:val="0094329F"/>
    <w:rsid w:val="00946FF1"/>
    <w:rsid w:val="009520A9"/>
    <w:rsid w:val="009704A5"/>
    <w:rsid w:val="009731C9"/>
    <w:rsid w:val="00975F61"/>
    <w:rsid w:val="0097728D"/>
    <w:rsid w:val="00984159"/>
    <w:rsid w:val="009B5331"/>
    <w:rsid w:val="009B7514"/>
    <w:rsid w:val="009C36EB"/>
    <w:rsid w:val="009D07CF"/>
    <w:rsid w:val="009D2C2C"/>
    <w:rsid w:val="009D2DBD"/>
    <w:rsid w:val="009D6486"/>
    <w:rsid w:val="009E2E2B"/>
    <w:rsid w:val="009E2F22"/>
    <w:rsid w:val="009F6BCC"/>
    <w:rsid w:val="009F72EA"/>
    <w:rsid w:val="00A11E4D"/>
    <w:rsid w:val="00A13247"/>
    <w:rsid w:val="00A164A9"/>
    <w:rsid w:val="00A23AA1"/>
    <w:rsid w:val="00A64C7F"/>
    <w:rsid w:val="00A829A9"/>
    <w:rsid w:val="00A86411"/>
    <w:rsid w:val="00AA2930"/>
    <w:rsid w:val="00AB1F31"/>
    <w:rsid w:val="00AB27D4"/>
    <w:rsid w:val="00AB3F35"/>
    <w:rsid w:val="00AB582F"/>
    <w:rsid w:val="00AB7708"/>
    <w:rsid w:val="00AC509D"/>
    <w:rsid w:val="00AC6365"/>
    <w:rsid w:val="00AC710F"/>
    <w:rsid w:val="00AD0D07"/>
    <w:rsid w:val="00B07C81"/>
    <w:rsid w:val="00B1386D"/>
    <w:rsid w:val="00B1568F"/>
    <w:rsid w:val="00B22BF4"/>
    <w:rsid w:val="00B251B4"/>
    <w:rsid w:val="00B25254"/>
    <w:rsid w:val="00B258EF"/>
    <w:rsid w:val="00B270D8"/>
    <w:rsid w:val="00B30BD8"/>
    <w:rsid w:val="00B33CA8"/>
    <w:rsid w:val="00B37DA9"/>
    <w:rsid w:val="00B53F63"/>
    <w:rsid w:val="00B6142C"/>
    <w:rsid w:val="00B633DA"/>
    <w:rsid w:val="00B63FD3"/>
    <w:rsid w:val="00B67DEC"/>
    <w:rsid w:val="00B70043"/>
    <w:rsid w:val="00B75F01"/>
    <w:rsid w:val="00B840BB"/>
    <w:rsid w:val="00B9265B"/>
    <w:rsid w:val="00BA17A5"/>
    <w:rsid w:val="00BA38B4"/>
    <w:rsid w:val="00BC07DA"/>
    <w:rsid w:val="00BD0BDE"/>
    <w:rsid w:val="00BD1A8F"/>
    <w:rsid w:val="00BD205C"/>
    <w:rsid w:val="00BD7E8A"/>
    <w:rsid w:val="00BE0C04"/>
    <w:rsid w:val="00BF7947"/>
    <w:rsid w:val="00C00CA4"/>
    <w:rsid w:val="00C025B0"/>
    <w:rsid w:val="00C04FBE"/>
    <w:rsid w:val="00C26D8A"/>
    <w:rsid w:val="00C32D56"/>
    <w:rsid w:val="00C334CB"/>
    <w:rsid w:val="00C34820"/>
    <w:rsid w:val="00C40841"/>
    <w:rsid w:val="00C40D46"/>
    <w:rsid w:val="00C46ADD"/>
    <w:rsid w:val="00C50070"/>
    <w:rsid w:val="00C5020A"/>
    <w:rsid w:val="00C54FFB"/>
    <w:rsid w:val="00C62459"/>
    <w:rsid w:val="00C74A64"/>
    <w:rsid w:val="00C75495"/>
    <w:rsid w:val="00C77CDF"/>
    <w:rsid w:val="00C8342B"/>
    <w:rsid w:val="00C967E2"/>
    <w:rsid w:val="00CA3981"/>
    <w:rsid w:val="00CB6BD1"/>
    <w:rsid w:val="00CB7332"/>
    <w:rsid w:val="00CB7A96"/>
    <w:rsid w:val="00CC40C0"/>
    <w:rsid w:val="00CC5FB6"/>
    <w:rsid w:val="00CE7700"/>
    <w:rsid w:val="00CF15A7"/>
    <w:rsid w:val="00CF20C8"/>
    <w:rsid w:val="00CF2D63"/>
    <w:rsid w:val="00D020D9"/>
    <w:rsid w:val="00D027E8"/>
    <w:rsid w:val="00D05A06"/>
    <w:rsid w:val="00D0653C"/>
    <w:rsid w:val="00D101AA"/>
    <w:rsid w:val="00D12896"/>
    <w:rsid w:val="00D13A6F"/>
    <w:rsid w:val="00D14179"/>
    <w:rsid w:val="00D144F2"/>
    <w:rsid w:val="00D24E11"/>
    <w:rsid w:val="00D26504"/>
    <w:rsid w:val="00D279C6"/>
    <w:rsid w:val="00D32652"/>
    <w:rsid w:val="00D37BD8"/>
    <w:rsid w:val="00D43ABA"/>
    <w:rsid w:val="00D43B77"/>
    <w:rsid w:val="00D53564"/>
    <w:rsid w:val="00D56071"/>
    <w:rsid w:val="00D63224"/>
    <w:rsid w:val="00D72E1B"/>
    <w:rsid w:val="00D7311B"/>
    <w:rsid w:val="00D7354A"/>
    <w:rsid w:val="00D76E00"/>
    <w:rsid w:val="00D84126"/>
    <w:rsid w:val="00D90892"/>
    <w:rsid w:val="00D9182C"/>
    <w:rsid w:val="00D92B3E"/>
    <w:rsid w:val="00D932CB"/>
    <w:rsid w:val="00D95D8F"/>
    <w:rsid w:val="00D97C48"/>
    <w:rsid w:val="00DA2E98"/>
    <w:rsid w:val="00DA604E"/>
    <w:rsid w:val="00DB0A42"/>
    <w:rsid w:val="00DB0E4D"/>
    <w:rsid w:val="00DC157F"/>
    <w:rsid w:val="00DC2752"/>
    <w:rsid w:val="00DC583E"/>
    <w:rsid w:val="00DC5C6A"/>
    <w:rsid w:val="00DC7E14"/>
    <w:rsid w:val="00DD05A9"/>
    <w:rsid w:val="00DD110F"/>
    <w:rsid w:val="00DD4BD7"/>
    <w:rsid w:val="00DD52BF"/>
    <w:rsid w:val="00DD54CF"/>
    <w:rsid w:val="00DD56C6"/>
    <w:rsid w:val="00DD7945"/>
    <w:rsid w:val="00DE4F83"/>
    <w:rsid w:val="00DE5B09"/>
    <w:rsid w:val="00DE6762"/>
    <w:rsid w:val="00DF54AF"/>
    <w:rsid w:val="00E02054"/>
    <w:rsid w:val="00E033F3"/>
    <w:rsid w:val="00E07F18"/>
    <w:rsid w:val="00E16070"/>
    <w:rsid w:val="00E242F2"/>
    <w:rsid w:val="00E275AE"/>
    <w:rsid w:val="00E27CCC"/>
    <w:rsid w:val="00E3367D"/>
    <w:rsid w:val="00E35925"/>
    <w:rsid w:val="00E40D73"/>
    <w:rsid w:val="00E47CA8"/>
    <w:rsid w:val="00E53A5C"/>
    <w:rsid w:val="00E658B5"/>
    <w:rsid w:val="00E65B23"/>
    <w:rsid w:val="00E700C9"/>
    <w:rsid w:val="00E769B2"/>
    <w:rsid w:val="00E76FD0"/>
    <w:rsid w:val="00E84104"/>
    <w:rsid w:val="00E864E1"/>
    <w:rsid w:val="00E93E6E"/>
    <w:rsid w:val="00E94905"/>
    <w:rsid w:val="00EA1078"/>
    <w:rsid w:val="00EA3A6A"/>
    <w:rsid w:val="00EB2579"/>
    <w:rsid w:val="00ED5E22"/>
    <w:rsid w:val="00EE56AE"/>
    <w:rsid w:val="00EF0E04"/>
    <w:rsid w:val="00F02334"/>
    <w:rsid w:val="00F071E4"/>
    <w:rsid w:val="00F1058F"/>
    <w:rsid w:val="00F2014E"/>
    <w:rsid w:val="00F259A6"/>
    <w:rsid w:val="00F32C54"/>
    <w:rsid w:val="00F4193C"/>
    <w:rsid w:val="00F42358"/>
    <w:rsid w:val="00F42E30"/>
    <w:rsid w:val="00F4736A"/>
    <w:rsid w:val="00F54D5D"/>
    <w:rsid w:val="00F67B75"/>
    <w:rsid w:val="00F711E2"/>
    <w:rsid w:val="00F75041"/>
    <w:rsid w:val="00F772A9"/>
    <w:rsid w:val="00F90DA2"/>
    <w:rsid w:val="00FA105B"/>
    <w:rsid w:val="00FA443D"/>
    <w:rsid w:val="00FB24F0"/>
    <w:rsid w:val="00FC316B"/>
    <w:rsid w:val="00FC4474"/>
    <w:rsid w:val="00FC5C8C"/>
    <w:rsid w:val="00FD00D6"/>
    <w:rsid w:val="00FD019F"/>
    <w:rsid w:val="00FD37D1"/>
    <w:rsid w:val="00FE1F3A"/>
    <w:rsid w:val="00FE34C8"/>
    <w:rsid w:val="00FE73DA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1DE2C"/>
  <w15:docId w15:val="{9E1C7BA8-CEFA-4C67-BEC0-9625357A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0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C63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2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159"/>
    <w:rPr>
      <w:color w:val="0563C1"/>
      <w:u w:val="single"/>
    </w:rPr>
  </w:style>
  <w:style w:type="paragraph" w:customStyle="1" w:styleId="xmsonormal">
    <w:name w:val="x_msonormal"/>
    <w:basedOn w:val="Normal"/>
    <w:rsid w:val="00984159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85D6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C636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Cite">
    <w:name w:val="HTML Cite"/>
    <w:basedOn w:val="DefaultParagraphFont"/>
    <w:uiPriority w:val="99"/>
    <w:semiHidden/>
    <w:unhideWhenUsed/>
    <w:rsid w:val="00AC6365"/>
    <w:rPr>
      <w:i/>
      <w:iCs/>
    </w:rPr>
  </w:style>
  <w:style w:type="character" w:customStyle="1" w:styleId="dyjrff">
    <w:name w:val="dyjrff"/>
    <w:basedOn w:val="DefaultParagraphFont"/>
    <w:rsid w:val="00AC6365"/>
  </w:style>
  <w:style w:type="paragraph" w:styleId="PlainText">
    <w:name w:val="Plain Text"/>
    <w:basedOn w:val="Normal"/>
    <w:link w:val="PlainTextChar"/>
    <w:uiPriority w:val="99"/>
    <w:unhideWhenUsed/>
    <w:rsid w:val="00FC5C8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C8C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0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0">
    <w:name w:val="heading3char"/>
    <w:basedOn w:val="DefaultParagraphFont"/>
    <w:rsid w:val="0031607A"/>
    <w:rPr>
      <w:rFonts w:ascii="Calibri Light" w:hAnsi="Calibri Light" w:cs="Calibri Light" w:hint="default"/>
      <w:color w:val="1F3763"/>
    </w:rPr>
  </w:style>
  <w:style w:type="character" w:customStyle="1" w:styleId="displaytitle">
    <w:name w:val="displaytitle"/>
    <w:basedOn w:val="DefaultParagraphFont"/>
    <w:rsid w:val="0031607A"/>
  </w:style>
  <w:style w:type="table" w:styleId="TableGrid">
    <w:name w:val="Table Grid"/>
    <w:basedOn w:val="TableNormal"/>
    <w:uiPriority w:val="39"/>
    <w:rsid w:val="005D3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default">
    <w:name w:val="gmail_default"/>
    <w:basedOn w:val="DefaultParagraphFont"/>
    <w:rsid w:val="00CB7A96"/>
  </w:style>
  <w:style w:type="paragraph" w:customStyle="1" w:styleId="p2">
    <w:name w:val="p2"/>
    <w:basedOn w:val="Normal"/>
    <w:rsid w:val="00386F2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3">
    <w:name w:val="p3"/>
    <w:basedOn w:val="Normal"/>
    <w:rsid w:val="00386F2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2">
    <w:name w:val="s2"/>
    <w:basedOn w:val="DefaultParagraphFont"/>
    <w:rsid w:val="00386F22"/>
  </w:style>
  <w:style w:type="paragraph" w:customStyle="1" w:styleId="li2">
    <w:name w:val="li2"/>
    <w:basedOn w:val="Normal"/>
    <w:rsid w:val="00B1386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fbuta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Elliott</dc:creator>
  <cp:keywords/>
  <dc:description/>
  <cp:lastModifiedBy>Barbie Elliott</cp:lastModifiedBy>
  <cp:revision>5</cp:revision>
  <dcterms:created xsi:type="dcterms:W3CDTF">2024-09-12T02:07:00Z</dcterms:created>
  <dcterms:modified xsi:type="dcterms:W3CDTF">2024-09-15T14:25:00Z</dcterms:modified>
</cp:coreProperties>
</file>