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E" w:rsidRDefault="0063013E" w:rsidP="0063013E"/>
    <w:p w:rsidR="0063013E" w:rsidRDefault="0063013E" w:rsidP="0063013E"/>
    <w:p w:rsidR="0063013E" w:rsidRDefault="0063013E" w:rsidP="0063013E"/>
    <w:p w:rsidR="0063013E" w:rsidRDefault="0063013E" w:rsidP="0063013E">
      <w:r>
        <w:t xml:space="preserve">Updated </w:t>
      </w:r>
      <w:proofErr w:type="gramStart"/>
      <w:r>
        <w:t>information  from</w:t>
      </w:r>
      <w:proofErr w:type="gramEnd"/>
      <w:r>
        <w:t xml:space="preserve"> </w:t>
      </w:r>
      <w:r>
        <w:t>Angel Eyes Fitness and Nutrition</w:t>
      </w:r>
    </w:p>
    <w:p w:rsidR="0063013E" w:rsidRDefault="0063013E"/>
    <w:p w:rsidR="0063013E" w:rsidRDefault="0063013E">
      <w:bookmarkStart w:id="0" w:name="_GoBack"/>
      <w:bookmarkEnd w:id="0"/>
      <w:r>
        <w:t>Free on line fitness classes!!</w:t>
      </w:r>
    </w:p>
    <w:p w:rsidR="0063013E" w:rsidRDefault="0063013E" w:rsidP="0063013E">
      <w:r>
        <w:t>Due to COVID-19, Angel Eyes Fitness and Nutrition is only offering free Live online group fitness classes every 2nd and 4th Saturdays from 12 pm – 1 pm</w:t>
      </w:r>
    </w:p>
    <w:p w:rsidR="0063013E" w:rsidRDefault="0063013E" w:rsidP="0063013E">
      <w:r>
        <w:t xml:space="preserve">EST!!  To join online go to </w:t>
      </w:r>
    </w:p>
    <w:p w:rsidR="0063013E" w:rsidRDefault="0063013E" w:rsidP="0063013E">
      <w:r>
        <w:t>www.angeleyesfitnessandnutrition.org</w:t>
      </w:r>
    </w:p>
    <w:p w:rsidR="0063013E" w:rsidRDefault="0063013E" w:rsidP="0063013E">
      <w:r>
        <w:t xml:space="preserve"> click the class calendar link and join on the day of class. No pre-registration is required. It is best to join from your laptop or desktop but phone</w:t>
      </w:r>
    </w:p>
    <w:p w:rsidR="0063013E" w:rsidRDefault="0063013E" w:rsidP="0063013E">
      <w:r>
        <w:t>and dial in access is also available. Please note- once you join in a class you will be “physically seen” by participants and volunteers. It is an interactive</w:t>
      </w:r>
    </w:p>
    <w:p w:rsidR="0063013E" w:rsidRDefault="0063013E" w:rsidP="0063013E">
      <w:r>
        <w:t>experience. For more </w:t>
      </w:r>
      <w:proofErr w:type="gramStart"/>
      <w:r>
        <w:t>information</w:t>
      </w:r>
      <w:proofErr w:type="gramEnd"/>
      <w:r>
        <w:t xml:space="preserve"> please go to </w:t>
      </w:r>
    </w:p>
    <w:p w:rsidR="0063013E" w:rsidRDefault="0063013E" w:rsidP="0063013E">
      <w:r>
        <w:t>www.angeleyesfitnessandnutrition.com</w:t>
      </w:r>
    </w:p>
    <w:p w:rsidR="0063013E" w:rsidRDefault="0063013E" w:rsidP="0063013E">
      <w:r>
        <w:t> or call 678-660-5101 to get dial in details.</w:t>
      </w:r>
    </w:p>
    <w:sectPr w:rsidR="0063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3E"/>
    <w:rsid w:val="001D76DD"/>
    <w:rsid w:val="0063013E"/>
    <w:rsid w:val="00A4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5F37"/>
  <w15:chartTrackingRefBased/>
  <w15:docId w15:val="{2A7E3272-118D-4D8D-8340-8512AA8C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GLASS-6</dc:creator>
  <cp:keywords/>
  <dc:description/>
  <cp:lastModifiedBy>GLASS-6</cp:lastModifiedBy>
  <cp:revision>2</cp:revision>
  <dcterms:created xsi:type="dcterms:W3CDTF">2020-04-06T12:04:00Z</dcterms:created>
  <dcterms:modified xsi:type="dcterms:W3CDTF">2020-04-06T12:11:00Z</dcterms:modified>
</cp:coreProperties>
</file>