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619F4" w14:textId="011F7099" w:rsidR="00980766" w:rsidRPr="00D164DD" w:rsidRDefault="00B31E97" w:rsidP="006F17D5">
      <w:pPr>
        <w:pStyle w:val="Heading1"/>
      </w:pPr>
      <w:r w:rsidRPr="00D164DD">
        <w:t xml:space="preserve">National Federation of the Blind </w:t>
      </w:r>
      <w:r w:rsidR="00085A1D" w:rsidRPr="00D164DD">
        <w:t>New Member Orientation</w:t>
      </w:r>
    </w:p>
    <w:p w14:paraId="7C1E7E5A" w14:textId="77777777" w:rsidR="00085A1D" w:rsidRPr="00D164DD" w:rsidRDefault="00085A1D">
      <w:pPr>
        <w:rPr>
          <w:rFonts w:ascii="Arial" w:hAnsi="Arial" w:cs="Arial"/>
          <w:sz w:val="24"/>
          <w:szCs w:val="24"/>
        </w:rPr>
      </w:pPr>
    </w:p>
    <w:p w14:paraId="38E2454C" w14:textId="434BB999" w:rsidR="0091486E" w:rsidRPr="00E51E18" w:rsidRDefault="0091486E">
      <w:pPr>
        <w:rPr>
          <w:rFonts w:ascii="Arial" w:hAnsi="Arial" w:cs="Arial"/>
          <w:sz w:val="24"/>
          <w:szCs w:val="24"/>
        </w:rPr>
      </w:pPr>
      <w:r w:rsidRPr="00D164DD">
        <w:rPr>
          <w:rFonts w:ascii="Arial" w:hAnsi="Arial" w:cs="Arial"/>
          <w:sz w:val="24"/>
          <w:szCs w:val="24"/>
        </w:rPr>
        <w:t xml:space="preserve">When </w:t>
      </w:r>
      <w:r w:rsidR="00F27022" w:rsidRPr="00D164DD">
        <w:rPr>
          <w:rFonts w:ascii="Arial" w:hAnsi="Arial" w:cs="Arial"/>
          <w:sz w:val="24"/>
          <w:szCs w:val="24"/>
        </w:rPr>
        <w:t>a new member joins the F</w:t>
      </w:r>
      <w:r w:rsidRPr="00D164DD">
        <w:rPr>
          <w:rFonts w:ascii="Arial" w:hAnsi="Arial" w:cs="Arial"/>
          <w:sz w:val="24"/>
          <w:szCs w:val="24"/>
        </w:rPr>
        <w:t>ederation, they immediately begin the orientation process to learn about the organization and its philosophy.</w:t>
      </w:r>
      <w:r w:rsidR="00CE7EEF" w:rsidRPr="005B4614">
        <w:rPr>
          <w:rFonts w:ascii="Arial" w:hAnsi="Arial" w:cs="Arial"/>
          <w:sz w:val="24"/>
          <w:szCs w:val="24"/>
        </w:rPr>
        <w:t xml:space="preserve"> </w:t>
      </w:r>
      <w:r w:rsidRPr="00E51E18">
        <w:rPr>
          <w:rFonts w:ascii="Arial" w:hAnsi="Arial" w:cs="Arial"/>
          <w:sz w:val="24"/>
          <w:szCs w:val="24"/>
        </w:rPr>
        <w:t xml:space="preserve">This orientation takes place </w:t>
      </w:r>
      <w:r w:rsidR="00B816BE" w:rsidRPr="00E51E18">
        <w:rPr>
          <w:rFonts w:ascii="Arial" w:hAnsi="Arial" w:cs="Arial"/>
          <w:sz w:val="24"/>
          <w:szCs w:val="24"/>
        </w:rPr>
        <w:t>after the new member ceremony.</w:t>
      </w:r>
      <w:r w:rsidR="00CE7EEF" w:rsidRPr="00E51E18">
        <w:rPr>
          <w:rFonts w:ascii="Arial" w:hAnsi="Arial" w:cs="Arial"/>
          <w:sz w:val="24"/>
          <w:szCs w:val="24"/>
        </w:rPr>
        <w:t xml:space="preserve"> </w:t>
      </w:r>
    </w:p>
    <w:p w14:paraId="5B893F29" w14:textId="77777777" w:rsidR="00B816BE" w:rsidRPr="00E51E18" w:rsidRDefault="00B816BE">
      <w:pPr>
        <w:rPr>
          <w:rFonts w:ascii="Arial" w:hAnsi="Arial" w:cs="Arial"/>
          <w:sz w:val="24"/>
          <w:szCs w:val="24"/>
        </w:rPr>
      </w:pPr>
    </w:p>
    <w:p w14:paraId="3B48FDD5" w14:textId="77777777" w:rsidR="00B816BE" w:rsidRPr="00E51E18" w:rsidRDefault="00B816BE" w:rsidP="001C1892">
      <w:pPr>
        <w:pStyle w:val="Heading2"/>
      </w:pPr>
      <w:r w:rsidRPr="00E51E18">
        <w:t>The New Member Form</w:t>
      </w:r>
    </w:p>
    <w:p w14:paraId="511EB27B" w14:textId="77777777" w:rsidR="00B816BE" w:rsidRPr="001C1892" w:rsidRDefault="00B816BE" w:rsidP="00B816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1892">
        <w:rPr>
          <w:rFonts w:ascii="Arial" w:hAnsi="Arial" w:cs="Arial"/>
          <w:sz w:val="24"/>
          <w:szCs w:val="24"/>
        </w:rPr>
        <w:t>When the new member joins, the chapter membership coordinator take</w:t>
      </w:r>
      <w:r w:rsidR="00B06196" w:rsidRPr="001C1892">
        <w:rPr>
          <w:rFonts w:ascii="Arial" w:hAnsi="Arial" w:cs="Arial"/>
          <w:sz w:val="24"/>
          <w:szCs w:val="24"/>
        </w:rPr>
        <w:t>s</w:t>
      </w:r>
      <w:r w:rsidRPr="001C1892">
        <w:rPr>
          <w:rFonts w:ascii="Arial" w:hAnsi="Arial" w:cs="Arial"/>
          <w:sz w:val="24"/>
          <w:szCs w:val="24"/>
        </w:rPr>
        <w:t xml:space="preserve"> their contact information. </w:t>
      </w:r>
    </w:p>
    <w:p w14:paraId="21B20050" w14:textId="6D93BEF3" w:rsidR="00B06196" w:rsidRPr="001C1892" w:rsidRDefault="00B06196" w:rsidP="00B816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1892">
        <w:rPr>
          <w:rFonts w:ascii="Arial" w:hAnsi="Arial" w:cs="Arial"/>
          <w:sz w:val="24"/>
          <w:szCs w:val="24"/>
        </w:rPr>
        <w:t>The chapter membership coordinator fills out the new member form on the website.</w:t>
      </w:r>
      <w:r w:rsidR="00CE7EEF" w:rsidRPr="001C1892">
        <w:rPr>
          <w:rFonts w:ascii="Arial" w:hAnsi="Arial" w:cs="Arial"/>
          <w:sz w:val="24"/>
          <w:szCs w:val="24"/>
        </w:rPr>
        <w:t xml:space="preserve"> </w:t>
      </w:r>
    </w:p>
    <w:p w14:paraId="44C2B88E" w14:textId="77777777" w:rsidR="00B06196" w:rsidRPr="001C1892" w:rsidRDefault="00B06196" w:rsidP="00B816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1892">
        <w:rPr>
          <w:rFonts w:ascii="Arial" w:hAnsi="Arial" w:cs="Arial"/>
          <w:sz w:val="24"/>
          <w:szCs w:val="24"/>
        </w:rPr>
        <w:t>When the new member form is filled out and submitted, it triggers a series of emails:</w:t>
      </w:r>
    </w:p>
    <w:p w14:paraId="7D2F01F7" w14:textId="77777777" w:rsidR="00B06196" w:rsidRPr="001C1892" w:rsidRDefault="00B06196" w:rsidP="00B0619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C1892">
        <w:rPr>
          <w:rFonts w:ascii="Arial" w:hAnsi="Arial" w:cs="Arial"/>
          <w:sz w:val="24"/>
          <w:szCs w:val="24"/>
        </w:rPr>
        <w:t>A message to the affiliate president letting them know that a new member has joined the affiliate</w:t>
      </w:r>
    </w:p>
    <w:p w14:paraId="0F6B4D88" w14:textId="7FF12E3B" w:rsidR="00B06196" w:rsidRPr="001C1892" w:rsidRDefault="009F59B1" w:rsidP="00B0619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C1892">
        <w:rPr>
          <w:rFonts w:ascii="Arial" w:hAnsi="Arial" w:cs="Arial"/>
          <w:sz w:val="24"/>
          <w:szCs w:val="24"/>
        </w:rPr>
        <w:t xml:space="preserve">A message to the National Federation of </w:t>
      </w:r>
      <w:r w:rsidR="0089644E" w:rsidRPr="001C1892">
        <w:rPr>
          <w:rFonts w:ascii="Arial" w:hAnsi="Arial" w:cs="Arial"/>
          <w:sz w:val="24"/>
          <w:szCs w:val="24"/>
        </w:rPr>
        <w:t xml:space="preserve">the Blind </w:t>
      </w:r>
      <w:r w:rsidR="00861FA2" w:rsidRPr="001C1892">
        <w:rPr>
          <w:rFonts w:ascii="Arial" w:hAnsi="Arial" w:cs="Arial"/>
          <w:sz w:val="24"/>
          <w:szCs w:val="24"/>
        </w:rPr>
        <w:t xml:space="preserve">membership building coordinator </w:t>
      </w:r>
      <w:r w:rsidR="0089644E" w:rsidRPr="001C1892">
        <w:rPr>
          <w:rFonts w:ascii="Arial" w:hAnsi="Arial" w:cs="Arial"/>
          <w:sz w:val="24"/>
          <w:szCs w:val="24"/>
        </w:rPr>
        <w:t>letting them know to ready the new member packet</w:t>
      </w:r>
    </w:p>
    <w:p w14:paraId="228A03FE" w14:textId="3391E87E" w:rsidR="0089644E" w:rsidRPr="001C1892" w:rsidRDefault="0089644E" w:rsidP="00B0619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C1892">
        <w:rPr>
          <w:rFonts w:ascii="Arial" w:hAnsi="Arial" w:cs="Arial"/>
          <w:sz w:val="24"/>
          <w:szCs w:val="24"/>
        </w:rPr>
        <w:t>A series of seven emails sent to the new member two weeks apart</w:t>
      </w:r>
    </w:p>
    <w:p w14:paraId="71376536" w14:textId="77777777" w:rsidR="00CE7EEF" w:rsidRPr="001C1892" w:rsidRDefault="00CE7EEF" w:rsidP="001C1892">
      <w:pPr>
        <w:pStyle w:val="Heading2"/>
      </w:pPr>
    </w:p>
    <w:p w14:paraId="23C7F9D9" w14:textId="000C4172" w:rsidR="0089644E" w:rsidRPr="001C1892" w:rsidRDefault="0089644E" w:rsidP="001C1892">
      <w:pPr>
        <w:pStyle w:val="Heading2"/>
      </w:pPr>
      <w:r w:rsidRPr="001C1892">
        <w:t>The New Member Orientation Emails (In Order of Appearance):</w:t>
      </w:r>
    </w:p>
    <w:p w14:paraId="33A4B640" w14:textId="75817B07" w:rsidR="0089644E" w:rsidRPr="001C1892" w:rsidRDefault="00033C76" w:rsidP="0089644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C1892">
        <w:rPr>
          <w:rFonts w:ascii="Arial" w:hAnsi="Arial" w:cs="Arial"/>
          <w:sz w:val="24"/>
          <w:szCs w:val="24"/>
        </w:rPr>
        <w:t xml:space="preserve">Welcome </w:t>
      </w:r>
      <w:r w:rsidR="00A02DF5" w:rsidRPr="001C1892">
        <w:rPr>
          <w:rFonts w:ascii="Arial" w:hAnsi="Arial" w:cs="Arial"/>
          <w:sz w:val="24"/>
          <w:szCs w:val="24"/>
        </w:rPr>
        <w:t>l</w:t>
      </w:r>
      <w:r w:rsidRPr="001C1892">
        <w:rPr>
          <w:rFonts w:ascii="Arial" w:hAnsi="Arial" w:cs="Arial"/>
          <w:sz w:val="24"/>
          <w:szCs w:val="24"/>
        </w:rPr>
        <w:t>etter by President Riccobono</w:t>
      </w:r>
    </w:p>
    <w:p w14:paraId="50F0857F" w14:textId="5FFCB733" w:rsidR="00033C76" w:rsidRPr="001C1892" w:rsidRDefault="00033C76" w:rsidP="0089644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C1892">
        <w:rPr>
          <w:rFonts w:ascii="Arial" w:hAnsi="Arial" w:cs="Arial"/>
          <w:sz w:val="24"/>
          <w:szCs w:val="24"/>
        </w:rPr>
        <w:t xml:space="preserve">Letter by Pam Allen recommending </w:t>
      </w:r>
      <w:r w:rsidR="003212D0" w:rsidRPr="001C1892">
        <w:rPr>
          <w:rFonts w:ascii="Arial" w:hAnsi="Arial" w:cs="Arial"/>
          <w:sz w:val="24"/>
          <w:szCs w:val="24"/>
        </w:rPr>
        <w:t>T</w:t>
      </w:r>
      <w:r w:rsidRPr="001C1892">
        <w:rPr>
          <w:rFonts w:ascii="Arial" w:hAnsi="Arial" w:cs="Arial"/>
          <w:sz w:val="24"/>
          <w:szCs w:val="24"/>
        </w:rPr>
        <w:t>he Nature of Blindness by Marc Maurer</w:t>
      </w:r>
    </w:p>
    <w:p w14:paraId="363E4795" w14:textId="77777777" w:rsidR="00033C76" w:rsidRPr="001C1892" w:rsidRDefault="00033C76" w:rsidP="0089644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C1892">
        <w:rPr>
          <w:rFonts w:ascii="Arial" w:hAnsi="Arial" w:cs="Arial"/>
          <w:sz w:val="24"/>
          <w:szCs w:val="24"/>
        </w:rPr>
        <w:t xml:space="preserve">Letter by Sharon Maneki recommending Competing on Terms of Equality by Kenneth Jernigan </w:t>
      </w:r>
    </w:p>
    <w:p w14:paraId="0E4CEEEE" w14:textId="77777777" w:rsidR="00033C76" w:rsidRPr="001C1892" w:rsidRDefault="00033C76" w:rsidP="0089644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C1892">
        <w:rPr>
          <w:rFonts w:ascii="Arial" w:hAnsi="Arial" w:cs="Arial"/>
          <w:sz w:val="24"/>
          <w:szCs w:val="24"/>
        </w:rPr>
        <w:t>Letter by Denice Brown recommending “What a Relief” by Denice Brown</w:t>
      </w:r>
      <w:r w:rsidR="00657067" w:rsidRPr="001C1892">
        <w:rPr>
          <w:rFonts w:ascii="Arial" w:hAnsi="Arial" w:cs="Arial"/>
          <w:sz w:val="24"/>
          <w:szCs w:val="24"/>
        </w:rPr>
        <w:t xml:space="preserve"> from the December 2006 </w:t>
      </w:r>
      <w:r w:rsidR="00657067" w:rsidRPr="001C1892">
        <w:rPr>
          <w:rFonts w:ascii="Arial" w:hAnsi="Arial" w:cs="Arial"/>
          <w:i/>
          <w:iCs/>
          <w:sz w:val="24"/>
          <w:szCs w:val="24"/>
        </w:rPr>
        <w:t>Braille Monitor</w:t>
      </w:r>
    </w:p>
    <w:p w14:paraId="3876E519" w14:textId="7D0D049A" w:rsidR="00033C76" w:rsidRPr="001C1892" w:rsidRDefault="00657067" w:rsidP="0089644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C1892">
        <w:rPr>
          <w:rFonts w:ascii="Arial" w:hAnsi="Arial" w:cs="Arial"/>
          <w:sz w:val="24"/>
          <w:szCs w:val="24"/>
        </w:rPr>
        <w:t xml:space="preserve">Letter by Nicky Gacos recommending Blindness: </w:t>
      </w:r>
      <w:r w:rsidR="003212D0" w:rsidRPr="001C1892">
        <w:rPr>
          <w:rFonts w:ascii="Arial" w:hAnsi="Arial" w:cs="Arial"/>
          <w:sz w:val="24"/>
          <w:szCs w:val="24"/>
        </w:rPr>
        <w:t xml:space="preserve">Of </w:t>
      </w:r>
      <w:r w:rsidRPr="001C1892">
        <w:rPr>
          <w:rFonts w:ascii="Arial" w:hAnsi="Arial" w:cs="Arial"/>
          <w:sz w:val="24"/>
          <w:szCs w:val="24"/>
        </w:rPr>
        <w:t xml:space="preserve">Visions and Vultures </w:t>
      </w:r>
    </w:p>
    <w:p w14:paraId="443FB23E" w14:textId="31C35A18" w:rsidR="00657067" w:rsidRPr="001C1892" w:rsidRDefault="00657067" w:rsidP="0089644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C1892">
        <w:rPr>
          <w:rFonts w:ascii="Arial" w:hAnsi="Arial" w:cs="Arial"/>
          <w:sz w:val="24"/>
          <w:szCs w:val="24"/>
        </w:rPr>
        <w:t xml:space="preserve">Letter by </w:t>
      </w:r>
      <w:r w:rsidR="004E1C25" w:rsidRPr="001C1892">
        <w:rPr>
          <w:rFonts w:ascii="Arial" w:hAnsi="Arial" w:cs="Arial"/>
          <w:sz w:val="24"/>
          <w:szCs w:val="24"/>
        </w:rPr>
        <w:t xml:space="preserve">Membership Committee co-chairs </w:t>
      </w:r>
      <w:r w:rsidRPr="001C1892">
        <w:rPr>
          <w:rFonts w:ascii="Arial" w:hAnsi="Arial" w:cs="Arial"/>
          <w:sz w:val="24"/>
          <w:szCs w:val="24"/>
        </w:rPr>
        <w:t xml:space="preserve">recommending </w:t>
      </w:r>
      <w:r w:rsidR="004E1C25" w:rsidRPr="001C1892">
        <w:rPr>
          <w:rFonts w:ascii="Arial" w:hAnsi="Arial" w:cs="Arial"/>
          <w:sz w:val="24"/>
          <w:szCs w:val="24"/>
        </w:rPr>
        <w:t>2018 banquet speech by Mark Riccobono.</w:t>
      </w:r>
    </w:p>
    <w:p w14:paraId="5AA5DD46" w14:textId="2461E1B0" w:rsidR="00657067" w:rsidRPr="00E51E18" w:rsidRDefault="00657067" w:rsidP="0065706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C1892">
        <w:rPr>
          <w:rFonts w:ascii="Arial" w:hAnsi="Arial" w:cs="Arial"/>
          <w:sz w:val="24"/>
          <w:szCs w:val="24"/>
        </w:rPr>
        <w:t>Closin</w:t>
      </w:r>
      <w:r w:rsidR="00967D10" w:rsidRPr="001C1892">
        <w:rPr>
          <w:rFonts w:ascii="Arial" w:hAnsi="Arial" w:cs="Arial"/>
          <w:sz w:val="24"/>
          <w:szCs w:val="24"/>
        </w:rPr>
        <w:t xml:space="preserve">g </w:t>
      </w:r>
      <w:r w:rsidR="00A02DF5" w:rsidRPr="001C1892">
        <w:rPr>
          <w:rFonts w:ascii="Arial" w:hAnsi="Arial" w:cs="Arial"/>
          <w:sz w:val="24"/>
          <w:szCs w:val="24"/>
        </w:rPr>
        <w:t>l</w:t>
      </w:r>
      <w:r w:rsidR="00967D10" w:rsidRPr="001C1892">
        <w:rPr>
          <w:rFonts w:ascii="Arial" w:hAnsi="Arial" w:cs="Arial"/>
          <w:sz w:val="24"/>
          <w:szCs w:val="24"/>
        </w:rPr>
        <w:t>etter by President Riccobono</w:t>
      </w:r>
    </w:p>
    <w:p w14:paraId="392F3596" w14:textId="77777777" w:rsidR="00CE7EEF" w:rsidRPr="001C1892" w:rsidRDefault="00CE7EEF" w:rsidP="001C1892">
      <w:pPr>
        <w:pStyle w:val="Heading2"/>
      </w:pPr>
    </w:p>
    <w:p w14:paraId="28269DB9" w14:textId="7532CEAA" w:rsidR="00967D10" w:rsidRPr="00E51E18" w:rsidRDefault="00967D10" w:rsidP="001C1892">
      <w:pPr>
        <w:pStyle w:val="Heading2"/>
      </w:pPr>
      <w:r w:rsidRPr="00E51E18">
        <w:t xml:space="preserve">Affiliate Role in New Member Orientation </w:t>
      </w:r>
    </w:p>
    <w:p w14:paraId="279C43C5" w14:textId="1B3A9592" w:rsidR="00967D10" w:rsidRPr="001C1892" w:rsidRDefault="00967D10" w:rsidP="00967D1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C1892">
        <w:rPr>
          <w:rFonts w:ascii="Arial" w:hAnsi="Arial" w:cs="Arial"/>
          <w:sz w:val="24"/>
          <w:szCs w:val="24"/>
        </w:rPr>
        <w:t xml:space="preserve">Within a week of the new member ceremony, the affiliate president calls the new members to introduce themselves and get to know the new </w:t>
      </w:r>
      <w:r w:rsidR="003212D0" w:rsidRPr="001C1892">
        <w:rPr>
          <w:rFonts w:ascii="Arial" w:hAnsi="Arial" w:cs="Arial"/>
          <w:sz w:val="24"/>
          <w:szCs w:val="24"/>
        </w:rPr>
        <w:t>F</w:t>
      </w:r>
      <w:r w:rsidRPr="001C1892">
        <w:rPr>
          <w:rFonts w:ascii="Arial" w:hAnsi="Arial" w:cs="Arial"/>
          <w:sz w:val="24"/>
          <w:szCs w:val="24"/>
        </w:rPr>
        <w:t>ederationist</w:t>
      </w:r>
      <w:r w:rsidR="005C6B9F" w:rsidRPr="001C1892">
        <w:rPr>
          <w:rFonts w:ascii="Arial" w:hAnsi="Arial" w:cs="Arial"/>
          <w:sz w:val="24"/>
          <w:szCs w:val="24"/>
        </w:rPr>
        <w:t>s</w:t>
      </w:r>
      <w:r w:rsidRPr="001C1892">
        <w:rPr>
          <w:rFonts w:ascii="Arial" w:hAnsi="Arial" w:cs="Arial"/>
          <w:sz w:val="24"/>
          <w:szCs w:val="24"/>
        </w:rPr>
        <w:t>.</w:t>
      </w:r>
    </w:p>
    <w:p w14:paraId="30E09E21" w14:textId="581151C2" w:rsidR="00967D10" w:rsidRPr="001C1892" w:rsidRDefault="005C6B9F" w:rsidP="00967D1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C1892">
        <w:rPr>
          <w:rFonts w:ascii="Arial" w:hAnsi="Arial" w:cs="Arial"/>
          <w:sz w:val="24"/>
          <w:szCs w:val="24"/>
        </w:rPr>
        <w:t>The leadership of the chapter chooses a mentor for the new member.</w:t>
      </w:r>
      <w:r w:rsidR="00CE7EEF" w:rsidRPr="001C1892">
        <w:rPr>
          <w:rFonts w:ascii="Arial" w:hAnsi="Arial" w:cs="Arial"/>
          <w:sz w:val="24"/>
          <w:szCs w:val="24"/>
        </w:rPr>
        <w:t xml:space="preserve"> </w:t>
      </w:r>
      <w:r w:rsidRPr="001C1892">
        <w:rPr>
          <w:rFonts w:ascii="Arial" w:hAnsi="Arial" w:cs="Arial"/>
          <w:sz w:val="24"/>
          <w:szCs w:val="24"/>
        </w:rPr>
        <w:t xml:space="preserve">This mentor can be the chapter membership coordinator or another chapter leader but should be assigned based on common interests. </w:t>
      </w:r>
    </w:p>
    <w:p w14:paraId="341F2F5B" w14:textId="2B7A6575" w:rsidR="005C6B9F" w:rsidRPr="001C1892" w:rsidRDefault="005C6B9F" w:rsidP="00967D1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C1892">
        <w:rPr>
          <w:rFonts w:ascii="Arial" w:hAnsi="Arial" w:cs="Arial"/>
          <w:sz w:val="24"/>
          <w:szCs w:val="24"/>
        </w:rPr>
        <w:t>The mentor discusses the discussion questions and the publications provided in the new member emails.</w:t>
      </w:r>
      <w:r w:rsidR="00CE7EEF" w:rsidRPr="001C1892">
        <w:rPr>
          <w:rFonts w:ascii="Arial" w:hAnsi="Arial" w:cs="Arial"/>
          <w:sz w:val="24"/>
          <w:szCs w:val="24"/>
        </w:rPr>
        <w:t xml:space="preserve"> </w:t>
      </w:r>
    </w:p>
    <w:p w14:paraId="2B6887F5" w14:textId="1192F526" w:rsidR="005C6B9F" w:rsidRPr="001C1892" w:rsidRDefault="005C6B9F" w:rsidP="00967D1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C1892">
        <w:rPr>
          <w:rFonts w:ascii="Arial" w:hAnsi="Arial" w:cs="Arial"/>
          <w:sz w:val="24"/>
          <w:szCs w:val="24"/>
        </w:rPr>
        <w:lastRenderedPageBreak/>
        <w:t xml:space="preserve">The mentor shares their own story and experiences with the </w:t>
      </w:r>
      <w:r w:rsidR="00974A9A" w:rsidRPr="001C1892">
        <w:rPr>
          <w:rFonts w:ascii="Arial" w:hAnsi="Arial" w:cs="Arial"/>
          <w:sz w:val="24"/>
          <w:szCs w:val="24"/>
        </w:rPr>
        <w:t>F</w:t>
      </w:r>
      <w:r w:rsidRPr="001C1892">
        <w:rPr>
          <w:rFonts w:ascii="Arial" w:hAnsi="Arial" w:cs="Arial"/>
          <w:sz w:val="24"/>
          <w:szCs w:val="24"/>
        </w:rPr>
        <w:t>ederation with the new member and recommends the speeches or articles that were meaningful in their understanding of blindness.</w:t>
      </w:r>
      <w:r w:rsidR="00CE7EEF" w:rsidRPr="001C1892">
        <w:rPr>
          <w:rFonts w:ascii="Arial" w:hAnsi="Arial" w:cs="Arial"/>
          <w:sz w:val="24"/>
          <w:szCs w:val="24"/>
        </w:rPr>
        <w:t xml:space="preserve"> </w:t>
      </w:r>
    </w:p>
    <w:p w14:paraId="643489EF" w14:textId="64242092" w:rsidR="004152B8" w:rsidRPr="001C1892" w:rsidRDefault="004152B8" w:rsidP="00967D1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C1892">
        <w:rPr>
          <w:rFonts w:ascii="Arial" w:hAnsi="Arial" w:cs="Arial"/>
          <w:sz w:val="24"/>
          <w:szCs w:val="24"/>
        </w:rPr>
        <w:t xml:space="preserve">The new member is introduced to other </w:t>
      </w:r>
      <w:r w:rsidR="00974A9A" w:rsidRPr="001C1892">
        <w:rPr>
          <w:rFonts w:ascii="Arial" w:hAnsi="Arial" w:cs="Arial"/>
          <w:sz w:val="24"/>
          <w:szCs w:val="24"/>
        </w:rPr>
        <w:t>F</w:t>
      </w:r>
      <w:r w:rsidRPr="001C1892">
        <w:rPr>
          <w:rFonts w:ascii="Arial" w:hAnsi="Arial" w:cs="Arial"/>
          <w:sz w:val="24"/>
          <w:szCs w:val="24"/>
        </w:rPr>
        <w:t xml:space="preserve">ederationists who share common interests and belong to divisions, groups, and/or committees relevant to their preferences and skills. </w:t>
      </w:r>
    </w:p>
    <w:p w14:paraId="4E9C7E0D" w14:textId="77777777" w:rsidR="004152B8" w:rsidRPr="00E51E18" w:rsidRDefault="004152B8" w:rsidP="00E92272">
      <w:pPr>
        <w:rPr>
          <w:rFonts w:ascii="Arial" w:hAnsi="Arial" w:cs="Arial"/>
          <w:sz w:val="24"/>
          <w:szCs w:val="24"/>
        </w:rPr>
      </w:pPr>
    </w:p>
    <w:p w14:paraId="649C8599" w14:textId="4B1C0809" w:rsidR="00E92272" w:rsidRPr="00E51E18" w:rsidRDefault="00E92272" w:rsidP="00E92272">
      <w:pPr>
        <w:rPr>
          <w:rFonts w:ascii="Arial" w:hAnsi="Arial" w:cs="Arial"/>
          <w:sz w:val="24"/>
          <w:szCs w:val="24"/>
        </w:rPr>
      </w:pPr>
      <w:r w:rsidRPr="00E51E18">
        <w:rPr>
          <w:rFonts w:ascii="Arial" w:hAnsi="Arial" w:cs="Arial"/>
          <w:sz w:val="24"/>
          <w:szCs w:val="24"/>
        </w:rPr>
        <w:t xml:space="preserve">Note: The new member orientation process will take approximately </w:t>
      </w:r>
      <w:r w:rsidR="00974A9A" w:rsidRPr="00E51E18">
        <w:rPr>
          <w:rFonts w:ascii="Arial" w:hAnsi="Arial" w:cs="Arial"/>
          <w:sz w:val="24"/>
          <w:szCs w:val="24"/>
        </w:rPr>
        <w:t xml:space="preserve">fifteen </w:t>
      </w:r>
      <w:r w:rsidRPr="00E51E18">
        <w:rPr>
          <w:rFonts w:ascii="Arial" w:hAnsi="Arial" w:cs="Arial"/>
          <w:sz w:val="24"/>
          <w:szCs w:val="24"/>
        </w:rPr>
        <w:t>weeks to complete.</w:t>
      </w:r>
      <w:r w:rsidR="00CE7EEF" w:rsidRPr="00E51E18">
        <w:rPr>
          <w:rFonts w:ascii="Arial" w:hAnsi="Arial" w:cs="Arial"/>
          <w:sz w:val="24"/>
          <w:szCs w:val="24"/>
        </w:rPr>
        <w:t xml:space="preserve"> </w:t>
      </w:r>
    </w:p>
    <w:sectPr w:rsidR="00E92272" w:rsidRPr="00E51E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2C559" w14:textId="77777777" w:rsidR="00085A1D" w:rsidRDefault="00085A1D" w:rsidP="00085A1D">
      <w:pPr>
        <w:spacing w:after="0" w:line="240" w:lineRule="auto"/>
      </w:pPr>
      <w:r>
        <w:separator/>
      </w:r>
    </w:p>
  </w:endnote>
  <w:endnote w:type="continuationSeparator" w:id="0">
    <w:p w14:paraId="5FAE4EC9" w14:textId="77777777" w:rsidR="00085A1D" w:rsidRDefault="00085A1D" w:rsidP="0008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D68CB" w14:textId="77777777" w:rsidR="00085A1D" w:rsidRDefault="00085A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0D48A" w14:textId="77777777" w:rsidR="00085A1D" w:rsidRDefault="00085A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AF5B2" w14:textId="77777777" w:rsidR="00085A1D" w:rsidRDefault="00085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62DA7" w14:textId="77777777" w:rsidR="00085A1D" w:rsidRDefault="00085A1D" w:rsidP="00085A1D">
      <w:pPr>
        <w:spacing w:after="0" w:line="240" w:lineRule="auto"/>
      </w:pPr>
      <w:r>
        <w:separator/>
      </w:r>
    </w:p>
  </w:footnote>
  <w:footnote w:type="continuationSeparator" w:id="0">
    <w:p w14:paraId="66F79B4D" w14:textId="77777777" w:rsidR="00085A1D" w:rsidRDefault="00085A1D" w:rsidP="00085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3B90E" w14:textId="77777777" w:rsidR="00085A1D" w:rsidRDefault="00085A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90253" w14:textId="77777777" w:rsidR="00085A1D" w:rsidRDefault="00085A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47BC6" w14:textId="77777777" w:rsidR="00085A1D" w:rsidRDefault="00085A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77ED0"/>
    <w:multiLevelType w:val="hybridMultilevel"/>
    <w:tmpl w:val="2AF2E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B1064"/>
    <w:multiLevelType w:val="hybridMultilevel"/>
    <w:tmpl w:val="A3A2F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744C3"/>
    <w:multiLevelType w:val="hybridMultilevel"/>
    <w:tmpl w:val="CF82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24FF6"/>
    <w:multiLevelType w:val="hybridMultilevel"/>
    <w:tmpl w:val="06125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08CA"/>
    <w:multiLevelType w:val="hybridMultilevel"/>
    <w:tmpl w:val="8BDCF08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1D"/>
    <w:rsid w:val="00033C76"/>
    <w:rsid w:val="00085A1D"/>
    <w:rsid w:val="000D3A4D"/>
    <w:rsid w:val="001C1892"/>
    <w:rsid w:val="003212D0"/>
    <w:rsid w:val="00325842"/>
    <w:rsid w:val="004152B8"/>
    <w:rsid w:val="0048032A"/>
    <w:rsid w:val="004E1C25"/>
    <w:rsid w:val="005B4614"/>
    <w:rsid w:val="005C6B9F"/>
    <w:rsid w:val="00657067"/>
    <w:rsid w:val="006F17D5"/>
    <w:rsid w:val="00861FA2"/>
    <w:rsid w:val="0089644E"/>
    <w:rsid w:val="0091486E"/>
    <w:rsid w:val="00967D10"/>
    <w:rsid w:val="00974A9A"/>
    <w:rsid w:val="009E7F7B"/>
    <w:rsid w:val="009F59B1"/>
    <w:rsid w:val="00A02DF5"/>
    <w:rsid w:val="00A72AF4"/>
    <w:rsid w:val="00B06196"/>
    <w:rsid w:val="00B31E97"/>
    <w:rsid w:val="00B816BE"/>
    <w:rsid w:val="00C741CC"/>
    <w:rsid w:val="00CE7EEF"/>
    <w:rsid w:val="00D164DD"/>
    <w:rsid w:val="00E51E18"/>
    <w:rsid w:val="00E92272"/>
    <w:rsid w:val="00EF51B9"/>
    <w:rsid w:val="00F2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E59AC"/>
  <w15:chartTrackingRefBased/>
  <w15:docId w15:val="{12B9AE19-6CC7-4273-A57A-D259B62C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17D5"/>
    <w:pPr>
      <w:keepNext/>
      <w:keepLines/>
      <w:spacing w:before="240" w:after="0"/>
      <w:jc w:val="center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7D5"/>
    <w:pPr>
      <w:keepNext/>
      <w:keepLines/>
      <w:spacing w:before="40" w:after="0"/>
      <w:outlineLvl w:val="1"/>
    </w:pPr>
    <w:rPr>
      <w:rFonts w:ascii="Arial" w:eastAsiaTheme="majorEastAsia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A1D"/>
  </w:style>
  <w:style w:type="paragraph" w:styleId="Footer">
    <w:name w:val="footer"/>
    <w:basedOn w:val="Normal"/>
    <w:link w:val="FooterChar"/>
    <w:uiPriority w:val="99"/>
    <w:unhideWhenUsed/>
    <w:rsid w:val="00085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A1D"/>
  </w:style>
  <w:style w:type="paragraph" w:styleId="ListParagraph">
    <w:name w:val="List Paragraph"/>
    <w:basedOn w:val="Normal"/>
    <w:uiPriority w:val="34"/>
    <w:qFormat/>
    <w:rsid w:val="00B816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F17D5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F17D5"/>
    <w:rPr>
      <w:rFonts w:ascii="Arial" w:eastAsiaTheme="majorEastAsia" w:hAnsi="Arial" w:cs="Arial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25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8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8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8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McGinnity</dc:creator>
  <cp:keywords/>
  <dc:description/>
  <cp:lastModifiedBy>Jones, Cristina</cp:lastModifiedBy>
  <cp:revision>7</cp:revision>
  <dcterms:created xsi:type="dcterms:W3CDTF">2021-10-25T12:22:00Z</dcterms:created>
  <dcterms:modified xsi:type="dcterms:W3CDTF">2021-10-25T18:34:00Z</dcterms:modified>
</cp:coreProperties>
</file>