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546CD" w14:textId="77777777" w:rsidR="00CB5040" w:rsidRDefault="00CB5040" w:rsidP="00123377"/>
    <w:p w14:paraId="4489F958" w14:textId="77777777" w:rsidR="00123377" w:rsidRDefault="00123377" w:rsidP="00123377">
      <w:r>
        <w:t>Accessible Voting machines announcement</w:t>
      </w:r>
    </w:p>
    <w:p w14:paraId="7C2F7AC2" w14:textId="77777777" w:rsidR="00123377" w:rsidRDefault="00123377" w:rsidP="00123377">
      <w:r>
        <w:t xml:space="preserve">GLS for the Blind and Print Disabled is having a demonstration on how the Accessible voting machines work. It does not matter which county you reside. </w:t>
      </w:r>
      <w:r w:rsidR="00AE2A30">
        <w:t xml:space="preserve"> Please come and ask questions and learn something that you did </w:t>
      </w:r>
      <w:r w:rsidR="00586DEF">
        <w:t xml:space="preserve">not </w:t>
      </w:r>
      <w:r w:rsidR="00AE2A30">
        <w:t>know.</w:t>
      </w:r>
    </w:p>
    <w:p w14:paraId="448563DB" w14:textId="77777777" w:rsidR="00586DEF" w:rsidRDefault="00586DEF" w:rsidP="00123377">
      <w:r>
        <w:t>There are two different dates.</w:t>
      </w:r>
    </w:p>
    <w:p w14:paraId="4C549A4E" w14:textId="77777777" w:rsidR="00586DEF" w:rsidRDefault="00586DEF" w:rsidP="00123377">
      <w:r>
        <w:t>Tuesday, September 12</w:t>
      </w:r>
      <w:r w:rsidRPr="00586DEF">
        <w:rPr>
          <w:vertAlign w:val="superscript"/>
        </w:rPr>
        <w:t>th</w:t>
      </w:r>
      <w:r>
        <w:t xml:space="preserve"> from 11:00</w:t>
      </w:r>
      <w:r w:rsidR="008F1D76">
        <w:t xml:space="preserve"> a.m.</w:t>
      </w:r>
      <w:r>
        <w:t xml:space="preserve">-1:30 </w:t>
      </w:r>
      <w:r w:rsidR="008F1D76">
        <w:t xml:space="preserve">p.m. </w:t>
      </w:r>
      <w:r>
        <w:t>and</w:t>
      </w:r>
    </w:p>
    <w:p w14:paraId="64B082B1" w14:textId="77777777" w:rsidR="00586DEF" w:rsidRDefault="00586DEF" w:rsidP="00123377">
      <w:r>
        <w:t>Wednesday, September 20</w:t>
      </w:r>
      <w:r w:rsidRPr="00586DEF">
        <w:rPr>
          <w:vertAlign w:val="superscript"/>
        </w:rPr>
        <w:t>th</w:t>
      </w:r>
      <w:r>
        <w:t xml:space="preserve"> from 11:00 a.m.-1:30 p.m.</w:t>
      </w:r>
    </w:p>
    <w:p w14:paraId="6292B0C4" w14:textId="77777777" w:rsidR="008F1D76" w:rsidRPr="00123377" w:rsidRDefault="008F1D76" w:rsidP="008F1D76">
      <w:r>
        <w:t>Location: GLS for the Blind and Print Disabled, One Margaret Mitchell Sq NW, 1</w:t>
      </w:r>
      <w:r w:rsidRPr="008F1D76">
        <w:rPr>
          <w:vertAlign w:val="superscript"/>
        </w:rPr>
        <w:t>st</w:t>
      </w:r>
      <w:r>
        <w:t xml:space="preserve"> floor, Atlanta GA 30303, at the Central Library</w:t>
      </w:r>
    </w:p>
    <w:p w14:paraId="309441B2" w14:textId="77777777" w:rsidR="008F1D76" w:rsidRDefault="008F1D76" w:rsidP="00123377"/>
    <w:p w14:paraId="42A9121F" w14:textId="1DC89BCD" w:rsidR="008F1D76" w:rsidRPr="00123377" w:rsidRDefault="008F1D76" w:rsidP="00123377">
      <w:r>
        <w:t xml:space="preserve">Please call Vanessa at 1-800-248-6701 and let </w:t>
      </w:r>
      <w:r w:rsidR="000953E9">
        <w:t xml:space="preserve">her </w:t>
      </w:r>
      <w:r>
        <w:t>know if you are interested in coming to this great educational event.</w:t>
      </w:r>
    </w:p>
    <w:sectPr w:rsidR="008F1D76" w:rsidRPr="001233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040"/>
    <w:rsid w:val="000953E9"/>
    <w:rsid w:val="00123377"/>
    <w:rsid w:val="003461F1"/>
    <w:rsid w:val="00586DEF"/>
    <w:rsid w:val="005E51F7"/>
    <w:rsid w:val="00793D4A"/>
    <w:rsid w:val="008F1D76"/>
    <w:rsid w:val="00AE2A30"/>
    <w:rsid w:val="00CB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6B387"/>
  <w15:chartTrackingRefBased/>
  <w15:docId w15:val="{9FDCADFD-78BE-430D-AC85-295B2FD4C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B504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56"/>
      <w:szCs w:val="56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CB5040"/>
    <w:rPr>
      <w:rFonts w:ascii="Arial" w:eastAsia="Arial" w:hAnsi="Arial" w:cs="Arial"/>
      <w:kern w:val="0"/>
      <w:sz w:val="56"/>
      <w:szCs w:val="5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GPLS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Belva Meadows</dc:creator>
  <cp:keywords/>
  <dc:description/>
  <cp:lastModifiedBy>Belva Meadows</cp:lastModifiedBy>
  <cp:revision>2</cp:revision>
  <dcterms:created xsi:type="dcterms:W3CDTF">2023-08-25T14:50:00Z</dcterms:created>
  <dcterms:modified xsi:type="dcterms:W3CDTF">2023-08-25T16:22:00Z</dcterms:modified>
</cp:coreProperties>
</file>