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49E3E" w14:textId="66626118" w:rsidR="00C121B8" w:rsidRPr="00122832" w:rsidRDefault="00B460AC" w:rsidP="006F4F1F">
      <w:p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t>Solar System Projec</w:t>
      </w:r>
      <w:r w:rsidR="00C121B8" w:rsidRPr="00122832">
        <w:rPr>
          <w:rStyle w:val="hgkelc"/>
          <w:rFonts w:ascii="Arial" w:hAnsi="Arial"/>
          <w:sz w:val="32"/>
          <w:szCs w:val="26"/>
          <w:lang w:val="en"/>
        </w:rPr>
        <w:t>t:</w:t>
      </w:r>
      <w:r w:rsidR="004C1FBE" w:rsidRPr="00122832">
        <w:rPr>
          <w:rStyle w:val="hgkelc"/>
          <w:rFonts w:ascii="Arial" w:hAnsi="Arial"/>
          <w:sz w:val="32"/>
          <w:szCs w:val="26"/>
          <w:lang w:val="en"/>
        </w:rPr>
        <w:t xml:space="preserve"> </w:t>
      </w:r>
      <w:r w:rsidR="00C121B8" w:rsidRPr="00122832">
        <w:rPr>
          <w:rStyle w:val="hgkelc"/>
          <w:rFonts w:ascii="Arial" w:hAnsi="Arial"/>
          <w:sz w:val="32"/>
          <w:szCs w:val="26"/>
          <w:lang w:val="en"/>
        </w:rPr>
        <w:t>Moving the NFBGA to the future and beyond</w:t>
      </w:r>
    </w:p>
    <w:p w14:paraId="4FF0F3C7" w14:textId="77777777" w:rsidR="00C121B8" w:rsidRPr="00122832" w:rsidRDefault="00C121B8" w:rsidP="006F4F1F">
      <w:pPr>
        <w:rPr>
          <w:rStyle w:val="hgkelc"/>
          <w:rFonts w:ascii="Arial" w:hAnsi="Arial"/>
          <w:sz w:val="32"/>
          <w:szCs w:val="26"/>
          <w:lang w:val="en"/>
        </w:rPr>
      </w:pPr>
    </w:p>
    <w:p w14:paraId="73754778" w14:textId="285D4036" w:rsidR="00AE7BA3" w:rsidRPr="00122832" w:rsidRDefault="006F5308" w:rsidP="005F3C85">
      <w:pPr>
        <w:rPr>
          <w:rStyle w:val="hgkelc"/>
          <w:rFonts w:ascii="Arial" w:hAnsi="Arial"/>
          <w:sz w:val="32"/>
          <w:szCs w:val="18"/>
        </w:rPr>
      </w:pPr>
      <w:r w:rsidRPr="00122832">
        <w:rPr>
          <w:rFonts w:ascii="Arial" w:hAnsi="Arial"/>
          <w:sz w:val="32"/>
          <w:szCs w:val="18"/>
        </w:rPr>
        <w:t>During this project, w</w:t>
      </w:r>
      <w:r w:rsidR="00F261A3" w:rsidRPr="00122832">
        <w:rPr>
          <w:rFonts w:ascii="Arial" w:hAnsi="Arial"/>
          <w:sz w:val="32"/>
          <w:szCs w:val="18"/>
        </w:rPr>
        <w:t xml:space="preserve">e will be using </w:t>
      </w:r>
      <w:r w:rsidR="009C18C2" w:rsidRPr="00122832">
        <w:rPr>
          <w:rFonts w:ascii="Arial" w:hAnsi="Arial"/>
          <w:sz w:val="32"/>
          <w:szCs w:val="18"/>
        </w:rPr>
        <w:t xml:space="preserve">the </w:t>
      </w:r>
      <w:r w:rsidR="00F261A3" w:rsidRPr="00122832">
        <w:rPr>
          <w:rFonts w:ascii="Arial" w:hAnsi="Arial"/>
          <w:sz w:val="32"/>
          <w:szCs w:val="18"/>
        </w:rPr>
        <w:t xml:space="preserve">representation of the solar system to set up discussion </w:t>
      </w:r>
      <w:proofErr w:type="gramStart"/>
      <w:r w:rsidR="00F261A3" w:rsidRPr="00122832">
        <w:rPr>
          <w:rFonts w:ascii="Arial" w:hAnsi="Arial"/>
          <w:sz w:val="32"/>
          <w:szCs w:val="18"/>
        </w:rPr>
        <w:t>break out</w:t>
      </w:r>
      <w:proofErr w:type="gramEnd"/>
      <w:r w:rsidR="00F261A3" w:rsidRPr="00122832">
        <w:rPr>
          <w:rFonts w:ascii="Arial" w:hAnsi="Arial"/>
          <w:sz w:val="32"/>
          <w:szCs w:val="18"/>
        </w:rPr>
        <w:t xml:space="preserve"> teams to promote </w:t>
      </w:r>
      <w:r w:rsidR="005F3C85" w:rsidRPr="00122832">
        <w:rPr>
          <w:rFonts w:ascii="Arial" w:hAnsi="Arial"/>
          <w:sz w:val="32"/>
          <w:szCs w:val="18"/>
        </w:rPr>
        <w:t xml:space="preserve">an audience discussion during our convention this year. </w:t>
      </w:r>
      <w:r w:rsidR="00215925" w:rsidRPr="00122832">
        <w:rPr>
          <w:rFonts w:ascii="Arial" w:hAnsi="Arial"/>
          <w:sz w:val="32"/>
          <w:szCs w:val="18"/>
        </w:rPr>
        <w:t>E</w:t>
      </w:r>
      <w:r w:rsidR="005F3C85" w:rsidRPr="00122832">
        <w:rPr>
          <w:rFonts w:ascii="Arial" w:hAnsi="Arial"/>
          <w:sz w:val="32"/>
          <w:szCs w:val="18"/>
        </w:rPr>
        <w:t xml:space="preserve">ach </w:t>
      </w:r>
      <w:r w:rsidR="00F261A3" w:rsidRPr="00122832">
        <w:rPr>
          <w:rFonts w:ascii="Arial" w:hAnsi="Arial"/>
          <w:sz w:val="32"/>
          <w:szCs w:val="18"/>
        </w:rPr>
        <w:t xml:space="preserve">convention attendee </w:t>
      </w:r>
      <w:r w:rsidR="00215925" w:rsidRPr="00122832">
        <w:rPr>
          <w:rFonts w:ascii="Arial" w:hAnsi="Arial"/>
          <w:sz w:val="32"/>
          <w:szCs w:val="18"/>
        </w:rPr>
        <w:t xml:space="preserve">will be given </w:t>
      </w:r>
      <w:r w:rsidR="005F3C85" w:rsidRPr="00122832">
        <w:rPr>
          <w:rFonts w:ascii="Arial" w:hAnsi="Arial"/>
          <w:sz w:val="32"/>
          <w:szCs w:val="18"/>
        </w:rPr>
        <w:t xml:space="preserve">a card that </w:t>
      </w:r>
      <w:r w:rsidR="00141E78" w:rsidRPr="00122832">
        <w:rPr>
          <w:rFonts w:ascii="Arial" w:hAnsi="Arial"/>
          <w:sz w:val="32"/>
          <w:szCs w:val="18"/>
        </w:rPr>
        <w:t xml:space="preserve">has </w:t>
      </w:r>
      <w:r w:rsidR="005F3C85" w:rsidRPr="00122832">
        <w:rPr>
          <w:rFonts w:ascii="Arial" w:hAnsi="Arial"/>
          <w:sz w:val="32"/>
          <w:szCs w:val="18"/>
        </w:rPr>
        <w:t xml:space="preserve">the name of one </w:t>
      </w:r>
      <w:r w:rsidR="00141E78" w:rsidRPr="00122832">
        <w:rPr>
          <w:rStyle w:val="hgkelc"/>
          <w:rFonts w:ascii="Arial" w:hAnsi="Arial"/>
          <w:sz w:val="32"/>
          <w:szCs w:val="26"/>
          <w:lang w:val="en"/>
        </w:rPr>
        <w:t xml:space="preserve">solar system </w:t>
      </w:r>
      <w:r w:rsidR="00C342E7" w:rsidRPr="00122832">
        <w:rPr>
          <w:rStyle w:val="hgkelc"/>
          <w:rFonts w:ascii="Arial" w:hAnsi="Arial"/>
          <w:sz w:val="32"/>
          <w:szCs w:val="26"/>
          <w:lang w:val="en"/>
        </w:rPr>
        <w:t xml:space="preserve">planet, star or Satellite, </w:t>
      </w:r>
      <w:r w:rsidR="005F3C85" w:rsidRPr="00122832">
        <w:rPr>
          <w:rStyle w:val="hgkelc"/>
          <w:rFonts w:ascii="Arial" w:hAnsi="Arial"/>
          <w:sz w:val="32"/>
          <w:szCs w:val="26"/>
          <w:lang w:val="en"/>
        </w:rPr>
        <w:t xml:space="preserve">along with </w:t>
      </w:r>
      <w:proofErr w:type="spellStart"/>
      <w:proofErr w:type="gramStart"/>
      <w:r w:rsidR="00141E78" w:rsidRPr="00122832">
        <w:rPr>
          <w:rStyle w:val="hgkelc"/>
          <w:rFonts w:ascii="Arial" w:hAnsi="Arial"/>
          <w:sz w:val="32"/>
          <w:szCs w:val="26"/>
          <w:lang w:val="en"/>
        </w:rPr>
        <w:t>a</w:t>
      </w:r>
      <w:proofErr w:type="spellEnd"/>
      <w:proofErr w:type="gramEnd"/>
      <w:r w:rsidR="00141E78" w:rsidRPr="00122832">
        <w:rPr>
          <w:rStyle w:val="hgkelc"/>
          <w:rFonts w:ascii="Arial" w:hAnsi="Arial"/>
          <w:sz w:val="32"/>
          <w:szCs w:val="26"/>
          <w:lang w:val="en"/>
        </w:rPr>
        <w:t xml:space="preserve"> adjective </w:t>
      </w:r>
      <w:r w:rsidR="009C18C2" w:rsidRPr="00122832">
        <w:rPr>
          <w:rStyle w:val="hgkelc"/>
          <w:rFonts w:ascii="Arial" w:hAnsi="Arial"/>
          <w:sz w:val="32"/>
          <w:szCs w:val="26"/>
          <w:lang w:val="en"/>
        </w:rPr>
        <w:t>that will be used to describe each</w:t>
      </w:r>
      <w:r w:rsidR="00EA14AA" w:rsidRPr="00122832">
        <w:rPr>
          <w:rStyle w:val="hgkelc"/>
          <w:rFonts w:ascii="Arial" w:hAnsi="Arial"/>
          <w:sz w:val="32"/>
          <w:szCs w:val="26"/>
          <w:lang w:val="en"/>
        </w:rPr>
        <w:t xml:space="preserve"> </w:t>
      </w:r>
      <w:r w:rsidR="009C18C2" w:rsidRPr="00122832">
        <w:rPr>
          <w:rStyle w:val="hgkelc"/>
          <w:rFonts w:ascii="Arial" w:hAnsi="Arial"/>
          <w:sz w:val="32"/>
          <w:szCs w:val="26"/>
          <w:lang w:val="en"/>
        </w:rPr>
        <w:t>one</w:t>
      </w:r>
      <w:r w:rsidR="00141E78" w:rsidRPr="00122832">
        <w:rPr>
          <w:rStyle w:val="hgkelc"/>
          <w:rFonts w:ascii="Arial" w:hAnsi="Arial"/>
          <w:sz w:val="32"/>
          <w:szCs w:val="26"/>
          <w:lang w:val="en"/>
        </w:rPr>
        <w:t xml:space="preserve">. </w:t>
      </w:r>
      <w:r w:rsidR="00D5499E" w:rsidRPr="00122832">
        <w:rPr>
          <w:rStyle w:val="hgkelc"/>
          <w:rFonts w:ascii="Arial" w:hAnsi="Arial"/>
          <w:sz w:val="32"/>
          <w:szCs w:val="26"/>
          <w:lang w:val="en"/>
        </w:rPr>
        <w:t xml:space="preserve"> </w:t>
      </w:r>
      <w:r w:rsidR="009C18C2" w:rsidRPr="00122832">
        <w:rPr>
          <w:rStyle w:val="hgkelc"/>
          <w:rFonts w:ascii="Arial" w:hAnsi="Arial"/>
          <w:sz w:val="32"/>
          <w:szCs w:val="26"/>
          <w:lang w:val="en"/>
        </w:rPr>
        <w:t>We will t</w:t>
      </w:r>
      <w:r w:rsidR="00141E78" w:rsidRPr="00122832">
        <w:rPr>
          <w:rStyle w:val="hgkelc"/>
          <w:rFonts w:ascii="Arial" w:hAnsi="Arial"/>
          <w:sz w:val="32"/>
          <w:szCs w:val="26"/>
          <w:lang w:val="en"/>
        </w:rPr>
        <w:t xml:space="preserve">hen </w:t>
      </w:r>
      <w:proofErr w:type="gramStart"/>
      <w:r w:rsidR="00141E78" w:rsidRPr="00122832">
        <w:rPr>
          <w:rStyle w:val="hgkelc"/>
          <w:rFonts w:ascii="Arial" w:hAnsi="Arial"/>
          <w:sz w:val="32"/>
          <w:szCs w:val="26"/>
          <w:lang w:val="en"/>
        </w:rPr>
        <w:t xml:space="preserve">divide </w:t>
      </w:r>
      <w:r w:rsidR="009C18C2" w:rsidRPr="00122832">
        <w:rPr>
          <w:rStyle w:val="hgkelc"/>
          <w:rFonts w:ascii="Arial" w:hAnsi="Arial"/>
          <w:sz w:val="32"/>
          <w:szCs w:val="26"/>
          <w:lang w:val="en"/>
        </w:rPr>
        <w:t>up</w:t>
      </w:r>
      <w:proofErr w:type="gramEnd"/>
      <w:r w:rsidR="009C18C2" w:rsidRPr="00122832">
        <w:rPr>
          <w:rStyle w:val="hgkelc"/>
          <w:rFonts w:ascii="Arial" w:hAnsi="Arial"/>
          <w:sz w:val="32"/>
          <w:szCs w:val="26"/>
          <w:lang w:val="en"/>
        </w:rPr>
        <w:t xml:space="preserve"> the audience into teams using each </w:t>
      </w:r>
      <w:r w:rsidR="00C342E7" w:rsidRPr="00122832">
        <w:rPr>
          <w:rStyle w:val="hgkelc"/>
          <w:rFonts w:ascii="Arial" w:hAnsi="Arial"/>
          <w:sz w:val="32"/>
          <w:szCs w:val="26"/>
          <w:lang w:val="en"/>
        </w:rPr>
        <w:t xml:space="preserve">group of </w:t>
      </w:r>
      <w:r w:rsidR="00EC48DE" w:rsidRPr="00122832">
        <w:rPr>
          <w:rStyle w:val="hgkelc"/>
          <w:rFonts w:ascii="Arial" w:hAnsi="Arial"/>
          <w:sz w:val="32"/>
          <w:szCs w:val="26"/>
          <w:lang w:val="en"/>
        </w:rPr>
        <w:t>planet</w:t>
      </w:r>
      <w:r w:rsidR="003F1C0C" w:rsidRPr="00122832">
        <w:rPr>
          <w:rStyle w:val="hgkelc"/>
          <w:rFonts w:ascii="Arial" w:hAnsi="Arial"/>
          <w:sz w:val="32"/>
          <w:szCs w:val="26"/>
          <w:lang w:val="en"/>
        </w:rPr>
        <w:t>s</w:t>
      </w:r>
      <w:r w:rsidR="00EC48DE" w:rsidRPr="00122832">
        <w:rPr>
          <w:rStyle w:val="hgkelc"/>
          <w:rFonts w:ascii="Arial" w:hAnsi="Arial"/>
          <w:sz w:val="32"/>
          <w:szCs w:val="26"/>
          <w:lang w:val="en"/>
        </w:rPr>
        <w:t>, star</w:t>
      </w:r>
      <w:r w:rsidR="003F1C0C" w:rsidRPr="00122832">
        <w:rPr>
          <w:rStyle w:val="hgkelc"/>
          <w:rFonts w:ascii="Arial" w:hAnsi="Arial"/>
          <w:sz w:val="32"/>
          <w:szCs w:val="26"/>
          <w:lang w:val="en"/>
        </w:rPr>
        <w:t>s</w:t>
      </w:r>
      <w:r w:rsidR="00EC48DE" w:rsidRPr="00122832">
        <w:rPr>
          <w:rStyle w:val="hgkelc"/>
          <w:rFonts w:ascii="Arial" w:hAnsi="Arial"/>
          <w:sz w:val="32"/>
          <w:szCs w:val="26"/>
          <w:lang w:val="en"/>
        </w:rPr>
        <w:t xml:space="preserve"> and satellite</w:t>
      </w:r>
      <w:r w:rsidR="003F1C0C" w:rsidRPr="00122832">
        <w:rPr>
          <w:rStyle w:val="hgkelc"/>
          <w:rFonts w:ascii="Arial" w:hAnsi="Arial"/>
          <w:sz w:val="32"/>
          <w:szCs w:val="26"/>
          <w:lang w:val="en"/>
        </w:rPr>
        <w:t>s</w:t>
      </w:r>
      <w:r w:rsidR="00EC48DE" w:rsidRPr="00122832">
        <w:rPr>
          <w:rStyle w:val="hgkelc"/>
          <w:rFonts w:ascii="Arial" w:hAnsi="Arial"/>
          <w:sz w:val="32"/>
          <w:szCs w:val="26"/>
          <w:lang w:val="en"/>
        </w:rPr>
        <w:t>.</w:t>
      </w:r>
      <w:r w:rsidR="009C18C2" w:rsidRPr="00122832">
        <w:rPr>
          <w:rStyle w:val="hgkelc"/>
          <w:rFonts w:ascii="Arial" w:hAnsi="Arial"/>
          <w:sz w:val="32"/>
          <w:szCs w:val="26"/>
          <w:lang w:val="en"/>
        </w:rPr>
        <w:t xml:space="preserve"> </w:t>
      </w:r>
      <w:r w:rsidR="00EC48DE" w:rsidRPr="00122832">
        <w:rPr>
          <w:rStyle w:val="hgkelc"/>
          <w:rFonts w:ascii="Arial" w:hAnsi="Arial"/>
          <w:sz w:val="32"/>
          <w:szCs w:val="26"/>
          <w:lang w:val="en"/>
        </w:rPr>
        <w:t xml:space="preserve">Once the groups are set up, </w:t>
      </w:r>
      <w:r w:rsidR="00141E78" w:rsidRPr="00122832">
        <w:rPr>
          <w:rStyle w:val="hgkelc"/>
          <w:rFonts w:ascii="Arial" w:hAnsi="Arial"/>
          <w:sz w:val="32"/>
          <w:szCs w:val="26"/>
          <w:lang w:val="en"/>
        </w:rPr>
        <w:t xml:space="preserve">each team will use their adjective </w:t>
      </w:r>
      <w:r w:rsidR="009C18C2" w:rsidRPr="00122832">
        <w:rPr>
          <w:rStyle w:val="hgkelc"/>
          <w:rFonts w:ascii="Arial" w:hAnsi="Arial"/>
          <w:sz w:val="32"/>
          <w:szCs w:val="26"/>
          <w:lang w:val="en"/>
        </w:rPr>
        <w:t xml:space="preserve">description </w:t>
      </w:r>
      <w:r w:rsidR="00141E78" w:rsidRPr="00122832">
        <w:rPr>
          <w:rStyle w:val="hgkelc"/>
          <w:rFonts w:ascii="Arial" w:hAnsi="Arial"/>
          <w:sz w:val="32"/>
          <w:szCs w:val="26"/>
          <w:lang w:val="en"/>
        </w:rPr>
        <w:t xml:space="preserve">to come up with </w:t>
      </w:r>
      <w:r w:rsidR="009C18C2" w:rsidRPr="00122832">
        <w:rPr>
          <w:rStyle w:val="hgkelc"/>
          <w:rFonts w:ascii="Arial" w:hAnsi="Arial"/>
          <w:sz w:val="32"/>
          <w:szCs w:val="26"/>
          <w:lang w:val="en"/>
        </w:rPr>
        <w:t xml:space="preserve">ideas </w:t>
      </w:r>
      <w:r w:rsidR="00141E78" w:rsidRPr="00122832">
        <w:rPr>
          <w:rStyle w:val="hgkelc"/>
          <w:rFonts w:ascii="Arial" w:hAnsi="Arial"/>
          <w:sz w:val="32"/>
          <w:szCs w:val="26"/>
          <w:lang w:val="en"/>
        </w:rPr>
        <w:t xml:space="preserve">that can be used to move the Georgia </w:t>
      </w:r>
      <w:r w:rsidRPr="00122832">
        <w:rPr>
          <w:rStyle w:val="hgkelc"/>
          <w:rFonts w:ascii="Arial" w:hAnsi="Arial"/>
          <w:sz w:val="32"/>
          <w:szCs w:val="26"/>
          <w:lang w:val="en"/>
        </w:rPr>
        <w:t>A</w:t>
      </w:r>
      <w:r w:rsidR="00141E78" w:rsidRPr="00122832">
        <w:rPr>
          <w:rStyle w:val="hgkelc"/>
          <w:rFonts w:ascii="Arial" w:hAnsi="Arial"/>
          <w:sz w:val="32"/>
          <w:szCs w:val="26"/>
          <w:lang w:val="en"/>
        </w:rPr>
        <w:t>ffiliate into the future</w:t>
      </w:r>
      <w:r w:rsidR="00EC48DE" w:rsidRPr="00122832">
        <w:rPr>
          <w:rStyle w:val="hgkelc"/>
          <w:rFonts w:ascii="Arial" w:hAnsi="Arial"/>
          <w:sz w:val="32"/>
          <w:szCs w:val="26"/>
          <w:lang w:val="en"/>
        </w:rPr>
        <w:t xml:space="preserve"> and beyond.</w:t>
      </w:r>
    </w:p>
    <w:p w14:paraId="42C9E1E5" w14:textId="77777777" w:rsidR="00AE7BA3" w:rsidRPr="00122832" w:rsidRDefault="00AE7BA3" w:rsidP="005F3C85">
      <w:pPr>
        <w:rPr>
          <w:rStyle w:val="hgkelc"/>
          <w:rFonts w:ascii="Arial" w:hAnsi="Arial"/>
          <w:sz w:val="32"/>
          <w:szCs w:val="26"/>
          <w:lang w:val="en"/>
        </w:rPr>
      </w:pPr>
    </w:p>
    <w:p w14:paraId="7183264C" w14:textId="77777777" w:rsidR="00F94159" w:rsidRPr="00122832" w:rsidRDefault="00F94159" w:rsidP="005F3C85">
      <w:p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t>Solar System (</w:t>
      </w:r>
      <w:r w:rsidR="000B7842" w:rsidRPr="00122832">
        <w:rPr>
          <w:rStyle w:val="hgkelc"/>
          <w:rFonts w:ascii="Arial" w:hAnsi="Arial"/>
          <w:sz w:val="32"/>
          <w:szCs w:val="26"/>
          <w:lang w:val="en"/>
        </w:rPr>
        <w:t>Planets, Stars and Satellites</w:t>
      </w:r>
      <w:r w:rsidRPr="00122832">
        <w:rPr>
          <w:rStyle w:val="hgkelc"/>
          <w:rFonts w:ascii="Arial" w:hAnsi="Arial"/>
          <w:sz w:val="32"/>
          <w:szCs w:val="26"/>
          <w:lang w:val="en"/>
        </w:rPr>
        <w:t xml:space="preserve">) </w:t>
      </w:r>
    </w:p>
    <w:p w14:paraId="67FE0404" w14:textId="4F611C28" w:rsidR="00F94159" w:rsidRPr="00122832" w:rsidRDefault="00F94159" w:rsidP="005F3C85">
      <w:p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t xml:space="preserve">Team Captains </w:t>
      </w:r>
    </w:p>
    <w:p w14:paraId="287016BA" w14:textId="16ECF4A2" w:rsidR="000B7842" w:rsidRPr="00122832" w:rsidRDefault="00F94159" w:rsidP="005F3C85">
      <w:p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t>Adjective descriptions for each:</w:t>
      </w:r>
    </w:p>
    <w:p w14:paraId="27A36E87" w14:textId="77777777" w:rsidR="00F94159" w:rsidRPr="00122832" w:rsidRDefault="00F94159" w:rsidP="005F3C85">
      <w:pPr>
        <w:rPr>
          <w:rStyle w:val="hgkelc"/>
          <w:rFonts w:ascii="Arial" w:hAnsi="Arial"/>
          <w:sz w:val="32"/>
          <w:szCs w:val="26"/>
          <w:lang w:val="en"/>
        </w:rPr>
      </w:pPr>
    </w:p>
    <w:p w14:paraId="0885C530" w14:textId="0C9812CE" w:rsidR="00ED1ED2" w:rsidRPr="00122832" w:rsidRDefault="00ED1ED2" w:rsidP="00665166">
      <w:pPr>
        <w:pStyle w:val="ListParagraph"/>
        <w:numPr>
          <w:ilvl w:val="0"/>
          <w:numId w:val="3"/>
        </w:num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t>Earth</w:t>
      </w:r>
    </w:p>
    <w:p w14:paraId="3234F526" w14:textId="0C877C00" w:rsidR="006F5308" w:rsidRPr="00122832" w:rsidRDefault="006F5308" w:rsidP="006F5308">
      <w:p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t xml:space="preserve">Captain: </w:t>
      </w:r>
      <w:r w:rsidR="007E0219" w:rsidRPr="00122832">
        <w:rPr>
          <w:rStyle w:val="hgkelc"/>
          <w:rFonts w:ascii="Arial" w:hAnsi="Arial"/>
          <w:sz w:val="32"/>
          <w:szCs w:val="26"/>
          <w:lang w:val="en"/>
        </w:rPr>
        <w:t xml:space="preserve">Mr. </w:t>
      </w:r>
      <w:r w:rsidRPr="00122832">
        <w:rPr>
          <w:rStyle w:val="hgkelc"/>
          <w:rFonts w:ascii="Arial" w:hAnsi="Arial"/>
          <w:sz w:val="32"/>
          <w:szCs w:val="26"/>
          <w:lang w:val="en"/>
        </w:rPr>
        <w:t>Anil Lewis</w:t>
      </w:r>
    </w:p>
    <w:p w14:paraId="523D627E" w14:textId="112658C9" w:rsidR="00B14982" w:rsidRPr="00122832" w:rsidRDefault="00903266" w:rsidP="005F3C85">
      <w:p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t xml:space="preserve">Moderator </w:t>
      </w:r>
      <w:r w:rsidR="0034578B" w:rsidRPr="00122832">
        <w:rPr>
          <w:rStyle w:val="hgkelc"/>
          <w:rFonts w:ascii="Arial" w:hAnsi="Arial"/>
          <w:sz w:val="32"/>
          <w:szCs w:val="26"/>
          <w:lang w:val="en"/>
        </w:rPr>
        <w:t>of solar system project</w:t>
      </w:r>
    </w:p>
    <w:p w14:paraId="3DE4831E" w14:textId="77777777" w:rsidR="0034578B" w:rsidRPr="00122832" w:rsidRDefault="0034578B" w:rsidP="005F3C85">
      <w:pPr>
        <w:rPr>
          <w:rStyle w:val="hgkelc"/>
          <w:rFonts w:ascii="Arial" w:hAnsi="Arial"/>
          <w:sz w:val="32"/>
          <w:szCs w:val="26"/>
          <w:lang w:val="en"/>
        </w:rPr>
      </w:pPr>
    </w:p>
    <w:p w14:paraId="01FA0423" w14:textId="431F3C26" w:rsidR="00B14982" w:rsidRPr="00122832" w:rsidRDefault="00B14982" w:rsidP="00665166">
      <w:pPr>
        <w:pStyle w:val="ListParagraph"/>
        <w:numPr>
          <w:ilvl w:val="0"/>
          <w:numId w:val="3"/>
        </w:num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t xml:space="preserve">sun </w:t>
      </w:r>
      <w:r w:rsidR="00156C0B" w:rsidRPr="00122832">
        <w:rPr>
          <w:rStyle w:val="hgkelc"/>
          <w:rFonts w:ascii="Arial" w:hAnsi="Arial"/>
          <w:sz w:val="32"/>
          <w:szCs w:val="26"/>
          <w:lang w:val="en"/>
        </w:rPr>
        <w:t>–</w:t>
      </w:r>
      <w:r w:rsidRPr="00122832">
        <w:rPr>
          <w:rStyle w:val="hgkelc"/>
          <w:rFonts w:ascii="Arial" w:hAnsi="Arial"/>
          <w:sz w:val="32"/>
          <w:szCs w:val="26"/>
          <w:lang w:val="en"/>
        </w:rPr>
        <w:t xml:space="preserve"> identity</w:t>
      </w:r>
    </w:p>
    <w:p w14:paraId="4A08B113" w14:textId="58329387" w:rsidR="00156C0B" w:rsidRPr="00122832" w:rsidRDefault="00905578" w:rsidP="00B14982">
      <w:p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t xml:space="preserve">Captain: </w:t>
      </w:r>
      <w:r w:rsidR="007E0219" w:rsidRPr="00122832">
        <w:rPr>
          <w:rStyle w:val="hgkelc"/>
          <w:rFonts w:ascii="Arial" w:hAnsi="Arial"/>
          <w:sz w:val="32"/>
          <w:szCs w:val="26"/>
          <w:lang w:val="en"/>
        </w:rPr>
        <w:t xml:space="preserve">Ms. </w:t>
      </w:r>
      <w:r w:rsidRPr="00122832">
        <w:rPr>
          <w:rStyle w:val="hgkelc"/>
          <w:rFonts w:ascii="Arial" w:hAnsi="Arial"/>
          <w:sz w:val="32"/>
          <w:szCs w:val="26"/>
          <w:lang w:val="en"/>
        </w:rPr>
        <w:t>Lyn Eberhardt</w:t>
      </w:r>
    </w:p>
    <w:p w14:paraId="2C830E18" w14:textId="77777777" w:rsidR="00F94159" w:rsidRPr="00122832" w:rsidRDefault="00F94159" w:rsidP="00F94159">
      <w:p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t xml:space="preserve">Examples: equality and acceptance, </w:t>
      </w:r>
    </w:p>
    <w:p w14:paraId="7C6A5C1E" w14:textId="77777777" w:rsidR="006F5308" w:rsidRPr="00122832" w:rsidRDefault="006F5308" w:rsidP="00B14982">
      <w:pPr>
        <w:rPr>
          <w:rStyle w:val="hgkelc"/>
          <w:rFonts w:ascii="Arial" w:hAnsi="Arial"/>
          <w:sz w:val="32"/>
          <w:szCs w:val="26"/>
          <w:lang w:val="en"/>
        </w:rPr>
      </w:pPr>
    </w:p>
    <w:p w14:paraId="4EAB1ECD" w14:textId="745A0675" w:rsidR="00B14982" w:rsidRPr="00122832" w:rsidRDefault="00B14982" w:rsidP="00665166">
      <w:pPr>
        <w:pStyle w:val="ListParagraph"/>
        <w:numPr>
          <w:ilvl w:val="0"/>
          <w:numId w:val="3"/>
        </w:num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t xml:space="preserve">moon </w:t>
      </w:r>
      <w:r w:rsidR="00156C0B" w:rsidRPr="00122832">
        <w:rPr>
          <w:rStyle w:val="hgkelc"/>
          <w:rFonts w:ascii="Arial" w:hAnsi="Arial"/>
          <w:sz w:val="32"/>
          <w:szCs w:val="26"/>
          <w:lang w:val="en"/>
        </w:rPr>
        <w:t>–</w:t>
      </w:r>
      <w:r w:rsidRPr="00122832">
        <w:rPr>
          <w:rStyle w:val="hgkelc"/>
          <w:rFonts w:ascii="Arial" w:hAnsi="Arial"/>
          <w:sz w:val="32"/>
          <w:szCs w:val="26"/>
          <w:lang w:val="en"/>
        </w:rPr>
        <w:t xml:space="preserve"> emotions</w:t>
      </w:r>
    </w:p>
    <w:p w14:paraId="4E70BE6A" w14:textId="5161A86A" w:rsidR="000B7842" w:rsidRPr="00122832" w:rsidRDefault="00473EAA" w:rsidP="00B14982">
      <w:p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t xml:space="preserve">Captain: </w:t>
      </w:r>
      <w:r w:rsidR="007E0219" w:rsidRPr="00122832">
        <w:rPr>
          <w:rStyle w:val="hgkelc"/>
          <w:rFonts w:ascii="Arial" w:hAnsi="Arial"/>
          <w:sz w:val="32"/>
          <w:szCs w:val="26"/>
          <w:lang w:val="en"/>
        </w:rPr>
        <w:t xml:space="preserve">Mr. </w:t>
      </w:r>
      <w:r w:rsidRPr="00122832">
        <w:rPr>
          <w:rStyle w:val="hgkelc"/>
          <w:rFonts w:ascii="Arial" w:hAnsi="Arial"/>
          <w:sz w:val="32"/>
          <w:szCs w:val="26"/>
          <w:lang w:val="en"/>
        </w:rPr>
        <w:t>Tim Olukanni</w:t>
      </w:r>
    </w:p>
    <w:p w14:paraId="039AC061" w14:textId="77777777" w:rsidR="00F94159" w:rsidRPr="00122832" w:rsidRDefault="00F94159" w:rsidP="00F94159">
      <w:p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t>Examples: self-confidence, respect</w:t>
      </w:r>
    </w:p>
    <w:p w14:paraId="6069B093" w14:textId="77777777" w:rsidR="006F5308" w:rsidRPr="00122832" w:rsidRDefault="006F5308" w:rsidP="00B14982">
      <w:pPr>
        <w:rPr>
          <w:rStyle w:val="hgkelc"/>
          <w:rFonts w:ascii="Arial" w:hAnsi="Arial"/>
          <w:sz w:val="32"/>
          <w:szCs w:val="26"/>
          <w:lang w:val="en"/>
        </w:rPr>
      </w:pPr>
    </w:p>
    <w:p w14:paraId="70510926" w14:textId="30E30C73" w:rsidR="00B14982" w:rsidRPr="00122832" w:rsidRDefault="00B14982" w:rsidP="00665166">
      <w:pPr>
        <w:pStyle w:val="ListParagraph"/>
        <w:numPr>
          <w:ilvl w:val="0"/>
          <w:numId w:val="3"/>
        </w:num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jpfdse"/>
          <w:rFonts w:ascii="Arial" w:hAnsi="Arial"/>
          <w:sz w:val="32"/>
          <w:szCs w:val="26"/>
          <w:lang w:val="en"/>
        </w:rPr>
        <w:t>Mercury</w:t>
      </w:r>
      <w:r w:rsidRPr="00122832">
        <w:rPr>
          <w:rStyle w:val="hgkelc"/>
          <w:rFonts w:ascii="Arial" w:hAnsi="Arial"/>
          <w:sz w:val="32"/>
          <w:szCs w:val="26"/>
          <w:lang w:val="en"/>
        </w:rPr>
        <w:t> </w:t>
      </w:r>
      <w:r w:rsidR="00156C0B" w:rsidRPr="00122832">
        <w:rPr>
          <w:rStyle w:val="hgkelc"/>
          <w:rFonts w:ascii="Arial" w:hAnsi="Arial"/>
          <w:sz w:val="32"/>
          <w:szCs w:val="26"/>
          <w:lang w:val="en"/>
        </w:rPr>
        <w:t>–</w:t>
      </w:r>
      <w:r w:rsidRPr="00122832">
        <w:rPr>
          <w:rStyle w:val="hgkelc"/>
          <w:rFonts w:ascii="Arial" w:hAnsi="Arial"/>
          <w:sz w:val="32"/>
          <w:szCs w:val="26"/>
          <w:lang w:val="en"/>
        </w:rPr>
        <w:t xml:space="preserve"> communication</w:t>
      </w:r>
    </w:p>
    <w:p w14:paraId="2E8EA3A3" w14:textId="0E86727C" w:rsidR="006F5308" w:rsidRPr="00122832" w:rsidRDefault="006F5308" w:rsidP="006F5308">
      <w:p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t xml:space="preserve">Captain: </w:t>
      </w:r>
      <w:r w:rsidR="007E0219" w:rsidRPr="00122832">
        <w:rPr>
          <w:rStyle w:val="hgkelc"/>
          <w:rFonts w:ascii="Arial" w:hAnsi="Arial"/>
          <w:sz w:val="32"/>
          <w:szCs w:val="26"/>
          <w:lang w:val="en"/>
        </w:rPr>
        <w:t xml:space="preserve">Mr. </w:t>
      </w:r>
      <w:r w:rsidRPr="00122832">
        <w:rPr>
          <w:rStyle w:val="hgkelc"/>
          <w:rFonts w:ascii="Arial" w:hAnsi="Arial"/>
          <w:sz w:val="32"/>
          <w:szCs w:val="26"/>
          <w:lang w:val="en"/>
        </w:rPr>
        <w:t>Robert Smith</w:t>
      </w:r>
    </w:p>
    <w:p w14:paraId="2219D661" w14:textId="77777777" w:rsidR="00F94159" w:rsidRPr="00122832" w:rsidRDefault="00F94159" w:rsidP="00F94159">
      <w:p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t>Example: technology</w:t>
      </w:r>
    </w:p>
    <w:p w14:paraId="639D7777" w14:textId="77777777" w:rsidR="00156C0B" w:rsidRPr="00122832" w:rsidRDefault="00156C0B" w:rsidP="00B14982">
      <w:pPr>
        <w:rPr>
          <w:rStyle w:val="hgkelc"/>
          <w:rFonts w:ascii="Arial" w:hAnsi="Arial"/>
          <w:sz w:val="32"/>
          <w:szCs w:val="18"/>
        </w:rPr>
      </w:pPr>
    </w:p>
    <w:p w14:paraId="406D0160" w14:textId="0F477666" w:rsidR="00B14982" w:rsidRPr="00122832" w:rsidRDefault="00B14982" w:rsidP="00665166">
      <w:pPr>
        <w:pStyle w:val="ListParagraph"/>
        <w:numPr>
          <w:ilvl w:val="0"/>
          <w:numId w:val="3"/>
        </w:num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lastRenderedPageBreak/>
        <w:t xml:space="preserve">Venus </w:t>
      </w:r>
      <w:r w:rsidR="00156C0B" w:rsidRPr="00122832">
        <w:rPr>
          <w:rStyle w:val="hgkelc"/>
          <w:rFonts w:ascii="Arial" w:hAnsi="Arial"/>
          <w:sz w:val="32"/>
          <w:szCs w:val="26"/>
          <w:lang w:val="en"/>
        </w:rPr>
        <w:t>–</w:t>
      </w:r>
      <w:r w:rsidRPr="00122832">
        <w:rPr>
          <w:rStyle w:val="hgkelc"/>
          <w:rFonts w:ascii="Arial" w:hAnsi="Arial"/>
          <w:sz w:val="32"/>
          <w:szCs w:val="26"/>
          <w:lang w:val="en"/>
        </w:rPr>
        <w:t xml:space="preserve"> values</w:t>
      </w:r>
    </w:p>
    <w:p w14:paraId="4EFE70B3" w14:textId="36AD822C" w:rsidR="00156C0B" w:rsidRPr="00122832" w:rsidRDefault="00C121B8" w:rsidP="00B14982">
      <w:p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t xml:space="preserve">Captain: </w:t>
      </w:r>
      <w:r w:rsidR="007E0219" w:rsidRPr="00122832">
        <w:rPr>
          <w:rStyle w:val="hgkelc"/>
          <w:rFonts w:ascii="Arial" w:hAnsi="Arial"/>
          <w:sz w:val="32"/>
          <w:szCs w:val="26"/>
          <w:lang w:val="en"/>
        </w:rPr>
        <w:t xml:space="preserve">Mr. </w:t>
      </w:r>
      <w:r w:rsidRPr="00122832">
        <w:rPr>
          <w:rStyle w:val="hgkelc"/>
          <w:rFonts w:ascii="Arial" w:hAnsi="Arial"/>
          <w:sz w:val="32"/>
          <w:szCs w:val="26"/>
          <w:lang w:val="en"/>
        </w:rPr>
        <w:t>Ronnie Sheppard</w:t>
      </w:r>
    </w:p>
    <w:p w14:paraId="2ED640F9" w14:textId="77777777" w:rsidR="00F94159" w:rsidRPr="00122832" w:rsidRDefault="00F94159" w:rsidP="00F94159">
      <w:p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t>Examples: equality, opportunity</w:t>
      </w:r>
    </w:p>
    <w:p w14:paraId="75D83A87" w14:textId="77777777" w:rsidR="006F5308" w:rsidRPr="00122832" w:rsidRDefault="006F5308" w:rsidP="00B14982">
      <w:pPr>
        <w:rPr>
          <w:rStyle w:val="hgkelc"/>
          <w:rFonts w:ascii="Arial" w:hAnsi="Arial"/>
          <w:sz w:val="32"/>
          <w:szCs w:val="26"/>
          <w:lang w:val="en"/>
        </w:rPr>
      </w:pPr>
    </w:p>
    <w:p w14:paraId="02C94F40" w14:textId="6609BDA3" w:rsidR="00B14982" w:rsidRPr="00122832" w:rsidRDefault="00B14982" w:rsidP="00665166">
      <w:pPr>
        <w:pStyle w:val="ListParagraph"/>
        <w:numPr>
          <w:ilvl w:val="0"/>
          <w:numId w:val="3"/>
        </w:num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t xml:space="preserve">Mars </w:t>
      </w:r>
      <w:r w:rsidR="00156C0B" w:rsidRPr="00122832">
        <w:rPr>
          <w:rStyle w:val="hgkelc"/>
          <w:rFonts w:ascii="Arial" w:hAnsi="Arial"/>
          <w:sz w:val="32"/>
          <w:szCs w:val="26"/>
          <w:lang w:val="en"/>
        </w:rPr>
        <w:t>–</w:t>
      </w:r>
      <w:r w:rsidRPr="00122832">
        <w:rPr>
          <w:rStyle w:val="hgkelc"/>
          <w:rFonts w:ascii="Arial" w:hAnsi="Arial"/>
          <w:sz w:val="32"/>
          <w:szCs w:val="26"/>
          <w:lang w:val="en"/>
        </w:rPr>
        <w:t xml:space="preserve"> motivation</w:t>
      </w:r>
    </w:p>
    <w:p w14:paraId="22BCE470" w14:textId="3076A28E" w:rsidR="00156C0B" w:rsidRPr="00122832" w:rsidRDefault="00C121B8" w:rsidP="00B14982">
      <w:p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t xml:space="preserve">Captain: </w:t>
      </w:r>
      <w:r w:rsidR="007E0219" w:rsidRPr="00122832">
        <w:rPr>
          <w:rStyle w:val="hgkelc"/>
          <w:rFonts w:ascii="Arial" w:hAnsi="Arial"/>
          <w:sz w:val="32"/>
          <w:szCs w:val="26"/>
          <w:lang w:val="en"/>
        </w:rPr>
        <w:t xml:space="preserve">Mr. </w:t>
      </w:r>
      <w:r w:rsidRPr="00122832">
        <w:rPr>
          <w:rStyle w:val="hgkelc"/>
          <w:rFonts w:ascii="Arial" w:hAnsi="Arial"/>
          <w:sz w:val="32"/>
          <w:szCs w:val="26"/>
          <w:lang w:val="en"/>
        </w:rPr>
        <w:t>Melvin Scott</w:t>
      </w:r>
    </w:p>
    <w:p w14:paraId="4C5EB0A3" w14:textId="77777777" w:rsidR="00F94159" w:rsidRPr="00122832" w:rsidRDefault="00F94159" w:rsidP="00F94159">
      <w:p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t>Examples: training, encouraging independence</w:t>
      </w:r>
    </w:p>
    <w:p w14:paraId="5B756FF8" w14:textId="77777777" w:rsidR="006F5308" w:rsidRPr="00122832" w:rsidRDefault="006F5308" w:rsidP="00B14982">
      <w:pPr>
        <w:rPr>
          <w:rStyle w:val="hgkelc"/>
          <w:rFonts w:ascii="Arial" w:hAnsi="Arial"/>
          <w:sz w:val="32"/>
          <w:szCs w:val="26"/>
          <w:lang w:val="en"/>
        </w:rPr>
      </w:pPr>
    </w:p>
    <w:p w14:paraId="76CBE14D" w14:textId="65AA21E5" w:rsidR="00B14982" w:rsidRPr="00122832" w:rsidRDefault="00B14982" w:rsidP="00665166">
      <w:pPr>
        <w:pStyle w:val="ListParagraph"/>
        <w:numPr>
          <w:ilvl w:val="0"/>
          <w:numId w:val="3"/>
        </w:num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t xml:space="preserve">Jupiter </w:t>
      </w:r>
      <w:r w:rsidR="00156C0B" w:rsidRPr="00122832">
        <w:rPr>
          <w:rStyle w:val="hgkelc"/>
          <w:rFonts w:ascii="Arial" w:hAnsi="Arial"/>
          <w:sz w:val="32"/>
          <w:szCs w:val="26"/>
          <w:lang w:val="en"/>
        </w:rPr>
        <w:t>–</w:t>
      </w:r>
      <w:r w:rsidRPr="00122832">
        <w:rPr>
          <w:rStyle w:val="hgkelc"/>
          <w:rFonts w:ascii="Arial" w:hAnsi="Arial"/>
          <w:sz w:val="32"/>
          <w:szCs w:val="26"/>
          <w:lang w:val="en"/>
        </w:rPr>
        <w:t xml:space="preserve"> expansion</w:t>
      </w:r>
    </w:p>
    <w:p w14:paraId="52B37087" w14:textId="77777777" w:rsidR="006F5308" w:rsidRPr="00122832" w:rsidRDefault="006F5308" w:rsidP="006F5308">
      <w:p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t>Captain: Dr. Bishop Rutledge</w:t>
      </w:r>
    </w:p>
    <w:p w14:paraId="61BAC3D8" w14:textId="77777777" w:rsidR="00F94159" w:rsidRPr="00122832" w:rsidRDefault="00F94159" w:rsidP="00F94159">
      <w:p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t>Examples: membership, advocacy</w:t>
      </w:r>
    </w:p>
    <w:p w14:paraId="46169FAA" w14:textId="77777777" w:rsidR="00156C0B" w:rsidRPr="00122832" w:rsidRDefault="00156C0B" w:rsidP="00B14982">
      <w:pPr>
        <w:rPr>
          <w:rStyle w:val="hgkelc"/>
          <w:rFonts w:ascii="Arial" w:hAnsi="Arial"/>
          <w:sz w:val="32"/>
          <w:szCs w:val="26"/>
          <w:lang w:val="en"/>
        </w:rPr>
      </w:pPr>
    </w:p>
    <w:p w14:paraId="4D70786C" w14:textId="5FD084AA" w:rsidR="00B14982" w:rsidRPr="00122832" w:rsidRDefault="00B14982" w:rsidP="00665166">
      <w:pPr>
        <w:pStyle w:val="ListParagraph"/>
        <w:numPr>
          <w:ilvl w:val="0"/>
          <w:numId w:val="3"/>
        </w:num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t xml:space="preserve">Saturn </w:t>
      </w:r>
      <w:r w:rsidR="00156C0B" w:rsidRPr="00122832">
        <w:rPr>
          <w:rStyle w:val="hgkelc"/>
          <w:rFonts w:ascii="Arial" w:hAnsi="Arial"/>
          <w:sz w:val="32"/>
          <w:szCs w:val="26"/>
          <w:lang w:val="en"/>
        </w:rPr>
        <w:t>–</w:t>
      </w:r>
      <w:r w:rsidRPr="00122832">
        <w:rPr>
          <w:rStyle w:val="hgkelc"/>
          <w:rFonts w:ascii="Arial" w:hAnsi="Arial"/>
          <w:sz w:val="32"/>
          <w:szCs w:val="26"/>
          <w:lang w:val="en"/>
        </w:rPr>
        <w:t xml:space="preserve"> </w:t>
      </w:r>
      <w:r w:rsidR="003F1C0C" w:rsidRPr="00122832">
        <w:rPr>
          <w:rStyle w:val="hgkelc"/>
          <w:rFonts w:ascii="Arial" w:hAnsi="Arial"/>
          <w:sz w:val="32"/>
          <w:szCs w:val="26"/>
          <w:lang w:val="en"/>
        </w:rPr>
        <w:t>Responsibility</w:t>
      </w:r>
    </w:p>
    <w:p w14:paraId="3D145390" w14:textId="2A4ADB54" w:rsidR="006F5308" w:rsidRPr="00122832" w:rsidRDefault="006F5308" w:rsidP="006F5308">
      <w:p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t xml:space="preserve">Captain: </w:t>
      </w:r>
      <w:r w:rsidR="007E0219" w:rsidRPr="00122832">
        <w:rPr>
          <w:rStyle w:val="hgkelc"/>
          <w:rFonts w:ascii="Arial" w:hAnsi="Arial"/>
          <w:sz w:val="32"/>
          <w:szCs w:val="26"/>
          <w:lang w:val="en"/>
        </w:rPr>
        <w:t xml:space="preserve">Ms. </w:t>
      </w:r>
      <w:r w:rsidRPr="00122832">
        <w:rPr>
          <w:rStyle w:val="hgkelc"/>
          <w:rFonts w:ascii="Arial" w:hAnsi="Arial"/>
          <w:sz w:val="32"/>
          <w:szCs w:val="26"/>
          <w:lang w:val="en"/>
        </w:rPr>
        <w:t>Jo Ann Johnson</w:t>
      </w:r>
    </w:p>
    <w:p w14:paraId="643A1F24" w14:textId="77777777" w:rsidR="00F94159" w:rsidRPr="00122832" w:rsidRDefault="00F94159" w:rsidP="00F94159">
      <w:p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t>Example: self-sufficient</w:t>
      </w:r>
    </w:p>
    <w:p w14:paraId="29D8455D" w14:textId="77777777" w:rsidR="00156C0B" w:rsidRPr="00122832" w:rsidRDefault="00156C0B" w:rsidP="00B14982">
      <w:pPr>
        <w:rPr>
          <w:rStyle w:val="hgkelc"/>
          <w:rFonts w:ascii="Arial" w:hAnsi="Arial"/>
          <w:sz w:val="32"/>
          <w:szCs w:val="26"/>
          <w:lang w:val="en"/>
        </w:rPr>
      </w:pPr>
    </w:p>
    <w:p w14:paraId="5B24FE00" w14:textId="49D8A4E2" w:rsidR="00B14982" w:rsidRPr="00122832" w:rsidRDefault="00B14982" w:rsidP="00665166">
      <w:pPr>
        <w:pStyle w:val="ListParagraph"/>
        <w:numPr>
          <w:ilvl w:val="0"/>
          <w:numId w:val="3"/>
        </w:num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t xml:space="preserve">Uranus </w:t>
      </w:r>
      <w:r w:rsidR="00156C0B" w:rsidRPr="00122832">
        <w:rPr>
          <w:rStyle w:val="hgkelc"/>
          <w:rFonts w:ascii="Arial" w:hAnsi="Arial"/>
          <w:sz w:val="32"/>
          <w:szCs w:val="26"/>
          <w:lang w:val="en"/>
        </w:rPr>
        <w:t>–</w:t>
      </w:r>
      <w:r w:rsidRPr="00122832">
        <w:rPr>
          <w:rStyle w:val="hgkelc"/>
          <w:rFonts w:ascii="Arial" w:hAnsi="Arial"/>
          <w:sz w:val="32"/>
          <w:szCs w:val="26"/>
          <w:lang w:val="en"/>
        </w:rPr>
        <w:t xml:space="preserve"> innovation</w:t>
      </w:r>
    </w:p>
    <w:p w14:paraId="778EFA8B" w14:textId="494212CF" w:rsidR="006F5308" w:rsidRPr="00122832" w:rsidRDefault="006F5308" w:rsidP="006F5308">
      <w:p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t xml:space="preserve">Captain: </w:t>
      </w:r>
      <w:r w:rsidR="007E0219" w:rsidRPr="00122832">
        <w:rPr>
          <w:rStyle w:val="hgkelc"/>
          <w:rFonts w:ascii="Arial" w:hAnsi="Arial"/>
          <w:sz w:val="32"/>
          <w:szCs w:val="26"/>
          <w:lang w:val="en"/>
        </w:rPr>
        <w:t xml:space="preserve">Ms. </w:t>
      </w:r>
      <w:r w:rsidRPr="00122832">
        <w:rPr>
          <w:rStyle w:val="hgkelc"/>
          <w:rFonts w:ascii="Arial" w:hAnsi="Arial"/>
          <w:sz w:val="32"/>
          <w:szCs w:val="26"/>
          <w:lang w:val="en"/>
        </w:rPr>
        <w:t>Landree Culbreath</w:t>
      </w:r>
    </w:p>
    <w:p w14:paraId="0AA3DD95" w14:textId="77777777" w:rsidR="00F94159" w:rsidRPr="00122832" w:rsidRDefault="00F94159" w:rsidP="00F94159">
      <w:p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t>Examples: technology, research</w:t>
      </w:r>
    </w:p>
    <w:p w14:paraId="58B48262" w14:textId="77777777" w:rsidR="00156C0B" w:rsidRPr="00122832" w:rsidRDefault="00156C0B" w:rsidP="00B14982">
      <w:pPr>
        <w:rPr>
          <w:rStyle w:val="hgkelc"/>
          <w:rFonts w:ascii="Arial" w:hAnsi="Arial"/>
          <w:sz w:val="32"/>
          <w:szCs w:val="26"/>
          <w:lang w:val="en"/>
        </w:rPr>
      </w:pPr>
    </w:p>
    <w:p w14:paraId="13259C9C" w14:textId="523B3EED" w:rsidR="00B14982" w:rsidRPr="00122832" w:rsidRDefault="00B14982" w:rsidP="00665166">
      <w:pPr>
        <w:pStyle w:val="ListParagraph"/>
        <w:numPr>
          <w:ilvl w:val="0"/>
          <w:numId w:val="3"/>
        </w:num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t xml:space="preserve">Neptune </w:t>
      </w:r>
      <w:r w:rsidR="00156C0B" w:rsidRPr="00122832">
        <w:rPr>
          <w:rStyle w:val="hgkelc"/>
          <w:rFonts w:ascii="Arial" w:hAnsi="Arial"/>
          <w:sz w:val="32"/>
          <w:szCs w:val="26"/>
          <w:lang w:val="en"/>
        </w:rPr>
        <w:t>–</w:t>
      </w:r>
      <w:r w:rsidRPr="00122832">
        <w:rPr>
          <w:rStyle w:val="hgkelc"/>
          <w:rFonts w:ascii="Arial" w:hAnsi="Arial"/>
          <w:sz w:val="32"/>
          <w:szCs w:val="26"/>
          <w:lang w:val="en"/>
        </w:rPr>
        <w:t xml:space="preserve"> spirituality</w:t>
      </w:r>
    </w:p>
    <w:p w14:paraId="1E5451B7" w14:textId="16CA4FF3" w:rsidR="00156C0B" w:rsidRPr="00122832" w:rsidRDefault="004B074C" w:rsidP="00B14982">
      <w:p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t xml:space="preserve">Captain: </w:t>
      </w:r>
      <w:r w:rsidR="007E0219" w:rsidRPr="00122832">
        <w:rPr>
          <w:rStyle w:val="hgkelc"/>
          <w:rFonts w:ascii="Arial" w:hAnsi="Arial"/>
          <w:sz w:val="32"/>
          <w:szCs w:val="26"/>
          <w:lang w:val="en"/>
        </w:rPr>
        <w:t xml:space="preserve">Mr. </w:t>
      </w:r>
      <w:r w:rsidRPr="00122832">
        <w:rPr>
          <w:rStyle w:val="hgkelc"/>
          <w:rFonts w:ascii="Arial" w:hAnsi="Arial"/>
          <w:sz w:val="32"/>
          <w:szCs w:val="26"/>
          <w:lang w:val="en"/>
        </w:rPr>
        <w:t>Rashad Jones</w:t>
      </w:r>
    </w:p>
    <w:p w14:paraId="6F5613CB" w14:textId="77777777" w:rsidR="00F94159" w:rsidRPr="00122832" w:rsidRDefault="00F94159" w:rsidP="00F94159">
      <w:p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t xml:space="preserve">Examples: raising </w:t>
      </w:r>
      <w:proofErr w:type="gramStart"/>
      <w:r w:rsidRPr="00122832">
        <w:rPr>
          <w:rStyle w:val="hgkelc"/>
          <w:rFonts w:ascii="Arial" w:hAnsi="Arial"/>
          <w:sz w:val="32"/>
          <w:szCs w:val="26"/>
          <w:lang w:val="en"/>
        </w:rPr>
        <w:t>expectation</w:t>
      </w:r>
      <w:proofErr w:type="gramEnd"/>
      <w:r w:rsidRPr="00122832">
        <w:rPr>
          <w:rStyle w:val="hgkelc"/>
          <w:rFonts w:ascii="Arial" w:hAnsi="Arial"/>
          <w:sz w:val="32"/>
          <w:szCs w:val="26"/>
          <w:lang w:val="en"/>
        </w:rPr>
        <w:t>, taking charge of your well-being</w:t>
      </w:r>
    </w:p>
    <w:p w14:paraId="103ACBD2" w14:textId="77777777" w:rsidR="00215925" w:rsidRPr="00122832" w:rsidRDefault="00215925" w:rsidP="00B14982">
      <w:pPr>
        <w:rPr>
          <w:rStyle w:val="hgkelc"/>
          <w:rFonts w:ascii="Arial" w:hAnsi="Arial"/>
          <w:sz w:val="32"/>
          <w:szCs w:val="26"/>
          <w:lang w:val="en"/>
        </w:rPr>
      </w:pPr>
    </w:p>
    <w:p w14:paraId="63820448" w14:textId="76ECBD1E" w:rsidR="00B14982" w:rsidRPr="00122832" w:rsidRDefault="00B14982" w:rsidP="00665166">
      <w:pPr>
        <w:pStyle w:val="ListParagraph"/>
        <w:numPr>
          <w:ilvl w:val="0"/>
          <w:numId w:val="3"/>
        </w:num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t xml:space="preserve">Pluto </w:t>
      </w:r>
      <w:r w:rsidR="00156C0B" w:rsidRPr="00122832">
        <w:rPr>
          <w:rStyle w:val="hgkelc"/>
          <w:rFonts w:ascii="Arial" w:hAnsi="Arial"/>
          <w:sz w:val="32"/>
          <w:szCs w:val="26"/>
          <w:lang w:val="en"/>
        </w:rPr>
        <w:t>–</w:t>
      </w:r>
      <w:r w:rsidRPr="00122832">
        <w:rPr>
          <w:rStyle w:val="hgkelc"/>
          <w:rFonts w:ascii="Arial" w:hAnsi="Arial"/>
          <w:sz w:val="32"/>
          <w:szCs w:val="26"/>
          <w:lang w:val="en"/>
        </w:rPr>
        <w:t xml:space="preserve"> transformation</w:t>
      </w:r>
    </w:p>
    <w:p w14:paraId="6C9916FC" w14:textId="11C29C63" w:rsidR="006F5308" w:rsidRPr="00122832" w:rsidRDefault="006F5308" w:rsidP="006F5308">
      <w:pPr>
        <w:rPr>
          <w:rStyle w:val="hgkelc"/>
          <w:rFonts w:ascii="Arial" w:hAnsi="Arial"/>
          <w:sz w:val="32"/>
          <w:szCs w:val="26"/>
          <w:lang w:val="en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t xml:space="preserve">Captain: </w:t>
      </w:r>
      <w:r w:rsidR="007E0219" w:rsidRPr="00122832">
        <w:rPr>
          <w:rStyle w:val="hgkelc"/>
          <w:rFonts w:ascii="Arial" w:hAnsi="Arial"/>
          <w:sz w:val="32"/>
          <w:szCs w:val="26"/>
          <w:lang w:val="en"/>
        </w:rPr>
        <w:t xml:space="preserve">Mr. </w:t>
      </w:r>
      <w:r w:rsidRPr="00122832">
        <w:rPr>
          <w:rStyle w:val="hgkelc"/>
          <w:rFonts w:ascii="Arial" w:hAnsi="Arial"/>
          <w:sz w:val="32"/>
          <w:szCs w:val="26"/>
          <w:lang w:val="en"/>
        </w:rPr>
        <w:t>Donald Porterfield</w:t>
      </w:r>
    </w:p>
    <w:p w14:paraId="0404ED00" w14:textId="77777777" w:rsidR="00F94159" w:rsidRPr="00122832" w:rsidRDefault="00F94159" w:rsidP="00F94159">
      <w:pPr>
        <w:rPr>
          <w:rFonts w:ascii="Arial" w:hAnsi="Arial"/>
          <w:sz w:val="32"/>
          <w:szCs w:val="18"/>
        </w:rPr>
      </w:pPr>
      <w:r w:rsidRPr="00122832">
        <w:rPr>
          <w:rStyle w:val="hgkelc"/>
          <w:rFonts w:ascii="Arial" w:hAnsi="Arial"/>
          <w:sz w:val="32"/>
          <w:szCs w:val="26"/>
          <w:lang w:val="en"/>
        </w:rPr>
        <w:t>Examples: revolutionizing, changing expectations</w:t>
      </w:r>
    </w:p>
    <w:sectPr w:rsidR="00F94159" w:rsidRPr="00122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129A0"/>
    <w:multiLevelType w:val="hybridMultilevel"/>
    <w:tmpl w:val="DB20FBEC"/>
    <w:lvl w:ilvl="0" w:tplc="67B031AC">
      <w:numFmt w:val="bullet"/>
      <w:lvlText w:val=""/>
      <w:lvlJc w:val="left"/>
      <w:pPr>
        <w:ind w:left="720" w:hanging="360"/>
      </w:pPr>
      <w:rPr>
        <w:rFonts w:ascii="Symbol" w:eastAsiaTheme="minorHAnsi" w:hAnsi="Symbol" w:cs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8562E"/>
    <w:multiLevelType w:val="hybridMultilevel"/>
    <w:tmpl w:val="24B6AFD2"/>
    <w:lvl w:ilvl="0" w:tplc="542E00FC">
      <w:start w:val="1735"/>
      <w:numFmt w:val="bullet"/>
      <w:lvlText w:val=""/>
      <w:lvlJc w:val="left"/>
      <w:pPr>
        <w:ind w:left="720" w:hanging="360"/>
      </w:pPr>
      <w:rPr>
        <w:rFonts w:ascii="Symbol" w:eastAsiaTheme="minorHAnsi" w:hAnsi="Symbol" w:cs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47BA0"/>
    <w:multiLevelType w:val="hybridMultilevel"/>
    <w:tmpl w:val="65422BE4"/>
    <w:lvl w:ilvl="0" w:tplc="24A8ADE2">
      <w:start w:val="1735"/>
      <w:numFmt w:val="bullet"/>
      <w:lvlText w:val=""/>
      <w:lvlJc w:val="left"/>
      <w:pPr>
        <w:ind w:left="720" w:hanging="360"/>
      </w:pPr>
      <w:rPr>
        <w:rFonts w:ascii="Symbol" w:eastAsiaTheme="minorHAnsi" w:hAnsi="Symbol" w:cs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584406">
    <w:abstractNumId w:val="1"/>
  </w:num>
  <w:num w:numId="2" w16cid:durableId="1807816962">
    <w:abstractNumId w:val="2"/>
  </w:num>
  <w:num w:numId="3" w16cid:durableId="104872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85"/>
    <w:rsid w:val="00037373"/>
    <w:rsid w:val="000B7842"/>
    <w:rsid w:val="00122832"/>
    <w:rsid w:val="00134784"/>
    <w:rsid w:val="00141E78"/>
    <w:rsid w:val="001520DF"/>
    <w:rsid w:val="00156C0B"/>
    <w:rsid w:val="001D3D70"/>
    <w:rsid w:val="00215925"/>
    <w:rsid w:val="00240DE7"/>
    <w:rsid w:val="002E347E"/>
    <w:rsid w:val="00300EBD"/>
    <w:rsid w:val="0034578B"/>
    <w:rsid w:val="00371138"/>
    <w:rsid w:val="00392E04"/>
    <w:rsid w:val="003B02BC"/>
    <w:rsid w:val="003B14BF"/>
    <w:rsid w:val="003D5D74"/>
    <w:rsid w:val="003E1C13"/>
    <w:rsid w:val="003F1C0C"/>
    <w:rsid w:val="00464029"/>
    <w:rsid w:val="00473EAA"/>
    <w:rsid w:val="004A760E"/>
    <w:rsid w:val="004B074C"/>
    <w:rsid w:val="004C1FBE"/>
    <w:rsid w:val="00597562"/>
    <w:rsid w:val="005F3C85"/>
    <w:rsid w:val="005F6345"/>
    <w:rsid w:val="00602D76"/>
    <w:rsid w:val="0060611E"/>
    <w:rsid w:val="00614315"/>
    <w:rsid w:val="00635CB0"/>
    <w:rsid w:val="00665166"/>
    <w:rsid w:val="00671C45"/>
    <w:rsid w:val="006B72BA"/>
    <w:rsid w:val="006E5A5C"/>
    <w:rsid w:val="006F4F1F"/>
    <w:rsid w:val="006F5308"/>
    <w:rsid w:val="00764857"/>
    <w:rsid w:val="007E0219"/>
    <w:rsid w:val="00814311"/>
    <w:rsid w:val="008561A4"/>
    <w:rsid w:val="00903266"/>
    <w:rsid w:val="00905578"/>
    <w:rsid w:val="00931BF0"/>
    <w:rsid w:val="009C18C2"/>
    <w:rsid w:val="009F0B6E"/>
    <w:rsid w:val="00A3433D"/>
    <w:rsid w:val="00AE7BA3"/>
    <w:rsid w:val="00B14982"/>
    <w:rsid w:val="00B460AC"/>
    <w:rsid w:val="00B633F9"/>
    <w:rsid w:val="00B726A0"/>
    <w:rsid w:val="00B97BE4"/>
    <w:rsid w:val="00BA3457"/>
    <w:rsid w:val="00BA4246"/>
    <w:rsid w:val="00C121B8"/>
    <w:rsid w:val="00C1714E"/>
    <w:rsid w:val="00C342E7"/>
    <w:rsid w:val="00D36E04"/>
    <w:rsid w:val="00D5499E"/>
    <w:rsid w:val="00EA14AA"/>
    <w:rsid w:val="00EC48DE"/>
    <w:rsid w:val="00EC7E3C"/>
    <w:rsid w:val="00ED1ED2"/>
    <w:rsid w:val="00F12B5C"/>
    <w:rsid w:val="00F21511"/>
    <w:rsid w:val="00F261A3"/>
    <w:rsid w:val="00F43DCB"/>
    <w:rsid w:val="00F72F06"/>
    <w:rsid w:val="00F83B99"/>
    <w:rsid w:val="00F904FD"/>
    <w:rsid w:val="00F9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FE981"/>
  <w15:chartTrackingRefBased/>
  <w15:docId w15:val="{39BD1FF5-E5EE-4ABC-A7CC-ABA7CDC2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C85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C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C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C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C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C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C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C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C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C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C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C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C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C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C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C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C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C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C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C85"/>
    <w:rPr>
      <w:b/>
      <w:bCs/>
      <w:smallCaps/>
      <w:color w:val="0F4761" w:themeColor="accent1" w:themeShade="BF"/>
      <w:spacing w:val="5"/>
    </w:rPr>
  </w:style>
  <w:style w:type="character" w:customStyle="1" w:styleId="hgkelc">
    <w:name w:val="hgkelc"/>
    <w:basedOn w:val="DefaultParagraphFont"/>
    <w:rsid w:val="005F3C85"/>
  </w:style>
  <w:style w:type="character" w:customStyle="1" w:styleId="jpfdse">
    <w:name w:val="jpfdse"/>
    <w:basedOn w:val="DefaultParagraphFont"/>
    <w:rsid w:val="005F3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Lewis</dc:creator>
  <cp:keywords/>
  <dc:description/>
  <cp:lastModifiedBy>Patrice Lewis</cp:lastModifiedBy>
  <cp:revision>45</cp:revision>
  <cp:lastPrinted>2024-10-15T21:14:00Z</cp:lastPrinted>
  <dcterms:created xsi:type="dcterms:W3CDTF">2024-07-26T16:00:00Z</dcterms:created>
  <dcterms:modified xsi:type="dcterms:W3CDTF">2024-10-15T21:17:00Z</dcterms:modified>
</cp:coreProperties>
</file>