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C61B" w14:textId="39673635" w:rsidR="000D60F5" w:rsidRDefault="00860E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9F144" wp14:editId="2B622501">
                <wp:simplePos x="0" y="0"/>
                <wp:positionH relativeFrom="column">
                  <wp:posOffset>335280</wp:posOffset>
                </wp:positionH>
                <wp:positionV relativeFrom="paragraph">
                  <wp:posOffset>3114040</wp:posOffset>
                </wp:positionV>
                <wp:extent cx="4820920" cy="1528445"/>
                <wp:effectExtent l="0" t="0" r="0" b="0"/>
                <wp:wrapNone/>
                <wp:docPr id="14338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0920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49810" w14:textId="77777777" w:rsidR="00A2527B" w:rsidRPr="00862A5E" w:rsidRDefault="00DE0780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62A5E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Fun</w:t>
                            </w:r>
                            <w:r w:rsidR="003C00B1" w:rsidRPr="00862A5E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draiser in support of:</w:t>
                            </w:r>
                          </w:p>
                          <w:p w14:paraId="18046B1E" w14:textId="2686F520" w:rsidR="00A2527B" w:rsidRPr="00862A5E" w:rsidRDefault="00A267B2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National Federation of the Blind</w:t>
                            </w:r>
                          </w:p>
                          <w:p w14:paraId="5BD6D6F2" w14:textId="463C18BF" w:rsidR="00A2527B" w:rsidRPr="00862A5E" w:rsidRDefault="00A267B2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Saturday</w:t>
                            </w:r>
                            <w:r w:rsidR="001413A9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June 8</w:t>
                            </w:r>
                            <w:r w:rsidR="002A2FFD" w:rsidRPr="00A267B2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 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unday June 9th</w:t>
                            </w:r>
                          </w:p>
                          <w:p w14:paraId="6F326BBB" w14:textId="77777777" w:rsidR="00860E1A" w:rsidRDefault="00A2527B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F4B6E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11am-10pm</w:t>
                            </w:r>
                          </w:p>
                          <w:p w14:paraId="1CC3D902" w14:textId="34C0B29F" w:rsidR="003C00B1" w:rsidRPr="008474FC" w:rsidRDefault="00860E1A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trike/>
                                <w:sz w:val="22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Dine-In or Take-out</w:t>
                            </w:r>
                            <w:r w:rsidR="003C00B1" w:rsidRPr="00CF4B6E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wrap="square" lIns="91430" tIns="45714" rIns="91430" bIns="4571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26.4pt;margin-top:245.2pt;width:379.6pt;height:1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" filled="f" stroked="f">
                <v:path arrowok="t"/>
                <v:textbox inset="2.53972mm,1.2698mm,2.53972mm,1.2698mm">
                  <w:txbxContent>
                    <w:p w14:paraId="3E649810" w14:textId="77777777" w:rsidR="00A2527B" w:rsidRPr="00862A5E" w:rsidRDefault="00DE0780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862A5E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Fun</w:t>
                      </w:r>
                      <w:r w:rsidR="003C00B1" w:rsidRPr="00862A5E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draiser in support of:</w:t>
                      </w:r>
                    </w:p>
                    <w:p w14:paraId="18046B1E" w14:textId="2686F520" w:rsidR="00A2527B" w:rsidRPr="00862A5E" w:rsidRDefault="00A267B2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National Federation of the Blind</w:t>
                      </w:r>
                    </w:p>
                    <w:p w14:paraId="5BD6D6F2" w14:textId="463C18BF" w:rsidR="00A2527B" w:rsidRPr="00862A5E" w:rsidRDefault="00A267B2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Saturday</w:t>
                      </w:r>
                      <w:r w:rsidR="001413A9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June 8</w:t>
                      </w:r>
                      <w:r w:rsidR="002A2FFD" w:rsidRPr="00A267B2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- S</w:t>
                      </w:r>
                      <w:bookmarkStart w:id="1" w:name="_GoBack"/>
                      <w:bookmarkEnd w:id="1"/>
                      <w:r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unday June 9th</w:t>
                      </w:r>
                    </w:p>
                    <w:p w14:paraId="6F326BBB" w14:textId="77777777" w:rsidR="00860E1A" w:rsidRDefault="00A2527B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F4B6E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11am-10pm</w:t>
                      </w:r>
                    </w:p>
                    <w:p w14:paraId="1CC3D902" w14:textId="34C0B29F" w:rsidR="003C00B1" w:rsidRPr="008474FC" w:rsidRDefault="00860E1A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trike/>
                          <w:sz w:val="22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Dine-In or Take-out</w:t>
                      </w:r>
                      <w:r w:rsidR="003C00B1" w:rsidRPr="00CF4B6E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62A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1DD5D" wp14:editId="47976CB0">
                <wp:simplePos x="0" y="0"/>
                <wp:positionH relativeFrom="column">
                  <wp:posOffset>335756</wp:posOffset>
                </wp:positionH>
                <wp:positionV relativeFrom="paragraph">
                  <wp:posOffset>4643438</wp:posOffset>
                </wp:positionV>
                <wp:extent cx="5212715" cy="2500312"/>
                <wp:effectExtent l="0" t="0" r="0" b="0"/>
                <wp:wrapNone/>
                <wp:docPr id="14339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2715" cy="2500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02DE8" w14:textId="77777777" w:rsidR="00A2527B" w:rsidRPr="002B4BDD" w:rsidRDefault="003C00B1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Valid at the following location</w:t>
                            </w:r>
                            <w:proofErr w:type="gramStart"/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California Pizza Kitchen</w:t>
                            </w:r>
                          </w:p>
                          <w:p w14:paraId="6BE88007" w14:textId="77777777" w:rsidR="00A2527B" w:rsidRPr="002B4BDD" w:rsidRDefault="00A2527B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Biltmore Fashion Park</w:t>
                            </w:r>
                          </w:p>
                          <w:p w14:paraId="60A8E024" w14:textId="0138DE68" w:rsidR="00A2527B" w:rsidRPr="002B4BDD" w:rsidRDefault="00A2527B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2400 E Camelback Rd.</w:t>
                            </w:r>
                          </w:p>
                          <w:p w14:paraId="1E028E95" w14:textId="4F44BD50" w:rsidR="00597F9B" w:rsidRDefault="00A2527B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(602)553-8382</w:t>
                            </w:r>
                          </w:p>
                          <w:p w14:paraId="206E69EF" w14:textId="46E2A94D" w:rsidR="002B4BDD" w:rsidRPr="002B4BDD" w:rsidRDefault="002B4BDD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Tempe Marketplace</w:t>
                            </w:r>
                          </w:p>
                          <w:p w14:paraId="2E98D14C" w14:textId="60916E7C" w:rsidR="002B4BDD" w:rsidRPr="002B4BDD" w:rsidRDefault="002B4BDD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2000 E Rio Salado Pkwy</w:t>
                            </w:r>
                          </w:p>
                          <w:p w14:paraId="37A21877" w14:textId="46488268" w:rsidR="002B4BDD" w:rsidRPr="002B4BDD" w:rsidRDefault="002B4BDD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B4BDD"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(480)967-0498</w:t>
                            </w:r>
                          </w:p>
                          <w:p w14:paraId="31036EDD" w14:textId="77777777" w:rsidR="00597F9B" w:rsidRPr="002B4BDD" w:rsidRDefault="00597F9B" w:rsidP="003C00B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085C0A6" w14:textId="77777777" w:rsidR="002B4BDD" w:rsidRDefault="002B4BDD"/>
                        </w:txbxContent>
                      </wps:txbx>
                      <wps:bodyPr wrap="square" lIns="91430" tIns="45714" rIns="91430" bIns="4571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45pt;margin-top:365.65pt;width:410.45pt;height:19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" filled="f" stroked="f">
                <v:path arrowok="t"/>
                <v:textbox inset="2.53972mm,1.2698mm,2.53972mm,1.2698mm">
                  <w:txbxContent>
                    <w:p w14:paraId="59202DE8" w14:textId="77777777" w:rsidR="00A2527B" w:rsidRPr="002B4BDD" w:rsidRDefault="003C00B1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Valid at the following location</w:t>
                      </w:r>
                      <w:proofErr w:type="gramStart"/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California Pizza Kitchen</w:t>
                      </w:r>
                    </w:p>
                    <w:p w14:paraId="6BE88007" w14:textId="77777777" w:rsidR="00A2527B" w:rsidRPr="002B4BDD" w:rsidRDefault="00A2527B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  <w:t>Biltmore Fashion Park</w:t>
                      </w:r>
                    </w:p>
                    <w:p w14:paraId="60A8E024" w14:textId="0138DE68" w:rsidR="00A2527B" w:rsidRPr="002B4BDD" w:rsidRDefault="00A2527B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2400 E Camelback Rd.</w:t>
                      </w:r>
                    </w:p>
                    <w:p w14:paraId="1E028E95" w14:textId="4F44BD50" w:rsidR="00597F9B" w:rsidRDefault="00A2527B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(602)553-8382</w:t>
                      </w:r>
                    </w:p>
                    <w:p w14:paraId="206E69EF" w14:textId="46E2A94D" w:rsidR="002B4BDD" w:rsidRPr="002B4BDD" w:rsidRDefault="002B4BDD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  <w:t>Tempe Marketplace</w:t>
                      </w:r>
                    </w:p>
                    <w:p w14:paraId="2E98D14C" w14:textId="60916E7C" w:rsidR="002B4BDD" w:rsidRPr="002B4BDD" w:rsidRDefault="002B4BDD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2000 E Rio Salado Pkwy</w:t>
                      </w:r>
                    </w:p>
                    <w:p w14:paraId="37A21877" w14:textId="46488268" w:rsidR="002B4BDD" w:rsidRPr="002B4BDD" w:rsidRDefault="002B4BDD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B4BDD"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(480)967-0498</w:t>
                      </w:r>
                    </w:p>
                    <w:p w14:paraId="31036EDD" w14:textId="77777777" w:rsidR="00597F9B" w:rsidRPr="002B4BDD" w:rsidRDefault="00597F9B" w:rsidP="003C00B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</w:pPr>
                    </w:p>
                    <w:p w14:paraId="0085C0A6" w14:textId="77777777" w:rsidR="002B4BDD" w:rsidRDefault="002B4BDD"/>
                  </w:txbxContent>
                </v:textbox>
              </v:shape>
            </w:pict>
          </mc:Fallback>
        </mc:AlternateContent>
      </w:r>
      <w:r w:rsidR="007777D9">
        <w:rPr>
          <w:noProof/>
        </w:rPr>
        <w:drawing>
          <wp:inline distT="0" distB="0" distL="0" distR="0" wp14:anchorId="51A1C00B" wp14:editId="1AD66D3F">
            <wp:extent cx="7191474" cy="9306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raiser_Flyer_Template_1Up_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075" cy="93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0F5" w:rsidSect="000822F5">
      <w:pgSz w:w="12240" w:h="15840"/>
      <w:pgMar w:top="720" w:right="72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B1"/>
    <w:rsid w:val="000215D0"/>
    <w:rsid w:val="000822F5"/>
    <w:rsid w:val="000B733A"/>
    <w:rsid w:val="000D425E"/>
    <w:rsid w:val="000D60F5"/>
    <w:rsid w:val="001413A9"/>
    <w:rsid w:val="001A7055"/>
    <w:rsid w:val="001B5710"/>
    <w:rsid w:val="00296CE6"/>
    <w:rsid w:val="002A2FFD"/>
    <w:rsid w:val="002B4BDD"/>
    <w:rsid w:val="003329A1"/>
    <w:rsid w:val="00372F06"/>
    <w:rsid w:val="003C00B1"/>
    <w:rsid w:val="004E687A"/>
    <w:rsid w:val="00535432"/>
    <w:rsid w:val="00560737"/>
    <w:rsid w:val="00597F9B"/>
    <w:rsid w:val="006347DF"/>
    <w:rsid w:val="00646D96"/>
    <w:rsid w:val="007777D9"/>
    <w:rsid w:val="008474FC"/>
    <w:rsid w:val="00860E1A"/>
    <w:rsid w:val="00862A5E"/>
    <w:rsid w:val="008E147D"/>
    <w:rsid w:val="00920C6F"/>
    <w:rsid w:val="00A2527B"/>
    <w:rsid w:val="00A267B2"/>
    <w:rsid w:val="00B80D24"/>
    <w:rsid w:val="00CF4B6E"/>
    <w:rsid w:val="00D160EF"/>
    <w:rsid w:val="00D67243"/>
    <w:rsid w:val="00DE0780"/>
    <w:rsid w:val="00DF7B70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6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0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0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Pizza Kitchen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Dodson</dc:creator>
  <cp:lastModifiedBy>Fausto Cedillo, GM San Mateo 0052</cp:lastModifiedBy>
  <cp:revision>24</cp:revision>
  <cp:lastPrinted>2019-05-22T23:06:00Z</cp:lastPrinted>
  <dcterms:created xsi:type="dcterms:W3CDTF">2018-09-29T15:05:00Z</dcterms:created>
  <dcterms:modified xsi:type="dcterms:W3CDTF">2019-05-29T23:57:00Z</dcterms:modified>
</cp:coreProperties>
</file>