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A662" w14:textId="77777777" w:rsidR="001F75ED" w:rsidRDefault="001F75ED" w:rsidP="001F75ED">
      <w:pPr>
        <w:pStyle w:val="Heading1"/>
        <w:jc w:val="center"/>
      </w:pPr>
      <w:r>
        <w:t>National Federation of the Blind of Arizona</w:t>
      </w:r>
    </w:p>
    <w:p w14:paraId="4E7FDD6F" w14:textId="77777777" w:rsidR="001F75ED" w:rsidRDefault="001F75ED" w:rsidP="001F75ED">
      <w:pPr>
        <w:pStyle w:val="Heading1"/>
        <w:jc w:val="center"/>
      </w:pPr>
      <w:r>
        <w:t>Quarterly Board of Directors meeting</w:t>
      </w:r>
    </w:p>
    <w:p w14:paraId="1A5ED161" w14:textId="77777777" w:rsidR="001F75ED" w:rsidRDefault="001F75ED" w:rsidP="001F75ED">
      <w:pPr>
        <w:pStyle w:val="Heading1"/>
        <w:jc w:val="center"/>
      </w:pPr>
      <w:r>
        <w:t>May 11</w:t>
      </w:r>
      <w:r w:rsidRPr="001F75ED">
        <w:rPr>
          <w:vertAlign w:val="superscript"/>
        </w:rPr>
        <w:t>th</w:t>
      </w:r>
      <w:r>
        <w:t>, 2019</w:t>
      </w:r>
    </w:p>
    <w:p w14:paraId="429338DA" w14:textId="77777777" w:rsidR="001F75ED" w:rsidRPr="001F75ED" w:rsidRDefault="001F75ED" w:rsidP="001F75ED"/>
    <w:p w14:paraId="24F8C908" w14:textId="640A2F96" w:rsidR="001F75ED" w:rsidRDefault="001F75ED" w:rsidP="001F75ED">
      <w:r>
        <w:t xml:space="preserve">The meeting was called to order at </w:t>
      </w:r>
      <w:r w:rsidR="00A51A6C">
        <w:t>10</w:t>
      </w:r>
      <w:r>
        <w:t xml:space="preserve">:00 AM. Board members present: </w:t>
      </w:r>
    </w:p>
    <w:p w14:paraId="7744F678" w14:textId="77777777" w:rsidR="001F75ED" w:rsidRDefault="001F75ED" w:rsidP="001F75ED">
      <w:r>
        <w:t xml:space="preserve"> </w:t>
      </w:r>
    </w:p>
    <w:p w14:paraId="2BB04D22" w14:textId="77777777" w:rsidR="001F75ED" w:rsidRDefault="001F75ED" w:rsidP="001F75ED">
      <w:bookmarkStart w:id="0" w:name="OLE_LINK2"/>
      <w:bookmarkStart w:id="1" w:name="OLE_LINK1"/>
      <w:r>
        <w:t xml:space="preserve">Donald Porterfield- president </w:t>
      </w:r>
    </w:p>
    <w:p w14:paraId="258BEECA" w14:textId="77777777" w:rsidR="001F75ED" w:rsidRDefault="001F75ED" w:rsidP="001F75ED">
      <w:bookmarkStart w:id="2" w:name="OLE_LINK9"/>
      <w:r>
        <w:t>Marcus Schmidt</w:t>
      </w:r>
      <w:bookmarkEnd w:id="2"/>
      <w:r w:rsidR="005665CC">
        <w:t>- First</w:t>
      </w:r>
      <w:r>
        <w:t xml:space="preserve"> Vice-president</w:t>
      </w:r>
    </w:p>
    <w:p w14:paraId="04548245" w14:textId="77777777" w:rsidR="001F75ED" w:rsidRDefault="001F75ED" w:rsidP="001F75ED">
      <w:r>
        <w:t xml:space="preserve">Bob Kresmer- Second Vice-president </w:t>
      </w:r>
    </w:p>
    <w:p w14:paraId="39163E19" w14:textId="77777777" w:rsidR="001F75ED" w:rsidRDefault="001F75ED" w:rsidP="001F75ED">
      <w:r>
        <w:t xml:space="preserve">Donna Silva- Treasurer </w:t>
      </w:r>
    </w:p>
    <w:p w14:paraId="2559254B" w14:textId="77777777" w:rsidR="001F75ED" w:rsidRDefault="001F75ED" w:rsidP="001F75ED">
      <w:r>
        <w:t>Colin Wong- Secretary</w:t>
      </w:r>
    </w:p>
    <w:p w14:paraId="67F86A69" w14:textId="77777777" w:rsidR="001F75ED" w:rsidRDefault="001F75ED" w:rsidP="001F75ED">
      <w:r>
        <w:t xml:space="preserve">Brian Duarte - director </w:t>
      </w:r>
    </w:p>
    <w:p w14:paraId="401738E1" w14:textId="77777777" w:rsidR="001F75ED" w:rsidRDefault="001F75ED" w:rsidP="001F75ED">
      <w:r>
        <w:t>Amy Porterfield - Director</w:t>
      </w:r>
    </w:p>
    <w:p w14:paraId="55EDD772" w14:textId="77777777" w:rsidR="001F75ED" w:rsidRDefault="001F75ED" w:rsidP="001F75ED">
      <w:r>
        <w:t>Megan Homrighausen - Director</w:t>
      </w:r>
    </w:p>
    <w:p w14:paraId="206F03BD" w14:textId="77777777" w:rsidR="001F75ED" w:rsidRDefault="001F75ED" w:rsidP="001F75ED">
      <w:r>
        <w:t xml:space="preserve">Jordan Moon- Director  </w:t>
      </w:r>
    </w:p>
    <w:p w14:paraId="5DEF1C89" w14:textId="77777777" w:rsidR="001F75ED" w:rsidRDefault="001F75ED" w:rsidP="001F75ED">
      <w:r>
        <w:t xml:space="preserve">Joanne Gabias- Director   </w:t>
      </w:r>
    </w:p>
    <w:bookmarkEnd w:id="0"/>
    <w:bookmarkEnd w:id="1"/>
    <w:p w14:paraId="39269A6C" w14:textId="77777777" w:rsidR="001F75ED" w:rsidRDefault="001F75ED" w:rsidP="001F75ED"/>
    <w:p w14:paraId="18FEF53B" w14:textId="77777777" w:rsidR="001F75ED" w:rsidRDefault="001F75ED" w:rsidP="001F75ED">
      <w:r>
        <w:t xml:space="preserve">Sami was absent from the meeting. </w:t>
      </w:r>
    </w:p>
    <w:p w14:paraId="0812A3AA" w14:textId="77777777" w:rsidR="006F55DA" w:rsidRDefault="006F55DA">
      <w:pPr>
        <w:pStyle w:val="Body"/>
        <w:rPr>
          <w:rFonts w:hint="eastAsia"/>
        </w:rPr>
      </w:pPr>
    </w:p>
    <w:p w14:paraId="4E1D7252" w14:textId="77777777" w:rsidR="006F55DA" w:rsidRDefault="00625377" w:rsidP="00625377">
      <w:pPr>
        <w:pStyle w:val="Heading1"/>
      </w:pPr>
      <w:r>
        <w:t xml:space="preserve">Secretary and Treasurer’s report </w:t>
      </w:r>
    </w:p>
    <w:p w14:paraId="5AB78B27" w14:textId="77777777" w:rsidR="006F55DA" w:rsidRDefault="00625377" w:rsidP="008A1137">
      <w:pPr>
        <w:pStyle w:val="Body"/>
        <w:numPr>
          <w:ilvl w:val="0"/>
          <w:numId w:val="1"/>
        </w:numPr>
        <w:rPr>
          <w:rFonts w:hint="eastAsia"/>
        </w:rPr>
      </w:pPr>
      <w:r>
        <w:t>Marcus</w:t>
      </w:r>
      <w:r w:rsidR="00750F51">
        <w:t xml:space="preserve"> read the Secretary’s report for the </w:t>
      </w:r>
      <w:r w:rsidR="005665CC">
        <w:t>Februar</w:t>
      </w:r>
      <w:r w:rsidR="005665CC">
        <w:rPr>
          <w:rFonts w:hint="eastAsia"/>
        </w:rPr>
        <w:t>y</w:t>
      </w:r>
      <w:r w:rsidR="00750F51">
        <w:t xml:space="preserve"> Board Meeting </w:t>
      </w:r>
    </w:p>
    <w:p w14:paraId="4E624F6D" w14:textId="77777777" w:rsidR="00F57600" w:rsidRDefault="00F57600">
      <w:pPr>
        <w:pStyle w:val="Body"/>
        <w:rPr>
          <w:rFonts w:hint="eastAsia"/>
        </w:rPr>
      </w:pPr>
      <w:r>
        <w:t xml:space="preserve">Amy made a motion and Megan seconded. The motion carries.  </w:t>
      </w:r>
    </w:p>
    <w:p w14:paraId="2C8DF6E5" w14:textId="77777777" w:rsidR="006F55DA" w:rsidRDefault="006F55DA">
      <w:pPr>
        <w:pStyle w:val="Body"/>
        <w:rPr>
          <w:rFonts w:hint="eastAsia"/>
        </w:rPr>
      </w:pPr>
    </w:p>
    <w:p w14:paraId="5D45710D" w14:textId="77777777" w:rsidR="006F3318" w:rsidRDefault="006F3318" w:rsidP="008A113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Treasurer’s report was read by Donna </w:t>
      </w:r>
    </w:p>
    <w:p w14:paraId="4C0EF2F6" w14:textId="77777777" w:rsidR="006F3318" w:rsidRDefault="006F3318">
      <w:pPr>
        <w:pStyle w:val="Body"/>
        <w:rPr>
          <w:rFonts w:hint="eastAsia"/>
        </w:rPr>
      </w:pPr>
      <w:r>
        <w:t xml:space="preserve">Megan made a motion and Marcus seconded. The motion carries. </w:t>
      </w:r>
    </w:p>
    <w:p w14:paraId="748BAF24" w14:textId="77777777" w:rsidR="006F55DA" w:rsidRDefault="006F55DA">
      <w:pPr>
        <w:pStyle w:val="Body"/>
        <w:rPr>
          <w:rFonts w:hint="eastAsia"/>
        </w:rPr>
      </w:pPr>
    </w:p>
    <w:p w14:paraId="2DCAE7DF" w14:textId="77777777" w:rsidR="006F3318" w:rsidRDefault="006F3318" w:rsidP="006F3318">
      <w:pPr>
        <w:pStyle w:val="Heading1"/>
      </w:pPr>
      <w:r>
        <w:t>Announcements and Updates</w:t>
      </w:r>
    </w:p>
    <w:p w14:paraId="5C2E3026" w14:textId="77777777" w:rsidR="006F55DA" w:rsidRDefault="006F3318" w:rsidP="008A113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Donald </w:t>
      </w:r>
      <w:r w:rsidR="00750F51">
        <w:t>made an announcement stating that any fundraising that is designated for c</w:t>
      </w:r>
      <w:r>
        <w:t xml:space="preserve">onvention, upon his discretion, will </w:t>
      </w:r>
      <w:r w:rsidR="00750F51">
        <w:t>have the 50 percent profit that is no</w:t>
      </w:r>
      <w:r>
        <w:t>rmally given to the state waived.</w:t>
      </w:r>
      <w:r w:rsidR="00750F51">
        <w:t xml:space="preserve"> </w:t>
      </w:r>
    </w:p>
    <w:p w14:paraId="72FA0F59" w14:textId="77777777" w:rsidR="006F55DA" w:rsidRDefault="006F55DA">
      <w:pPr>
        <w:pStyle w:val="Body"/>
        <w:rPr>
          <w:rFonts w:hint="eastAsia"/>
        </w:rPr>
      </w:pPr>
    </w:p>
    <w:p w14:paraId="7E2BB899" w14:textId="77777777" w:rsidR="006F55DA" w:rsidRDefault="006F3318" w:rsidP="008A113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Donna requested that </w:t>
      </w:r>
      <w:r w:rsidR="00750F51">
        <w:t xml:space="preserve">whoever is in charge of square provide her with the transaction information so she can properly document the funds </w:t>
      </w:r>
    </w:p>
    <w:p w14:paraId="6E55BBBE" w14:textId="77777777" w:rsidR="006F55DA" w:rsidRDefault="006F55DA">
      <w:pPr>
        <w:pStyle w:val="Body"/>
        <w:rPr>
          <w:rFonts w:hint="eastAsia"/>
        </w:rPr>
      </w:pPr>
    </w:p>
    <w:p w14:paraId="6A105318" w14:textId="77777777" w:rsidR="006F3318" w:rsidRPr="006F3318" w:rsidRDefault="006F3318" w:rsidP="006F3318">
      <w:pPr>
        <w:pStyle w:val="Heading1"/>
      </w:pPr>
      <w:r>
        <w:t xml:space="preserve">Legislative Report- Jordan Moon </w:t>
      </w:r>
    </w:p>
    <w:p w14:paraId="0F50AF4A" w14:textId="77777777" w:rsidR="006F55DA" w:rsidRDefault="00750F51" w:rsidP="008A113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On March 19th </w:t>
      </w:r>
      <w:r w:rsidR="00A14BB9">
        <w:t>the Arizona Senate passed a resolution</w:t>
      </w:r>
      <w:r>
        <w:t xml:space="preserve"> regarding secret ballots </w:t>
      </w:r>
    </w:p>
    <w:p w14:paraId="25616F1E" w14:textId="77777777" w:rsidR="006F55DA" w:rsidRDefault="00750F51">
      <w:pPr>
        <w:pStyle w:val="Body"/>
        <w:rPr>
          <w:rFonts w:hint="eastAsia"/>
        </w:rPr>
      </w:pPr>
      <w:r>
        <w:t>Pass</w:t>
      </w:r>
      <w:r w:rsidR="00A14BB9">
        <w:t>ed SCM</w:t>
      </w:r>
      <w:r>
        <w:t xml:space="preserve"> 1005 which is the concurrent memorial regarding this issue </w:t>
      </w:r>
    </w:p>
    <w:p w14:paraId="25F0A572" w14:textId="77777777" w:rsidR="00C62A3A" w:rsidRDefault="008A1137">
      <w:pPr>
        <w:pStyle w:val="Body"/>
        <w:rPr>
          <w:rFonts w:hint="eastAsia"/>
        </w:rPr>
      </w:pPr>
      <w:r>
        <w:t>Resolution was passed in</w:t>
      </w:r>
      <w:r w:rsidR="00A14BB9">
        <w:t xml:space="preserve"> the Senate by Senator Austin </w:t>
      </w:r>
    </w:p>
    <w:p w14:paraId="1C07CE33" w14:textId="77777777" w:rsidR="002E709D" w:rsidRDefault="008A1137" w:rsidP="008A1137">
      <w:pPr>
        <w:pStyle w:val="Body"/>
        <w:rPr>
          <w:rFonts w:hint="eastAsia"/>
        </w:rPr>
      </w:pPr>
      <w:r>
        <w:t>Secretary of State Katie Hobbs was present</w:t>
      </w:r>
    </w:p>
    <w:p w14:paraId="727E2E73" w14:textId="77777777" w:rsidR="008A1137" w:rsidRDefault="008A1137" w:rsidP="008A1137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A resolution was given to Secretary of </w:t>
      </w:r>
      <w:r w:rsidR="004220B2">
        <w:t xml:space="preserve">State Katie Hobbs urging voters with disabilities to have equal access to anonymous voting like everyone else. </w:t>
      </w:r>
    </w:p>
    <w:p w14:paraId="6DC8ED42" w14:textId="77777777" w:rsidR="002E709D" w:rsidRDefault="00750F51">
      <w:pPr>
        <w:pStyle w:val="Body"/>
        <w:rPr>
          <w:rFonts w:hint="eastAsia"/>
        </w:rPr>
      </w:pPr>
      <w:r>
        <w:lastRenderedPageBreak/>
        <w:t>Al</w:t>
      </w:r>
      <w:r w:rsidR="004220B2">
        <w:t>l 15 counties in Arizona</w:t>
      </w:r>
      <w:r>
        <w:t xml:space="preserve"> have been made aware of this </w:t>
      </w:r>
    </w:p>
    <w:p w14:paraId="5042E401" w14:textId="77777777" w:rsidR="002E709D" w:rsidRDefault="002E709D" w:rsidP="004220B2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The bill regarding police training has been dropped. </w:t>
      </w:r>
    </w:p>
    <w:p w14:paraId="3131CAEA" w14:textId="77777777" w:rsidR="006F55DA" w:rsidRDefault="004220B2">
      <w:pPr>
        <w:pStyle w:val="Body"/>
        <w:rPr>
          <w:rFonts w:hint="eastAsia"/>
        </w:rPr>
      </w:pPr>
      <w:r>
        <w:t>There is a stakeholder’s meeting on May 20</w:t>
      </w:r>
      <w:r w:rsidRPr="004220B2">
        <w:rPr>
          <w:vertAlign w:val="superscript"/>
        </w:rPr>
        <w:t>th</w:t>
      </w:r>
      <w:r>
        <w:t xml:space="preserve"> about this issue </w:t>
      </w:r>
    </w:p>
    <w:p w14:paraId="5E423099" w14:textId="77777777" w:rsidR="006F55DA" w:rsidRDefault="006F55DA">
      <w:pPr>
        <w:pStyle w:val="Body"/>
        <w:rPr>
          <w:rFonts w:hint="eastAsia"/>
        </w:rPr>
      </w:pPr>
    </w:p>
    <w:p w14:paraId="2C4F4343" w14:textId="77777777" w:rsidR="006F55DA" w:rsidRDefault="00750F51" w:rsidP="004220B2">
      <w:pPr>
        <w:pStyle w:val="Body"/>
        <w:numPr>
          <w:ilvl w:val="0"/>
          <w:numId w:val="1"/>
        </w:numPr>
        <w:rPr>
          <w:rFonts w:hint="eastAsia"/>
        </w:rPr>
      </w:pPr>
      <w:r>
        <w:t>Transition to competitiv</w:t>
      </w:r>
      <w:r w:rsidR="002E709D">
        <w:t>e employment act will phase out Section</w:t>
      </w:r>
      <w:r>
        <w:t xml:space="preserve">14c or subminimum wage over a 6 year period </w:t>
      </w:r>
    </w:p>
    <w:p w14:paraId="77D42778" w14:textId="77777777" w:rsidR="006F55DA" w:rsidRDefault="002E709D" w:rsidP="004220B2">
      <w:pPr>
        <w:pStyle w:val="Body"/>
        <w:numPr>
          <w:ilvl w:val="0"/>
          <w:numId w:val="1"/>
        </w:numPr>
        <w:rPr>
          <w:rFonts w:hint="eastAsia"/>
        </w:rPr>
      </w:pPr>
      <w:r>
        <w:t>Access Technology</w:t>
      </w:r>
      <w:r w:rsidR="00750F51">
        <w:t xml:space="preserve"> </w:t>
      </w:r>
      <w:r w:rsidR="005665CC">
        <w:t>affordabilit</w:t>
      </w:r>
      <w:r w:rsidR="005665CC">
        <w:rPr>
          <w:rFonts w:hint="eastAsia"/>
        </w:rPr>
        <w:t>y</w:t>
      </w:r>
      <w:r w:rsidR="00750F51">
        <w:t xml:space="preserve"> act is bei</w:t>
      </w:r>
      <w:r>
        <w:t>ng discussed on a federal level</w:t>
      </w:r>
    </w:p>
    <w:p w14:paraId="20FB2766" w14:textId="77777777" w:rsidR="006F55DA" w:rsidRDefault="005665CC">
      <w:pPr>
        <w:pStyle w:val="Body"/>
        <w:rPr>
          <w:rFonts w:hint="eastAsia"/>
        </w:rPr>
      </w:pPr>
      <w:r>
        <w:t>Neither</w:t>
      </w:r>
      <w:r w:rsidR="00750F51">
        <w:t xml:space="preserve"> of these bills have a sponsor from Arizona </w:t>
      </w:r>
    </w:p>
    <w:p w14:paraId="5E2330D2" w14:textId="77777777" w:rsidR="006F55DA" w:rsidRDefault="00750F51" w:rsidP="004220B2">
      <w:pPr>
        <w:pStyle w:val="Body"/>
        <w:numPr>
          <w:ilvl w:val="0"/>
          <w:numId w:val="1"/>
        </w:numPr>
        <w:rPr>
          <w:rFonts w:hint="eastAsia"/>
        </w:rPr>
      </w:pPr>
      <w:r>
        <w:t>The federation is working on</w:t>
      </w:r>
      <w:r w:rsidR="004220B2">
        <w:t xml:space="preserve"> stopping the </w:t>
      </w:r>
      <w:r w:rsidR="005665CC">
        <w:t>privatization</w:t>
      </w:r>
      <w:r w:rsidR="004220B2">
        <w:t xml:space="preserve"> </w:t>
      </w:r>
      <w:r>
        <w:t xml:space="preserve">of vending machines in rest areas </w:t>
      </w:r>
    </w:p>
    <w:p w14:paraId="0714CE0C" w14:textId="77777777" w:rsidR="006F55DA" w:rsidRDefault="00750F51">
      <w:pPr>
        <w:pStyle w:val="Body"/>
        <w:rPr>
          <w:rFonts w:hint="eastAsia"/>
        </w:rPr>
      </w:pPr>
      <w:r>
        <w:t xml:space="preserve">This would hurt thousands of blind individuals and severely affect the business enterprise program </w:t>
      </w:r>
    </w:p>
    <w:p w14:paraId="44314919" w14:textId="77777777" w:rsidR="006F55DA" w:rsidRDefault="002E709D">
      <w:pPr>
        <w:pStyle w:val="Body"/>
        <w:rPr>
          <w:rFonts w:hint="eastAsia"/>
        </w:rPr>
      </w:pPr>
      <w:r>
        <w:t>Deborah Smith is working with the National Center</w:t>
      </w:r>
      <w:r w:rsidR="004220B2">
        <w:t xml:space="preserve"> </w:t>
      </w:r>
      <w:r w:rsidR="00750F51">
        <w:t xml:space="preserve">to eliminate this </w:t>
      </w:r>
      <w:r w:rsidR="005665CC">
        <w:t>regulation</w:t>
      </w:r>
    </w:p>
    <w:p w14:paraId="31CE1A67" w14:textId="77777777" w:rsidR="006F55DA" w:rsidRDefault="006F55DA">
      <w:pPr>
        <w:pStyle w:val="Body"/>
        <w:rPr>
          <w:rFonts w:hint="eastAsia"/>
        </w:rPr>
      </w:pPr>
    </w:p>
    <w:p w14:paraId="4AD79E7C" w14:textId="77777777" w:rsidR="00A36F36" w:rsidRPr="00A36F36" w:rsidRDefault="00A36F36" w:rsidP="00A36F36">
      <w:pPr>
        <w:pStyle w:val="Heading1"/>
      </w:pPr>
      <w:r>
        <w:t xml:space="preserve">Issues with RSA -Amy </w:t>
      </w:r>
      <w:r w:rsidR="005665CC">
        <w:t>Porterfield</w:t>
      </w:r>
      <w:r>
        <w:t xml:space="preserve"> and Bob Kresmer </w:t>
      </w:r>
    </w:p>
    <w:p w14:paraId="4CE7D64F" w14:textId="77777777" w:rsidR="00A36F36" w:rsidRDefault="004220B2">
      <w:pPr>
        <w:pStyle w:val="Body"/>
        <w:rPr>
          <w:rFonts w:hint="eastAsia"/>
        </w:rPr>
      </w:pPr>
      <w:r>
        <w:t xml:space="preserve">- </w:t>
      </w:r>
      <w:r w:rsidR="00A36F36">
        <w:t>-RSA is not hiring counselors who know how to work with the blind</w:t>
      </w:r>
    </w:p>
    <w:p w14:paraId="751577AD" w14:textId="77777777" w:rsidR="00A36F36" w:rsidRDefault="00A36F36">
      <w:pPr>
        <w:pStyle w:val="Body"/>
        <w:rPr>
          <w:rFonts w:hint="eastAsia"/>
        </w:rPr>
      </w:pPr>
      <w:r>
        <w:t>-Newly blind people are being turned away from services</w:t>
      </w:r>
    </w:p>
    <w:p w14:paraId="539D2607" w14:textId="77777777" w:rsidR="00A36F36" w:rsidRDefault="00A36F36">
      <w:pPr>
        <w:pStyle w:val="Body"/>
        <w:rPr>
          <w:rFonts w:hint="eastAsia"/>
        </w:rPr>
      </w:pPr>
      <w:r>
        <w:t>-Most blind people are being put on Category 2 which means their services are on hold</w:t>
      </w:r>
    </w:p>
    <w:p w14:paraId="4EC8AFE3" w14:textId="77777777" w:rsidR="006F55DA" w:rsidRDefault="00A36F36">
      <w:pPr>
        <w:pStyle w:val="Body"/>
        <w:rPr>
          <w:rFonts w:hint="eastAsia"/>
        </w:rPr>
      </w:pPr>
      <w:r>
        <w:t>-All VR Staff needs training including Supervisors, senior counselors, and new counselors</w:t>
      </w:r>
    </w:p>
    <w:p w14:paraId="04106D09" w14:textId="77777777" w:rsidR="006F55DA" w:rsidRDefault="00750F51">
      <w:pPr>
        <w:pStyle w:val="Body"/>
        <w:rPr>
          <w:rFonts w:hint="eastAsia"/>
        </w:rPr>
      </w:pPr>
      <w:r>
        <w:t xml:space="preserve">Consumers are getting turned down because of their vision </w:t>
      </w:r>
    </w:p>
    <w:p w14:paraId="0533B662" w14:textId="77777777" w:rsidR="006F55DA" w:rsidRDefault="00750F51">
      <w:pPr>
        <w:pStyle w:val="Body"/>
        <w:rPr>
          <w:rFonts w:hint="eastAsia"/>
        </w:rPr>
      </w:pPr>
      <w:r>
        <w:t>Over 60 children and many adults have</w:t>
      </w:r>
      <w:r w:rsidR="004220B2">
        <w:t xml:space="preserve"> been turned away from services </w:t>
      </w:r>
    </w:p>
    <w:p w14:paraId="2BE8855A" w14:textId="77777777" w:rsidR="006F55DA" w:rsidRDefault="00750F51">
      <w:pPr>
        <w:pStyle w:val="Body"/>
        <w:rPr>
          <w:rFonts w:hint="eastAsia"/>
        </w:rPr>
      </w:pPr>
      <w:r>
        <w:t xml:space="preserve">Training needs to include immersion training at the 3 centers in </w:t>
      </w:r>
      <w:r w:rsidR="005665CC">
        <w:t>Arizona and</w:t>
      </w:r>
      <w:r>
        <w:t xml:space="preserve"> the NFB national convention </w:t>
      </w:r>
    </w:p>
    <w:p w14:paraId="12508692" w14:textId="77777777" w:rsidR="006F55DA" w:rsidRDefault="006F55DA">
      <w:pPr>
        <w:pStyle w:val="Body"/>
        <w:rPr>
          <w:rFonts w:hint="eastAsia"/>
        </w:rPr>
      </w:pPr>
    </w:p>
    <w:p w14:paraId="36473D58" w14:textId="77777777" w:rsidR="006F55DA" w:rsidRDefault="00750F51" w:rsidP="004220B2">
      <w:pPr>
        <w:pStyle w:val="Heading1"/>
      </w:pPr>
      <w:r>
        <w:t xml:space="preserve">National Convention </w:t>
      </w:r>
    </w:p>
    <w:p w14:paraId="66093C8C" w14:textId="77777777" w:rsidR="006F55DA" w:rsidRDefault="004220B2">
      <w:pPr>
        <w:pStyle w:val="Body"/>
        <w:rPr>
          <w:rFonts w:hint="eastAsia"/>
        </w:rPr>
      </w:pPr>
      <w:r>
        <w:t>-</w:t>
      </w:r>
      <w:r w:rsidR="00750F51">
        <w:t xml:space="preserve">Donald sent out a letter regarding National Convention for anyone who needs financial assistance </w:t>
      </w:r>
    </w:p>
    <w:p w14:paraId="0B64B010" w14:textId="77777777" w:rsidR="006F55DA" w:rsidRDefault="00750F51">
      <w:pPr>
        <w:pStyle w:val="Body"/>
        <w:rPr>
          <w:rFonts w:hint="eastAsia"/>
        </w:rPr>
      </w:pPr>
      <w:r>
        <w:t xml:space="preserve">The NFB AZ State Board will be providing assistance for </w:t>
      </w:r>
      <w:r w:rsidR="005665CC">
        <w:t>people who reach</w:t>
      </w:r>
      <w:r>
        <w:t xml:space="preserve"> out to Donald for financial assistance </w:t>
      </w:r>
    </w:p>
    <w:p w14:paraId="30C30A30" w14:textId="77777777" w:rsidR="006F55DA" w:rsidRDefault="00750F51" w:rsidP="004220B2">
      <w:pPr>
        <w:pStyle w:val="Body"/>
        <w:rPr>
          <w:rFonts w:hint="eastAsia"/>
        </w:rPr>
      </w:pPr>
      <w:r>
        <w:t xml:space="preserve">It is not intended to cover all of convention </w:t>
      </w:r>
    </w:p>
    <w:p w14:paraId="456AAC01" w14:textId="77777777" w:rsidR="006F55DA" w:rsidRDefault="004220B2">
      <w:pPr>
        <w:pStyle w:val="Body"/>
        <w:rPr>
          <w:rFonts w:hint="eastAsia"/>
        </w:rPr>
      </w:pPr>
      <w:r>
        <w:t>Marcus researched and discovered that Flix Bus would be the most cost effective way to travel to convention</w:t>
      </w:r>
    </w:p>
    <w:p w14:paraId="285570AA" w14:textId="77777777" w:rsidR="006F55DA" w:rsidRDefault="006F55DA">
      <w:pPr>
        <w:pStyle w:val="Body"/>
        <w:rPr>
          <w:rFonts w:hint="eastAsia"/>
        </w:rPr>
      </w:pPr>
    </w:p>
    <w:p w14:paraId="70CFFC7A" w14:textId="77777777" w:rsidR="006F55DA" w:rsidRDefault="006F55DA">
      <w:pPr>
        <w:pStyle w:val="Body"/>
        <w:rPr>
          <w:rFonts w:hint="eastAsia"/>
        </w:rPr>
      </w:pPr>
    </w:p>
    <w:p w14:paraId="7615C289" w14:textId="77777777" w:rsidR="006F55DA" w:rsidRDefault="00750F51">
      <w:pPr>
        <w:pStyle w:val="Body"/>
        <w:rPr>
          <w:rFonts w:hint="eastAsia"/>
        </w:rPr>
      </w:pPr>
      <w:r>
        <w:t xml:space="preserve">Flix bus is able to provide </w:t>
      </w:r>
      <w:r w:rsidR="005665CC">
        <w:t>accommodations</w:t>
      </w:r>
      <w:r>
        <w:t xml:space="preserve"> including wheel chair access </w:t>
      </w:r>
    </w:p>
    <w:p w14:paraId="3BD50977" w14:textId="77777777" w:rsidR="006F55DA" w:rsidRDefault="00750F51">
      <w:pPr>
        <w:pStyle w:val="Body"/>
        <w:rPr>
          <w:rFonts w:hint="eastAsia"/>
        </w:rPr>
      </w:pPr>
      <w:r>
        <w:t xml:space="preserve">Shuttle buses will pick individuals up from </w:t>
      </w:r>
      <w:r w:rsidR="005665CC">
        <w:t>Caesar’s</w:t>
      </w:r>
      <w:r>
        <w:t xml:space="preserve"> palace </w:t>
      </w:r>
    </w:p>
    <w:p w14:paraId="76D8F245" w14:textId="77777777" w:rsidR="006F55DA" w:rsidRDefault="00750F51">
      <w:pPr>
        <w:pStyle w:val="Body"/>
        <w:rPr>
          <w:rFonts w:hint="eastAsia"/>
        </w:rPr>
      </w:pPr>
      <w:r>
        <w:t xml:space="preserve">Megan said she is able to coordinate flix bus reservations for the state </w:t>
      </w:r>
    </w:p>
    <w:p w14:paraId="7BD32B50" w14:textId="77777777" w:rsidR="006F55DA" w:rsidRDefault="00750F51">
      <w:pPr>
        <w:pStyle w:val="Body"/>
        <w:rPr>
          <w:rFonts w:hint="eastAsia"/>
        </w:rPr>
      </w:pPr>
      <w:r>
        <w:t xml:space="preserve">Jordan proposed that the state charges 20 dollars per person </w:t>
      </w:r>
    </w:p>
    <w:p w14:paraId="6F318BC7" w14:textId="77777777" w:rsidR="006F55DA" w:rsidRDefault="00750F51">
      <w:pPr>
        <w:pStyle w:val="Body"/>
        <w:rPr>
          <w:rFonts w:hint="eastAsia"/>
        </w:rPr>
      </w:pPr>
      <w:r>
        <w:t xml:space="preserve">Joanne seconded </w:t>
      </w:r>
    </w:p>
    <w:p w14:paraId="5ACC4AE6" w14:textId="77777777" w:rsidR="006F55DA" w:rsidRDefault="00750F51">
      <w:pPr>
        <w:pStyle w:val="Body"/>
        <w:rPr>
          <w:rFonts w:hint="eastAsia"/>
        </w:rPr>
      </w:pPr>
      <w:r>
        <w:t>Brian recommends that people should pay the fu</w:t>
      </w:r>
      <w:r w:rsidR="004220B2">
        <w:t>ll amount or increase the amount charged to members</w:t>
      </w:r>
      <w:r>
        <w:t xml:space="preserve"> </w:t>
      </w:r>
    </w:p>
    <w:p w14:paraId="6A625243" w14:textId="77777777" w:rsidR="006F55DA" w:rsidRDefault="004220B2">
      <w:pPr>
        <w:pStyle w:val="Body"/>
        <w:rPr>
          <w:rFonts w:hint="eastAsia"/>
        </w:rPr>
      </w:pPr>
      <w:r>
        <w:t xml:space="preserve">Brian amended </w:t>
      </w:r>
      <w:r w:rsidR="00750F51">
        <w:t xml:space="preserve">to charge the members 44 dollars the cover 100 percent of the transportation costs to get to national convention </w:t>
      </w:r>
    </w:p>
    <w:p w14:paraId="58FAC614" w14:textId="77777777" w:rsidR="006F55DA" w:rsidRDefault="004220B2">
      <w:pPr>
        <w:pStyle w:val="Body"/>
        <w:rPr>
          <w:rFonts w:hint="eastAsia"/>
        </w:rPr>
      </w:pPr>
      <w:r>
        <w:t xml:space="preserve">Jordan agrees to the amendment </w:t>
      </w:r>
    </w:p>
    <w:p w14:paraId="278DE321" w14:textId="77777777" w:rsidR="006F55DA" w:rsidRDefault="00750F51">
      <w:pPr>
        <w:pStyle w:val="Body"/>
        <w:rPr>
          <w:rFonts w:hint="eastAsia"/>
        </w:rPr>
      </w:pPr>
      <w:r>
        <w:t xml:space="preserve">Mark seconded </w:t>
      </w:r>
    </w:p>
    <w:p w14:paraId="094F381E" w14:textId="77777777" w:rsidR="004220B2" w:rsidRDefault="004220B2">
      <w:pPr>
        <w:pStyle w:val="Body"/>
        <w:rPr>
          <w:rFonts w:hint="eastAsia"/>
        </w:rPr>
      </w:pPr>
      <w:r>
        <w:t xml:space="preserve">Resolution passes </w:t>
      </w:r>
    </w:p>
    <w:p w14:paraId="3F28832E" w14:textId="77777777" w:rsidR="006F55DA" w:rsidRDefault="006F55DA">
      <w:pPr>
        <w:pStyle w:val="Body"/>
        <w:rPr>
          <w:rFonts w:hint="eastAsia"/>
        </w:rPr>
      </w:pPr>
    </w:p>
    <w:p w14:paraId="103D62F7" w14:textId="77777777" w:rsidR="006F55DA" w:rsidRDefault="00750F51" w:rsidP="004220B2">
      <w:pPr>
        <w:pStyle w:val="Heading1"/>
      </w:pPr>
      <w:r>
        <w:t xml:space="preserve">Code of conduct </w:t>
      </w:r>
    </w:p>
    <w:p w14:paraId="1E0A5CBF" w14:textId="77777777" w:rsidR="006F55DA" w:rsidRDefault="00750F51" w:rsidP="004220B2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A new code of conduct was created last year </w:t>
      </w:r>
    </w:p>
    <w:p w14:paraId="0E94DC03" w14:textId="77777777" w:rsidR="006F55DA" w:rsidRDefault="00750F51">
      <w:pPr>
        <w:pStyle w:val="Body"/>
        <w:rPr>
          <w:rFonts w:hint="eastAsia"/>
        </w:rPr>
      </w:pPr>
      <w:r>
        <w:t xml:space="preserve">Any conduct issues will be reported to the National Office </w:t>
      </w:r>
    </w:p>
    <w:p w14:paraId="7FC923A5" w14:textId="77777777" w:rsidR="006F55DA" w:rsidRDefault="00750F51">
      <w:pPr>
        <w:pStyle w:val="Body"/>
        <w:rPr>
          <w:rFonts w:hint="eastAsia"/>
        </w:rPr>
      </w:pPr>
      <w:r>
        <w:t xml:space="preserve">The NFB Website is down and Brian is working on fixing it as soon as possible </w:t>
      </w:r>
    </w:p>
    <w:p w14:paraId="626978DC" w14:textId="77777777" w:rsidR="006F55DA" w:rsidRDefault="00750F51">
      <w:pPr>
        <w:pStyle w:val="Body"/>
        <w:rPr>
          <w:rFonts w:hint="eastAsia"/>
        </w:rPr>
      </w:pPr>
      <w:r>
        <w:lastRenderedPageBreak/>
        <w:t xml:space="preserve">All members need to abide by the code of conduct whether or not you have signed it as paying dues mean that you agree to abide by its policies </w:t>
      </w:r>
    </w:p>
    <w:p w14:paraId="034E7CF2" w14:textId="77777777" w:rsidR="006F55DA" w:rsidRDefault="006F55DA">
      <w:pPr>
        <w:pStyle w:val="Body"/>
        <w:rPr>
          <w:rFonts w:hint="eastAsia"/>
        </w:rPr>
      </w:pPr>
    </w:p>
    <w:p w14:paraId="751C0E67" w14:textId="77777777" w:rsidR="00E2106C" w:rsidRDefault="00E2106C" w:rsidP="00E2106C">
      <w:pPr>
        <w:pStyle w:val="Heading1"/>
      </w:pPr>
      <w:r>
        <w:t xml:space="preserve">Leadership Seminar </w:t>
      </w:r>
    </w:p>
    <w:p w14:paraId="506171FE" w14:textId="77777777" w:rsidR="0008051E" w:rsidRDefault="0008051E">
      <w:pPr>
        <w:pStyle w:val="Body"/>
        <w:rPr>
          <w:rFonts w:hint="eastAsia"/>
        </w:rPr>
      </w:pPr>
    </w:p>
    <w:p w14:paraId="455EEF52" w14:textId="77777777" w:rsidR="00E2106C" w:rsidRDefault="00E2106C" w:rsidP="00E2106C">
      <w:pPr>
        <w:pStyle w:val="Body"/>
        <w:rPr>
          <w:rFonts w:hint="eastAsia"/>
        </w:rPr>
      </w:pPr>
      <w:r>
        <w:t xml:space="preserve">The leadership seminar will be facilitated by Anil Lewis </w:t>
      </w:r>
    </w:p>
    <w:p w14:paraId="660FF2A8" w14:textId="77777777" w:rsidR="00E2106C" w:rsidRDefault="00E2106C" w:rsidP="00E2106C">
      <w:pPr>
        <w:pStyle w:val="Body"/>
        <w:rPr>
          <w:rFonts w:hint="eastAsia"/>
        </w:rPr>
      </w:pPr>
      <w:r>
        <w:t xml:space="preserve">- Leadership seminar will be taking place May 25th and 26th </w:t>
      </w:r>
    </w:p>
    <w:p w14:paraId="0CDCF705" w14:textId="77777777" w:rsidR="00E2106C" w:rsidRDefault="00E2106C" w:rsidP="00E2106C">
      <w:pPr>
        <w:pStyle w:val="Body"/>
        <w:rPr>
          <w:rFonts w:hint="eastAsia"/>
        </w:rPr>
      </w:pPr>
      <w:r>
        <w:t>Donald has already reached out to those who have been invited to go</w:t>
      </w:r>
    </w:p>
    <w:p w14:paraId="13FD2215" w14:textId="77777777" w:rsidR="00E2106C" w:rsidRDefault="00E2106C">
      <w:pPr>
        <w:pStyle w:val="Body"/>
        <w:rPr>
          <w:rFonts w:hint="eastAsia"/>
        </w:rPr>
      </w:pPr>
    </w:p>
    <w:p w14:paraId="711139FF" w14:textId="77777777" w:rsidR="0008051E" w:rsidRDefault="0008051E" w:rsidP="0008051E">
      <w:pPr>
        <w:pStyle w:val="Heading1"/>
      </w:pPr>
      <w:r>
        <w:t>State Convention</w:t>
      </w:r>
    </w:p>
    <w:p w14:paraId="3CEAD895" w14:textId="77777777" w:rsidR="006F55DA" w:rsidRDefault="0008051E">
      <w:pPr>
        <w:pStyle w:val="Body"/>
        <w:rPr>
          <w:rFonts w:hint="eastAsia"/>
        </w:rPr>
      </w:pPr>
      <w:r>
        <w:t xml:space="preserve">- </w:t>
      </w:r>
      <w:r w:rsidR="00750F51">
        <w:t xml:space="preserve">State convention will be taking place August 29th-September 1st </w:t>
      </w:r>
    </w:p>
    <w:p w14:paraId="1883AA2B" w14:textId="77777777" w:rsidR="006F55DA" w:rsidRDefault="0008051E">
      <w:pPr>
        <w:pStyle w:val="Body"/>
        <w:rPr>
          <w:rFonts w:hint="eastAsia"/>
        </w:rPr>
      </w:pPr>
      <w:r>
        <w:t xml:space="preserve">- </w:t>
      </w:r>
      <w:r w:rsidR="00750F51">
        <w:t xml:space="preserve">Jordan is the Convention Arrangements Chair </w:t>
      </w:r>
    </w:p>
    <w:p w14:paraId="0E23E587" w14:textId="77777777" w:rsidR="006F55DA" w:rsidRDefault="00750F51">
      <w:pPr>
        <w:pStyle w:val="Body"/>
        <w:rPr>
          <w:rFonts w:hint="eastAsia"/>
        </w:rPr>
      </w:pPr>
      <w:r>
        <w:t xml:space="preserve">If anyone wants a seminar for state convention, reach out to Donald and be prepared to lead it </w:t>
      </w:r>
    </w:p>
    <w:p w14:paraId="12291E79" w14:textId="77777777" w:rsidR="006F55DA" w:rsidRDefault="0008051E">
      <w:pPr>
        <w:pStyle w:val="Body"/>
        <w:rPr>
          <w:rFonts w:hint="eastAsia"/>
        </w:rPr>
      </w:pPr>
      <w:r>
        <w:t>Th</w:t>
      </w:r>
      <w:r w:rsidR="00750F51">
        <w:t xml:space="preserve">e cost for convention has gone up every year for the affiliate but the cost has not been placed on to the members </w:t>
      </w:r>
    </w:p>
    <w:p w14:paraId="4E82C4CC" w14:textId="77777777" w:rsidR="006F55DA" w:rsidRDefault="00750F51">
      <w:pPr>
        <w:pStyle w:val="Body"/>
        <w:rPr>
          <w:rFonts w:hint="eastAsia"/>
        </w:rPr>
      </w:pPr>
      <w:r>
        <w:t xml:space="preserve">The cost of state convention has not gone up since 1986 </w:t>
      </w:r>
    </w:p>
    <w:p w14:paraId="09C4B2D5" w14:textId="77777777" w:rsidR="006F55DA" w:rsidRDefault="00750F51">
      <w:pPr>
        <w:pStyle w:val="Body"/>
        <w:rPr>
          <w:rFonts w:hint="eastAsia"/>
        </w:rPr>
      </w:pPr>
      <w:r>
        <w:t xml:space="preserve">Mark makes a motion to increase the cost of the whole state convention from 90 to 100 dollars </w:t>
      </w:r>
    </w:p>
    <w:p w14:paraId="5A0D5E5C" w14:textId="77777777" w:rsidR="006F55DA" w:rsidRDefault="00750F51">
      <w:pPr>
        <w:pStyle w:val="Body"/>
        <w:rPr>
          <w:rFonts w:hint="eastAsia"/>
        </w:rPr>
      </w:pPr>
      <w:r>
        <w:t xml:space="preserve">Amy seconded </w:t>
      </w:r>
    </w:p>
    <w:p w14:paraId="4DE9C61D" w14:textId="77777777" w:rsidR="006F55DA" w:rsidRDefault="0008051E">
      <w:pPr>
        <w:pStyle w:val="Body"/>
        <w:rPr>
          <w:rFonts w:hint="eastAsia"/>
        </w:rPr>
      </w:pPr>
      <w:r>
        <w:t>Th</w:t>
      </w:r>
      <w:r w:rsidR="00750F51">
        <w:t xml:space="preserve">e motion carries </w:t>
      </w:r>
    </w:p>
    <w:p w14:paraId="1C622672" w14:textId="77777777" w:rsidR="00E2106C" w:rsidRDefault="00750F51" w:rsidP="00E2106C">
      <w:pPr>
        <w:pStyle w:val="Body"/>
        <w:rPr>
          <w:rFonts w:hint="eastAsia"/>
        </w:rPr>
      </w:pPr>
      <w:r>
        <w:t>There will be financial assistance for people</w:t>
      </w:r>
      <w:r w:rsidR="00E2106C">
        <w:t xml:space="preserve"> interested in state convention</w:t>
      </w:r>
    </w:p>
    <w:p w14:paraId="7C69AA11" w14:textId="77777777" w:rsidR="006F55DA" w:rsidRDefault="00E2106C" w:rsidP="00E2106C">
      <w:pPr>
        <w:pStyle w:val="Body"/>
        <w:rPr>
          <w:rFonts w:hint="eastAsia"/>
        </w:rPr>
      </w:pPr>
      <w:r>
        <w:t>F</w:t>
      </w:r>
      <w:r w:rsidR="00750F51">
        <w:t xml:space="preserve">or anyone who wants to make a resolution for state convention, send it to Jordan and Sami </w:t>
      </w:r>
    </w:p>
    <w:p w14:paraId="7CAE5964" w14:textId="77777777" w:rsidR="006F55DA" w:rsidRDefault="00E2106C" w:rsidP="00E2106C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For </w:t>
      </w:r>
      <w:r w:rsidR="00750F51">
        <w:t>Anyone who is able to recruit a sponsor for state convention, reach out to President Porterfield and Joanne</w:t>
      </w:r>
    </w:p>
    <w:p w14:paraId="47A83E0D" w14:textId="77777777" w:rsidR="006F55DA" w:rsidRDefault="00750F51">
      <w:pPr>
        <w:pStyle w:val="Body"/>
        <w:rPr>
          <w:rFonts w:hint="eastAsia"/>
        </w:rPr>
      </w:pPr>
      <w:r>
        <w:t xml:space="preserve">Brian is willing to help work with registering people to state convention </w:t>
      </w:r>
    </w:p>
    <w:p w14:paraId="1C6141C8" w14:textId="77777777" w:rsidR="00E2106C" w:rsidRDefault="00E2106C">
      <w:pPr>
        <w:pStyle w:val="Body"/>
        <w:rPr>
          <w:rFonts w:hint="eastAsia"/>
        </w:rPr>
      </w:pPr>
    </w:p>
    <w:p w14:paraId="5A254CF4" w14:textId="77777777" w:rsidR="006F55DA" w:rsidRDefault="00750F51" w:rsidP="00E2106C">
      <w:pPr>
        <w:pStyle w:val="Heading1"/>
      </w:pPr>
      <w:r>
        <w:t xml:space="preserve">NFB Bell Academy </w:t>
      </w:r>
    </w:p>
    <w:p w14:paraId="6406086D" w14:textId="77777777" w:rsidR="006F55DA" w:rsidRDefault="00750F51" w:rsidP="00E2106C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We are expecting over 20 Bell students in Tucson and over 15 in Phoenix </w:t>
      </w:r>
    </w:p>
    <w:p w14:paraId="567E2AFE" w14:textId="77777777" w:rsidR="00E2106C" w:rsidRDefault="00E2106C" w:rsidP="00E2106C">
      <w:pPr>
        <w:pStyle w:val="Body"/>
        <w:ind w:left="720"/>
        <w:rPr>
          <w:rFonts w:hint="eastAsia"/>
        </w:rPr>
      </w:pPr>
      <w:r>
        <w:t xml:space="preserve">Please reach out if you are interested in volunteering at this event </w:t>
      </w:r>
    </w:p>
    <w:p w14:paraId="4144339B" w14:textId="77777777" w:rsidR="006F55DA" w:rsidRDefault="006F55DA">
      <w:pPr>
        <w:pStyle w:val="Body"/>
        <w:rPr>
          <w:rFonts w:hint="eastAsia"/>
        </w:rPr>
      </w:pPr>
    </w:p>
    <w:p w14:paraId="707C9946" w14:textId="77777777" w:rsidR="006F55DA" w:rsidRDefault="00E2106C" w:rsidP="00E2106C">
      <w:pPr>
        <w:pStyle w:val="Heading1"/>
      </w:pPr>
      <w:r>
        <w:t xml:space="preserve">Constitutions </w:t>
      </w:r>
    </w:p>
    <w:p w14:paraId="7710F5B5" w14:textId="77777777" w:rsidR="006F55DA" w:rsidRDefault="00750F51">
      <w:pPr>
        <w:pStyle w:val="Body"/>
        <w:rPr>
          <w:rFonts w:hint="eastAsia"/>
        </w:rPr>
      </w:pPr>
      <w:r>
        <w:t xml:space="preserve">Bob Kresmer made a motion to approve the Phoenix Chapter Constitution </w:t>
      </w:r>
    </w:p>
    <w:p w14:paraId="60AF1484" w14:textId="77777777" w:rsidR="006F55DA" w:rsidRDefault="00750F51">
      <w:pPr>
        <w:pStyle w:val="Body"/>
        <w:rPr>
          <w:rFonts w:hint="eastAsia"/>
        </w:rPr>
      </w:pPr>
      <w:r>
        <w:t xml:space="preserve">Joanne Seconded </w:t>
      </w:r>
    </w:p>
    <w:p w14:paraId="37B2FE38" w14:textId="77777777" w:rsidR="006F55DA" w:rsidRDefault="00750F51">
      <w:pPr>
        <w:pStyle w:val="Body"/>
        <w:rPr>
          <w:rFonts w:hint="eastAsia"/>
        </w:rPr>
      </w:pPr>
      <w:r>
        <w:t xml:space="preserve">The motion passes </w:t>
      </w:r>
    </w:p>
    <w:p w14:paraId="68CF8441" w14:textId="77777777" w:rsidR="006F55DA" w:rsidRDefault="00750F51">
      <w:pPr>
        <w:pStyle w:val="Body"/>
        <w:rPr>
          <w:rFonts w:hint="eastAsia"/>
        </w:rPr>
      </w:pPr>
      <w:r>
        <w:t xml:space="preserve">Megan mentioned that that the East Valley Chapter constitution has not been voted on </w:t>
      </w:r>
    </w:p>
    <w:p w14:paraId="7C11B09D" w14:textId="77777777" w:rsidR="006F55DA" w:rsidRDefault="00750F51">
      <w:pPr>
        <w:pStyle w:val="Body"/>
        <w:rPr>
          <w:rFonts w:hint="eastAsia"/>
        </w:rPr>
      </w:pPr>
      <w:r>
        <w:t xml:space="preserve">Bob Kresmer </w:t>
      </w:r>
      <w:r w:rsidR="005665CC">
        <w:t>makes</w:t>
      </w:r>
      <w:r>
        <w:t xml:space="preserve"> a motion to approve the East Valley Chapter </w:t>
      </w:r>
      <w:r w:rsidR="005665CC">
        <w:t>constitutio</w:t>
      </w:r>
      <w:r w:rsidR="005665CC">
        <w:rPr>
          <w:rFonts w:hint="eastAsia"/>
        </w:rPr>
        <w:t>n</w:t>
      </w:r>
      <w:r>
        <w:t xml:space="preserve"> as </w:t>
      </w:r>
      <w:r w:rsidR="005665CC">
        <w:t>amended</w:t>
      </w:r>
      <w:r>
        <w:t xml:space="preserve"> </w:t>
      </w:r>
    </w:p>
    <w:p w14:paraId="4DB172AB" w14:textId="77777777" w:rsidR="006F55DA" w:rsidRDefault="00750F51">
      <w:pPr>
        <w:pStyle w:val="Body"/>
        <w:rPr>
          <w:rFonts w:hint="eastAsia"/>
        </w:rPr>
      </w:pPr>
      <w:r>
        <w:t xml:space="preserve">Amy seconded </w:t>
      </w:r>
    </w:p>
    <w:p w14:paraId="2B88D8DF" w14:textId="77777777" w:rsidR="006F55DA" w:rsidRDefault="00750F51">
      <w:pPr>
        <w:pStyle w:val="Body"/>
        <w:rPr>
          <w:rFonts w:hint="eastAsia"/>
        </w:rPr>
      </w:pPr>
      <w:r>
        <w:t xml:space="preserve">Motion passes </w:t>
      </w:r>
    </w:p>
    <w:p w14:paraId="3BF4B92E" w14:textId="77777777" w:rsidR="006F55DA" w:rsidRDefault="006F55DA">
      <w:pPr>
        <w:pStyle w:val="Body"/>
        <w:rPr>
          <w:rFonts w:hint="eastAsia"/>
        </w:rPr>
      </w:pPr>
    </w:p>
    <w:p w14:paraId="3670EF34" w14:textId="77777777" w:rsidR="006F55DA" w:rsidRDefault="00750F51" w:rsidP="00E2106C">
      <w:pPr>
        <w:pStyle w:val="Heading1"/>
      </w:pPr>
      <w:r>
        <w:t xml:space="preserve">Committee Reports </w:t>
      </w:r>
    </w:p>
    <w:p w14:paraId="25958166" w14:textId="77777777" w:rsidR="006F55DA" w:rsidRDefault="00E2106C" w:rsidP="00E2106C">
      <w:pPr>
        <w:pStyle w:val="Heading2"/>
      </w:pPr>
      <w:r>
        <w:t xml:space="preserve">Fundraising- Joanne </w:t>
      </w:r>
    </w:p>
    <w:p w14:paraId="7391E1EB" w14:textId="77777777" w:rsidR="006F55DA" w:rsidRDefault="00750F51" w:rsidP="00E2106C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Joanne said that the sweaters for fundraising this year will be grey and purple. It will </w:t>
      </w:r>
      <w:r w:rsidR="00E2106C">
        <w:t xml:space="preserve">come by June 15th and ready for </w:t>
      </w:r>
      <w:r>
        <w:t xml:space="preserve">convention. </w:t>
      </w:r>
    </w:p>
    <w:p w14:paraId="3E94F998" w14:textId="77777777" w:rsidR="006F55DA" w:rsidRDefault="00750F51">
      <w:pPr>
        <w:pStyle w:val="Body"/>
        <w:rPr>
          <w:rFonts w:hint="eastAsia"/>
        </w:rPr>
      </w:pPr>
      <w:r>
        <w:lastRenderedPageBreak/>
        <w:t>The committee decided to bring down the price of the pullover s</w:t>
      </w:r>
      <w:r w:rsidR="00E2106C">
        <w:t>weaters to sell more of them. Th</w:t>
      </w:r>
      <w:r>
        <w:t xml:space="preserve">e price will decrease from 30 to 25 dollars for the pullover </w:t>
      </w:r>
    </w:p>
    <w:p w14:paraId="7438148E" w14:textId="77777777" w:rsidR="006F55DA" w:rsidRDefault="00750F51">
      <w:pPr>
        <w:pStyle w:val="Body"/>
        <w:rPr>
          <w:rFonts w:hint="eastAsia"/>
        </w:rPr>
      </w:pPr>
      <w:r>
        <w:t xml:space="preserve">Brian makes a motion to reduce the price of the pullovers from 30 to 25 </w:t>
      </w:r>
    </w:p>
    <w:p w14:paraId="267991B6" w14:textId="77777777" w:rsidR="006F55DA" w:rsidRDefault="00E2106C">
      <w:pPr>
        <w:pStyle w:val="Body"/>
        <w:rPr>
          <w:rFonts w:hint="eastAsia"/>
        </w:rPr>
      </w:pPr>
      <w:r>
        <w:t>Amy</w:t>
      </w:r>
      <w:r w:rsidR="00750F51">
        <w:t xml:space="preserve"> seconded </w:t>
      </w:r>
    </w:p>
    <w:p w14:paraId="20D7ABFD" w14:textId="77777777" w:rsidR="006F55DA" w:rsidRDefault="00750F51">
      <w:pPr>
        <w:pStyle w:val="Body"/>
        <w:rPr>
          <w:rFonts w:hint="eastAsia"/>
        </w:rPr>
      </w:pPr>
      <w:r>
        <w:t xml:space="preserve">The </w:t>
      </w:r>
      <w:r w:rsidR="005665CC">
        <w:t>motion</w:t>
      </w:r>
      <w:r>
        <w:t xml:space="preserve"> passes</w:t>
      </w:r>
    </w:p>
    <w:p w14:paraId="0CEDDD95" w14:textId="77777777" w:rsidR="006F55DA" w:rsidRDefault="00750F51">
      <w:pPr>
        <w:pStyle w:val="Body"/>
        <w:rPr>
          <w:rFonts w:hint="eastAsia"/>
        </w:rPr>
      </w:pPr>
      <w:r>
        <w:t xml:space="preserve">Joanne reached out to </w:t>
      </w:r>
      <w:r w:rsidR="00E2106C">
        <w:t>“</w:t>
      </w:r>
      <w:r>
        <w:t>Run Tucson</w:t>
      </w:r>
      <w:r w:rsidR="00E2106C">
        <w:t>”</w:t>
      </w:r>
      <w:r>
        <w:t xml:space="preserve"> and </w:t>
      </w:r>
      <w:r w:rsidR="00E2106C">
        <w:t xml:space="preserve">the NFB </w:t>
      </w:r>
      <w:r>
        <w:t xml:space="preserve">was offered to become a beneficiary of current existing races. They are willing to donate 1,000 to the State Affiliate with NFB participation. They also offered a free vendor table and discount </w:t>
      </w:r>
      <w:r w:rsidR="005665CC">
        <w:t>participation</w:t>
      </w:r>
      <w:r>
        <w:t xml:space="preserve"> for races </w:t>
      </w:r>
    </w:p>
    <w:p w14:paraId="1C5A5A59" w14:textId="77777777" w:rsidR="006F55DA" w:rsidRDefault="00750F51">
      <w:pPr>
        <w:pStyle w:val="Body"/>
        <w:rPr>
          <w:rFonts w:hint="eastAsia"/>
        </w:rPr>
      </w:pPr>
      <w:r>
        <w:t xml:space="preserve">Bob makes a motion to become a beneficiary for the Run Tucson races and for the state </w:t>
      </w:r>
      <w:r w:rsidR="005665CC">
        <w:t>participation</w:t>
      </w:r>
      <w:r>
        <w:t xml:space="preserve"> </w:t>
      </w:r>
    </w:p>
    <w:p w14:paraId="5148CB2B" w14:textId="77777777" w:rsidR="006F55DA" w:rsidRDefault="00750F51">
      <w:pPr>
        <w:pStyle w:val="Body"/>
        <w:rPr>
          <w:rFonts w:hint="eastAsia"/>
        </w:rPr>
      </w:pPr>
      <w:r>
        <w:t>Amy seconded</w:t>
      </w:r>
    </w:p>
    <w:p w14:paraId="70A70B5B" w14:textId="77777777" w:rsidR="00E2106C" w:rsidRDefault="00E2106C">
      <w:pPr>
        <w:pStyle w:val="Body"/>
        <w:rPr>
          <w:rFonts w:hint="eastAsia"/>
        </w:rPr>
      </w:pPr>
      <w:r>
        <w:t>The motion passes.</w:t>
      </w:r>
    </w:p>
    <w:p w14:paraId="536BA0FC" w14:textId="77777777" w:rsidR="006F55DA" w:rsidRDefault="00750F51">
      <w:pPr>
        <w:pStyle w:val="Body"/>
        <w:rPr>
          <w:rFonts w:hint="eastAsia"/>
        </w:rPr>
      </w:pPr>
      <w:r>
        <w:t xml:space="preserve">Transportation for other chapters have not been discussed </w:t>
      </w:r>
    </w:p>
    <w:p w14:paraId="630BD85C" w14:textId="77777777" w:rsidR="00E2106C" w:rsidRDefault="00B65ACC" w:rsidP="00E2106C">
      <w:pPr>
        <w:pStyle w:val="Body"/>
        <w:rPr>
          <w:rFonts w:hint="eastAsia"/>
        </w:rPr>
      </w:pPr>
      <w:r>
        <w:t xml:space="preserve">The East Valley Chapter is holding a raffle for a Roomba </w:t>
      </w:r>
    </w:p>
    <w:p w14:paraId="58782214" w14:textId="77777777" w:rsidR="00E2106C" w:rsidRDefault="00E2106C">
      <w:pPr>
        <w:pStyle w:val="Body"/>
        <w:rPr>
          <w:rFonts w:hint="eastAsia"/>
        </w:rPr>
      </w:pPr>
    </w:p>
    <w:p w14:paraId="13C03F3F" w14:textId="77777777" w:rsidR="006F55DA" w:rsidRDefault="00750F51" w:rsidP="00B65ACC">
      <w:pPr>
        <w:pStyle w:val="Heading2"/>
      </w:pPr>
      <w:r>
        <w:t xml:space="preserve">Membership </w:t>
      </w:r>
    </w:p>
    <w:p w14:paraId="51470F87" w14:textId="77777777" w:rsidR="006F55DA" w:rsidRDefault="00750F51" w:rsidP="00B65ACC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Membership coins have arrived </w:t>
      </w:r>
    </w:p>
    <w:p w14:paraId="2E2B9E5D" w14:textId="77777777" w:rsidR="006F55DA" w:rsidRDefault="00750F51">
      <w:pPr>
        <w:pStyle w:val="Body"/>
        <w:rPr>
          <w:rFonts w:hint="eastAsia"/>
        </w:rPr>
      </w:pPr>
      <w:r>
        <w:t xml:space="preserve">Brad suggested that convention should be a way to </w:t>
      </w:r>
      <w:r w:rsidR="005665CC">
        <w:t>distribut</w:t>
      </w:r>
      <w:r w:rsidR="005665CC">
        <w:rPr>
          <w:rFonts w:hint="eastAsia"/>
        </w:rPr>
        <w:t>e</w:t>
      </w:r>
      <w:r>
        <w:t xml:space="preserve"> the membership coins </w:t>
      </w:r>
    </w:p>
    <w:p w14:paraId="5A6713F9" w14:textId="77777777" w:rsidR="006F55DA" w:rsidRDefault="00750F51">
      <w:pPr>
        <w:pStyle w:val="Body"/>
        <w:rPr>
          <w:rFonts w:hint="eastAsia"/>
        </w:rPr>
      </w:pPr>
      <w:r>
        <w:t xml:space="preserve">Brian suggested the </w:t>
      </w:r>
      <w:r w:rsidR="005665CC">
        <w:t>caucus</w:t>
      </w:r>
      <w:r>
        <w:t xml:space="preserve"> at national convention </w:t>
      </w:r>
    </w:p>
    <w:p w14:paraId="3F762E85" w14:textId="77777777" w:rsidR="006F55DA" w:rsidRDefault="00750F51" w:rsidP="00B65ACC">
      <w:pPr>
        <w:pStyle w:val="Body"/>
        <w:numPr>
          <w:ilvl w:val="0"/>
          <w:numId w:val="1"/>
        </w:numPr>
        <w:rPr>
          <w:rFonts w:hint="eastAsia"/>
        </w:rPr>
      </w:pPr>
      <w:r>
        <w:t xml:space="preserve">The roster for the members of the state affiliate are close to completion </w:t>
      </w:r>
    </w:p>
    <w:p w14:paraId="33E36FD8" w14:textId="77777777" w:rsidR="006F55DA" w:rsidRDefault="00750F51">
      <w:pPr>
        <w:pStyle w:val="Body"/>
        <w:rPr>
          <w:rFonts w:hint="eastAsia"/>
        </w:rPr>
      </w:pPr>
      <w:r>
        <w:t xml:space="preserve">Those who are not on the membership roster, please reach out to your chapter president </w:t>
      </w:r>
    </w:p>
    <w:p w14:paraId="37468EE8" w14:textId="77777777" w:rsidR="006F55DA" w:rsidRDefault="006F55DA">
      <w:pPr>
        <w:pStyle w:val="Body"/>
        <w:rPr>
          <w:rFonts w:hint="eastAsia"/>
        </w:rPr>
      </w:pPr>
    </w:p>
    <w:p w14:paraId="28E5212A" w14:textId="77777777" w:rsidR="006F55DA" w:rsidRDefault="00750F51" w:rsidP="00B65ACC">
      <w:pPr>
        <w:pStyle w:val="Heading2"/>
      </w:pPr>
      <w:r>
        <w:t xml:space="preserve">Education committee notes </w:t>
      </w:r>
    </w:p>
    <w:p w14:paraId="79361BA6" w14:textId="77777777" w:rsidR="006F55DA" w:rsidRDefault="00B65ACC">
      <w:pPr>
        <w:pStyle w:val="Body"/>
        <w:rPr>
          <w:rFonts w:hint="eastAsia"/>
        </w:rPr>
      </w:pPr>
      <w:r>
        <w:t>-The IEP Workshop was a success</w:t>
      </w:r>
    </w:p>
    <w:p w14:paraId="2BCFB5E1" w14:textId="77777777" w:rsidR="00B65ACC" w:rsidRDefault="00B65ACC">
      <w:pPr>
        <w:pStyle w:val="Body"/>
        <w:rPr>
          <w:rFonts w:hint="eastAsia"/>
        </w:rPr>
      </w:pPr>
      <w:r>
        <w:t>There have been many parents reaching out for IEP Advocating</w:t>
      </w:r>
    </w:p>
    <w:p w14:paraId="5A8134E8" w14:textId="77777777" w:rsidR="00B65ACC" w:rsidRDefault="00B65ACC">
      <w:pPr>
        <w:pStyle w:val="Body"/>
        <w:rPr>
          <w:rFonts w:hint="eastAsia"/>
        </w:rPr>
      </w:pPr>
      <w:r>
        <w:t xml:space="preserve">Volunteers are welcome but will need to be trained to become IEP Advocates </w:t>
      </w:r>
    </w:p>
    <w:p w14:paraId="29D77CA7" w14:textId="77777777" w:rsidR="00B65ACC" w:rsidRDefault="00B65ACC">
      <w:pPr>
        <w:pStyle w:val="Body"/>
        <w:rPr>
          <w:rFonts w:hint="eastAsia"/>
        </w:rPr>
      </w:pPr>
    </w:p>
    <w:p w14:paraId="4AD5DA60" w14:textId="77777777" w:rsidR="006F55DA" w:rsidRDefault="00750F51" w:rsidP="00B65ACC">
      <w:pPr>
        <w:pStyle w:val="Heading2"/>
      </w:pPr>
      <w:r>
        <w:t xml:space="preserve">Technology Committee </w:t>
      </w:r>
    </w:p>
    <w:p w14:paraId="09276833" w14:textId="77777777" w:rsidR="006F55DA" w:rsidRDefault="00750F51">
      <w:pPr>
        <w:pStyle w:val="Body"/>
        <w:rPr>
          <w:rFonts w:hint="eastAsia"/>
        </w:rPr>
      </w:pPr>
      <w:r>
        <w:t xml:space="preserve">Technology committee is seeking new members to participate actively in the committee </w:t>
      </w:r>
    </w:p>
    <w:p w14:paraId="47D51F67" w14:textId="77777777" w:rsidR="006F55DA" w:rsidRDefault="00750F51">
      <w:pPr>
        <w:pStyle w:val="Body"/>
        <w:rPr>
          <w:rFonts w:hint="eastAsia"/>
        </w:rPr>
      </w:pPr>
      <w:r>
        <w:t xml:space="preserve">Brian has reached out to google to get a representative for the state </w:t>
      </w:r>
      <w:r w:rsidR="005665CC">
        <w:t>convention bu</w:t>
      </w:r>
      <w:r w:rsidR="005665CC">
        <w:rPr>
          <w:rFonts w:hint="eastAsia"/>
        </w:rPr>
        <w:t>t</w:t>
      </w:r>
      <w:r>
        <w:t xml:space="preserve"> was declined </w:t>
      </w:r>
    </w:p>
    <w:p w14:paraId="56229912" w14:textId="77777777" w:rsidR="006F55DA" w:rsidRDefault="006F55DA">
      <w:pPr>
        <w:pStyle w:val="Body"/>
        <w:rPr>
          <w:rFonts w:hint="eastAsia"/>
        </w:rPr>
      </w:pPr>
    </w:p>
    <w:p w14:paraId="08571B8A" w14:textId="77777777" w:rsidR="006F55DA" w:rsidRDefault="00750F51" w:rsidP="00B65ACC">
      <w:pPr>
        <w:pStyle w:val="Heading2"/>
      </w:pPr>
      <w:r>
        <w:t xml:space="preserve">Convention arrangements </w:t>
      </w:r>
    </w:p>
    <w:p w14:paraId="10C82200" w14:textId="77777777" w:rsidR="006F55DA" w:rsidRDefault="00750F51">
      <w:pPr>
        <w:pStyle w:val="Body"/>
        <w:rPr>
          <w:rFonts w:hint="eastAsia"/>
        </w:rPr>
      </w:pPr>
      <w:r>
        <w:t xml:space="preserve">There was a meeting in April </w:t>
      </w:r>
    </w:p>
    <w:p w14:paraId="68CD1B8F" w14:textId="77777777" w:rsidR="006F55DA" w:rsidRDefault="00B65ACC">
      <w:pPr>
        <w:pStyle w:val="Body"/>
        <w:rPr>
          <w:rFonts w:hint="eastAsia"/>
        </w:rPr>
      </w:pPr>
      <w:r>
        <w:t>The exhibit hall will be at a</w:t>
      </w:r>
      <w:r w:rsidR="00750F51">
        <w:t xml:space="preserve"> much larger location and some exhibiters have already committed </w:t>
      </w:r>
    </w:p>
    <w:p w14:paraId="1FA73AAE" w14:textId="77777777" w:rsidR="006F55DA" w:rsidRDefault="00750F51">
      <w:pPr>
        <w:pStyle w:val="Body"/>
        <w:rPr>
          <w:rFonts w:hint="eastAsia"/>
        </w:rPr>
      </w:pPr>
      <w:r>
        <w:t>The goal is to increase people to come to State Convention and Jordan has a call to action to all chapters to reach out to people outside of the chap</w:t>
      </w:r>
      <w:bookmarkStart w:id="3" w:name="_GoBack"/>
      <w:bookmarkEnd w:id="3"/>
      <w:r>
        <w:t xml:space="preserve">ter to get more members into the NFB </w:t>
      </w:r>
    </w:p>
    <w:p w14:paraId="6D82F71B" w14:textId="77777777" w:rsidR="006F55DA" w:rsidRDefault="006F55DA">
      <w:pPr>
        <w:pStyle w:val="Body"/>
        <w:rPr>
          <w:rFonts w:hint="eastAsia"/>
        </w:rPr>
      </w:pPr>
    </w:p>
    <w:p w14:paraId="544EB51A" w14:textId="77777777" w:rsidR="006F55DA" w:rsidRDefault="00750F51" w:rsidP="00B65ACC">
      <w:pPr>
        <w:pStyle w:val="Heading2"/>
      </w:pPr>
      <w:r>
        <w:t xml:space="preserve">PR Committee </w:t>
      </w:r>
    </w:p>
    <w:p w14:paraId="6A868EAB" w14:textId="77777777" w:rsidR="006F55DA" w:rsidRDefault="00750F51">
      <w:pPr>
        <w:pStyle w:val="Body"/>
        <w:rPr>
          <w:rFonts w:hint="eastAsia"/>
        </w:rPr>
      </w:pPr>
      <w:r>
        <w:t xml:space="preserve">Tarik has stepped up to become the chair of the PR Committee </w:t>
      </w:r>
    </w:p>
    <w:p w14:paraId="471C295C" w14:textId="77777777" w:rsidR="006F55DA" w:rsidRDefault="00750F51">
      <w:pPr>
        <w:pStyle w:val="Body"/>
        <w:rPr>
          <w:rFonts w:hint="eastAsia"/>
        </w:rPr>
      </w:pPr>
      <w:r>
        <w:t xml:space="preserve">Reach out to Tarik if you are interested </w:t>
      </w:r>
    </w:p>
    <w:p w14:paraId="1E6B9633" w14:textId="77777777" w:rsidR="00B65ACC" w:rsidRDefault="00B65ACC">
      <w:pPr>
        <w:pStyle w:val="Body"/>
        <w:rPr>
          <w:rFonts w:hint="eastAsia"/>
        </w:rPr>
      </w:pPr>
    </w:p>
    <w:p w14:paraId="206DEBF6" w14:textId="77777777" w:rsidR="006F55DA" w:rsidRDefault="00B65ACC" w:rsidP="00B65ACC">
      <w:pPr>
        <w:pStyle w:val="Heading2"/>
      </w:pPr>
      <w:r>
        <w:t xml:space="preserve">Scholarship Committee </w:t>
      </w:r>
    </w:p>
    <w:p w14:paraId="3401F025" w14:textId="77777777" w:rsidR="006F55DA" w:rsidRDefault="00750F51" w:rsidP="00B65ACC">
      <w:pPr>
        <w:pStyle w:val="Body"/>
        <w:rPr>
          <w:rFonts w:hint="eastAsia"/>
        </w:rPr>
      </w:pPr>
      <w:r>
        <w:t xml:space="preserve">Arizona has 2 national scholarship winners </w:t>
      </w:r>
    </w:p>
    <w:p w14:paraId="4966829F" w14:textId="77777777" w:rsidR="00B65ACC" w:rsidRDefault="00B65ACC">
      <w:pPr>
        <w:pStyle w:val="Body"/>
        <w:rPr>
          <w:rFonts w:hint="eastAsia"/>
        </w:rPr>
      </w:pPr>
      <w:r>
        <w:t xml:space="preserve">One from Tucson and another from Phoenix </w:t>
      </w:r>
    </w:p>
    <w:p w14:paraId="7CADFD07" w14:textId="77777777" w:rsidR="00B65ACC" w:rsidRDefault="00B65ACC">
      <w:pPr>
        <w:pStyle w:val="Body"/>
        <w:rPr>
          <w:rFonts w:hint="eastAsia"/>
        </w:rPr>
      </w:pPr>
    </w:p>
    <w:p w14:paraId="39D0EBA1" w14:textId="77777777" w:rsidR="00B65ACC" w:rsidRDefault="00B65ACC" w:rsidP="00B65ACC">
      <w:pPr>
        <w:pStyle w:val="Heading1"/>
      </w:pPr>
      <w:r>
        <w:lastRenderedPageBreak/>
        <w:t>Chapter and Division Reports</w:t>
      </w:r>
    </w:p>
    <w:p w14:paraId="1EEC6385" w14:textId="77777777" w:rsidR="006F55DA" w:rsidRDefault="00B65ACC">
      <w:pPr>
        <w:pStyle w:val="Body"/>
        <w:rPr>
          <w:rFonts w:hint="eastAsia"/>
        </w:rPr>
      </w:pPr>
      <w:r>
        <w:t xml:space="preserve">Bryan makes a motion to table </w:t>
      </w:r>
      <w:r w:rsidR="00750F51">
        <w:t xml:space="preserve">the chapter and division reports </w:t>
      </w:r>
      <w:r>
        <w:t>due to time and have them email them to the State email distribution list.</w:t>
      </w:r>
    </w:p>
    <w:p w14:paraId="6DB2AB99" w14:textId="77777777" w:rsidR="006F55DA" w:rsidRDefault="00750F51">
      <w:pPr>
        <w:pStyle w:val="Body"/>
        <w:rPr>
          <w:rFonts w:hint="eastAsia"/>
        </w:rPr>
      </w:pPr>
      <w:r>
        <w:t xml:space="preserve">Amy seconded </w:t>
      </w:r>
    </w:p>
    <w:p w14:paraId="7A6DF4F4" w14:textId="77777777" w:rsidR="006F55DA" w:rsidRDefault="00750F51">
      <w:pPr>
        <w:pStyle w:val="Body"/>
        <w:rPr>
          <w:rFonts w:hint="eastAsia"/>
        </w:rPr>
      </w:pPr>
      <w:r>
        <w:t xml:space="preserve">Megan calls for the floor for the East Valley Chapter </w:t>
      </w:r>
    </w:p>
    <w:p w14:paraId="675B35E4" w14:textId="77777777" w:rsidR="006F55DA" w:rsidRDefault="00B65ACC">
      <w:pPr>
        <w:pStyle w:val="Body"/>
        <w:rPr>
          <w:rFonts w:hint="eastAsia"/>
        </w:rPr>
      </w:pPr>
      <w:r>
        <w:t xml:space="preserve">Brian’s motion was withdrawn </w:t>
      </w:r>
    </w:p>
    <w:p w14:paraId="312F5268" w14:textId="77777777" w:rsidR="006F55DA" w:rsidRDefault="006F55DA">
      <w:pPr>
        <w:pStyle w:val="Body"/>
        <w:rPr>
          <w:rFonts w:hint="eastAsia"/>
        </w:rPr>
      </w:pPr>
    </w:p>
    <w:p w14:paraId="7F792CCE" w14:textId="77777777" w:rsidR="006F55DA" w:rsidRDefault="00750F51" w:rsidP="00B65ACC">
      <w:pPr>
        <w:pStyle w:val="Heading2"/>
      </w:pPr>
      <w:r>
        <w:t xml:space="preserve">Phoenix Chapter </w:t>
      </w:r>
    </w:p>
    <w:p w14:paraId="66B8D08C" w14:textId="77777777" w:rsidR="00B65ACC" w:rsidRDefault="00750F51">
      <w:pPr>
        <w:pStyle w:val="Body"/>
        <w:rPr>
          <w:rFonts w:hint="eastAsia"/>
        </w:rPr>
      </w:pPr>
      <w:r>
        <w:t xml:space="preserve">The picnic and spaghetti dinner was successful. </w:t>
      </w:r>
    </w:p>
    <w:p w14:paraId="5B25727C" w14:textId="77777777" w:rsidR="00B65ACC" w:rsidRDefault="00B65ACC">
      <w:pPr>
        <w:pStyle w:val="Body"/>
        <w:rPr>
          <w:rFonts w:hint="eastAsia"/>
        </w:rPr>
      </w:pPr>
      <w:r>
        <w:t xml:space="preserve">It was a memorial for NFB members who have recently passed away </w:t>
      </w:r>
    </w:p>
    <w:p w14:paraId="46A5E0E7" w14:textId="77777777" w:rsidR="006F55DA" w:rsidRDefault="00750F51">
      <w:pPr>
        <w:pStyle w:val="Body"/>
        <w:rPr>
          <w:rFonts w:hint="eastAsia"/>
        </w:rPr>
      </w:pPr>
      <w:r>
        <w:t>A community outreach group was set up</w:t>
      </w:r>
    </w:p>
    <w:p w14:paraId="64B1E04C" w14:textId="77777777" w:rsidR="006F55DA" w:rsidRDefault="005665CC">
      <w:pPr>
        <w:pStyle w:val="Body"/>
        <w:rPr>
          <w:rFonts w:hint="eastAsia"/>
        </w:rPr>
      </w:pPr>
      <w:r>
        <w:t xml:space="preserve">Phoenix is working on State Convention </w:t>
      </w:r>
      <w:r w:rsidR="00750F51">
        <w:t xml:space="preserve">arrangements </w:t>
      </w:r>
    </w:p>
    <w:p w14:paraId="16F6B068" w14:textId="77777777" w:rsidR="006F55DA" w:rsidRDefault="006F55DA">
      <w:pPr>
        <w:pStyle w:val="Body"/>
        <w:rPr>
          <w:rFonts w:hint="eastAsia"/>
        </w:rPr>
      </w:pPr>
    </w:p>
    <w:p w14:paraId="10DA55BC" w14:textId="77777777" w:rsidR="006F55DA" w:rsidRDefault="00750F51" w:rsidP="005665CC">
      <w:pPr>
        <w:pStyle w:val="Heading2"/>
      </w:pPr>
      <w:r>
        <w:t>West Valley</w:t>
      </w:r>
    </w:p>
    <w:p w14:paraId="2317B982" w14:textId="77777777" w:rsidR="006F55DA" w:rsidRDefault="00750F51">
      <w:pPr>
        <w:pStyle w:val="Body"/>
        <w:rPr>
          <w:rFonts w:hint="eastAsia"/>
        </w:rPr>
      </w:pPr>
      <w:r>
        <w:t xml:space="preserve">Elections were held at the last meeting </w:t>
      </w:r>
    </w:p>
    <w:p w14:paraId="60346A25" w14:textId="77777777" w:rsidR="006F55DA" w:rsidRDefault="00750F51">
      <w:pPr>
        <w:pStyle w:val="Body"/>
        <w:rPr>
          <w:rFonts w:hint="eastAsia"/>
        </w:rPr>
      </w:pPr>
      <w:r>
        <w:t>Lisa is President</w:t>
      </w:r>
    </w:p>
    <w:p w14:paraId="55D8F6F0" w14:textId="77777777" w:rsidR="006F55DA" w:rsidRDefault="00750F51">
      <w:pPr>
        <w:pStyle w:val="Body"/>
        <w:rPr>
          <w:rFonts w:hint="eastAsia"/>
        </w:rPr>
      </w:pPr>
      <w:r>
        <w:t xml:space="preserve">Deborah Smith is now Secretary </w:t>
      </w:r>
    </w:p>
    <w:p w14:paraId="7F864BCC" w14:textId="77777777" w:rsidR="006F55DA" w:rsidRDefault="00750F51">
      <w:pPr>
        <w:pStyle w:val="Body"/>
        <w:rPr>
          <w:rFonts w:hint="eastAsia"/>
        </w:rPr>
      </w:pPr>
      <w:r>
        <w:t xml:space="preserve">Board members are KJ </w:t>
      </w:r>
      <w:r w:rsidR="005665CC">
        <w:t>and Laurie</w:t>
      </w:r>
      <w:r>
        <w:t xml:space="preserve"> </w:t>
      </w:r>
    </w:p>
    <w:p w14:paraId="5E16BF8D" w14:textId="77777777" w:rsidR="006F55DA" w:rsidRDefault="00750F51">
      <w:pPr>
        <w:pStyle w:val="Body"/>
        <w:rPr>
          <w:rFonts w:hint="eastAsia"/>
        </w:rPr>
      </w:pPr>
      <w:r>
        <w:t xml:space="preserve">Vice President </w:t>
      </w:r>
      <w:r w:rsidR="005665CC">
        <w:t>Position</w:t>
      </w:r>
      <w:r>
        <w:t xml:space="preserve"> is still open </w:t>
      </w:r>
    </w:p>
    <w:p w14:paraId="29BF7A89" w14:textId="77777777" w:rsidR="006F55DA" w:rsidRDefault="00750F51">
      <w:pPr>
        <w:pStyle w:val="Body"/>
        <w:rPr>
          <w:rFonts w:hint="eastAsia"/>
        </w:rPr>
      </w:pPr>
      <w:r>
        <w:t xml:space="preserve">Mark is treasurer </w:t>
      </w:r>
    </w:p>
    <w:p w14:paraId="31CCAC57" w14:textId="77777777" w:rsidR="006F55DA" w:rsidRDefault="00750F51">
      <w:pPr>
        <w:pStyle w:val="Body"/>
        <w:rPr>
          <w:rFonts w:hint="eastAsia"/>
        </w:rPr>
      </w:pPr>
      <w:r>
        <w:t xml:space="preserve">The location of the meeting will be changed to the </w:t>
      </w:r>
      <w:r w:rsidR="005665CC">
        <w:t>Haymaker</w:t>
      </w:r>
      <w:r>
        <w:t xml:space="preserve"> </w:t>
      </w:r>
    </w:p>
    <w:p w14:paraId="13FC65E4" w14:textId="77777777" w:rsidR="006F55DA" w:rsidRDefault="006F55DA">
      <w:pPr>
        <w:pStyle w:val="Body"/>
        <w:rPr>
          <w:rFonts w:hint="eastAsia"/>
        </w:rPr>
      </w:pPr>
    </w:p>
    <w:p w14:paraId="54DD9EF7" w14:textId="77777777" w:rsidR="006F55DA" w:rsidRDefault="00750F51" w:rsidP="005665CC">
      <w:pPr>
        <w:pStyle w:val="Heading2"/>
      </w:pPr>
      <w:r>
        <w:t xml:space="preserve">East Valley </w:t>
      </w:r>
    </w:p>
    <w:p w14:paraId="552839FA" w14:textId="77777777" w:rsidR="006F55DA" w:rsidRDefault="00750F51">
      <w:pPr>
        <w:pStyle w:val="Body"/>
        <w:rPr>
          <w:rFonts w:hint="eastAsia"/>
        </w:rPr>
      </w:pPr>
      <w:r>
        <w:t xml:space="preserve">The East Valley is fundraising with a raffle to win a Roomba </w:t>
      </w:r>
    </w:p>
    <w:p w14:paraId="03451A45" w14:textId="77777777" w:rsidR="006F55DA" w:rsidRDefault="00750F51">
      <w:pPr>
        <w:pStyle w:val="Body"/>
        <w:rPr>
          <w:rFonts w:hint="eastAsia"/>
        </w:rPr>
      </w:pPr>
      <w:r>
        <w:t xml:space="preserve">The tickets will be sold at National Convention </w:t>
      </w:r>
    </w:p>
    <w:p w14:paraId="0D0D7281" w14:textId="77777777" w:rsidR="006F55DA" w:rsidRDefault="005665CC">
      <w:pPr>
        <w:pStyle w:val="Body"/>
        <w:rPr>
          <w:rFonts w:hint="eastAsia"/>
        </w:rPr>
      </w:pPr>
      <w:r>
        <w:t xml:space="preserve">The West Valley is hosting a pool party potluck </w:t>
      </w:r>
    </w:p>
    <w:p w14:paraId="57EE8380" w14:textId="77777777" w:rsidR="006F55DA" w:rsidRDefault="00750F51">
      <w:pPr>
        <w:pStyle w:val="Body"/>
        <w:rPr>
          <w:rFonts w:hint="eastAsia"/>
        </w:rPr>
      </w:pPr>
      <w:r>
        <w:t>There is also an active twitter feed</w:t>
      </w:r>
    </w:p>
    <w:p w14:paraId="74379EA7" w14:textId="77777777" w:rsidR="006F55DA" w:rsidRDefault="00750F51">
      <w:pPr>
        <w:pStyle w:val="Body"/>
        <w:rPr>
          <w:rFonts w:hint="eastAsia"/>
        </w:rPr>
      </w:pPr>
      <w:r>
        <w:t xml:space="preserve">There is also a </w:t>
      </w:r>
      <w:r w:rsidR="005665CC">
        <w:t>Facebook</w:t>
      </w:r>
      <w:r>
        <w:t xml:space="preserve"> page </w:t>
      </w:r>
    </w:p>
    <w:p w14:paraId="14CE636F" w14:textId="77777777" w:rsidR="006F55DA" w:rsidRDefault="006F55DA">
      <w:pPr>
        <w:pStyle w:val="Body"/>
        <w:rPr>
          <w:rFonts w:hint="eastAsia"/>
        </w:rPr>
      </w:pPr>
    </w:p>
    <w:p w14:paraId="4CC9490E" w14:textId="77777777" w:rsidR="006F55DA" w:rsidRDefault="00750F51" w:rsidP="005665CC">
      <w:pPr>
        <w:pStyle w:val="Heading2"/>
      </w:pPr>
      <w:r>
        <w:t xml:space="preserve">Tucson </w:t>
      </w:r>
    </w:p>
    <w:p w14:paraId="61046C9C" w14:textId="77777777" w:rsidR="006F55DA" w:rsidRDefault="00750F51">
      <w:pPr>
        <w:pStyle w:val="Body"/>
        <w:rPr>
          <w:rFonts w:hint="eastAsia"/>
        </w:rPr>
      </w:pPr>
      <w:r>
        <w:t xml:space="preserve">Tucson’s Annual Picnic was successful </w:t>
      </w:r>
    </w:p>
    <w:p w14:paraId="01C7844D" w14:textId="77777777" w:rsidR="006F55DA" w:rsidRDefault="005665CC">
      <w:pPr>
        <w:pStyle w:val="Body"/>
        <w:rPr>
          <w:rFonts w:hint="eastAsia"/>
        </w:rPr>
      </w:pPr>
      <w:r>
        <w:t xml:space="preserve">Taught kids how to cook and barbecue </w:t>
      </w:r>
    </w:p>
    <w:p w14:paraId="5E2B3977" w14:textId="77777777" w:rsidR="006F55DA" w:rsidRDefault="00750F51">
      <w:pPr>
        <w:pStyle w:val="Body"/>
        <w:rPr>
          <w:rFonts w:hint="eastAsia"/>
        </w:rPr>
      </w:pPr>
      <w:r>
        <w:t xml:space="preserve">Brian makes a motion to support senior </w:t>
      </w:r>
      <w:r w:rsidR="005665CC">
        <w:t>night with</w:t>
      </w:r>
      <w:r>
        <w:t xml:space="preserve"> up to 300 dollars on May 21st </w:t>
      </w:r>
    </w:p>
    <w:p w14:paraId="3B486C9D" w14:textId="77777777" w:rsidR="006F55DA" w:rsidRDefault="00750F51">
      <w:pPr>
        <w:pStyle w:val="Body"/>
        <w:rPr>
          <w:rFonts w:hint="eastAsia"/>
        </w:rPr>
      </w:pPr>
      <w:r>
        <w:t xml:space="preserve">Megan seconded </w:t>
      </w:r>
    </w:p>
    <w:p w14:paraId="647BA078" w14:textId="77777777" w:rsidR="006F55DA" w:rsidRDefault="00750F51">
      <w:pPr>
        <w:pStyle w:val="Body"/>
        <w:rPr>
          <w:rFonts w:hint="eastAsia"/>
        </w:rPr>
      </w:pPr>
      <w:r>
        <w:t xml:space="preserve">Motion passes </w:t>
      </w:r>
    </w:p>
    <w:p w14:paraId="75C808D6" w14:textId="77777777" w:rsidR="006F55DA" w:rsidRDefault="00750F51">
      <w:pPr>
        <w:pStyle w:val="Body"/>
        <w:rPr>
          <w:rFonts w:hint="eastAsia"/>
        </w:rPr>
      </w:pPr>
      <w:r>
        <w:t xml:space="preserve">The race track fundraiser brought in about 4,000 dollars </w:t>
      </w:r>
    </w:p>
    <w:p w14:paraId="1607F381" w14:textId="77777777" w:rsidR="006F55DA" w:rsidRDefault="006F55DA">
      <w:pPr>
        <w:pStyle w:val="Body"/>
        <w:rPr>
          <w:rFonts w:hint="eastAsia"/>
        </w:rPr>
      </w:pPr>
    </w:p>
    <w:p w14:paraId="4A1555C8" w14:textId="77777777" w:rsidR="006F55DA" w:rsidRDefault="00750F51" w:rsidP="005665CC">
      <w:pPr>
        <w:pStyle w:val="Heading2"/>
      </w:pPr>
      <w:r>
        <w:t xml:space="preserve">Student </w:t>
      </w:r>
      <w:r w:rsidR="005665CC">
        <w:t>di</w:t>
      </w:r>
      <w:r>
        <w:t xml:space="preserve">vision </w:t>
      </w:r>
    </w:p>
    <w:p w14:paraId="2F88C328" w14:textId="77777777" w:rsidR="006F55DA" w:rsidRDefault="00750F51">
      <w:pPr>
        <w:pStyle w:val="Body"/>
        <w:rPr>
          <w:rFonts w:hint="eastAsia"/>
        </w:rPr>
      </w:pPr>
      <w:r>
        <w:t xml:space="preserve">In March they participated in a fundraiser to sell bracelets </w:t>
      </w:r>
    </w:p>
    <w:p w14:paraId="2CB3A5C8" w14:textId="77777777" w:rsidR="006F55DA" w:rsidRDefault="00750F51">
      <w:pPr>
        <w:pStyle w:val="Body"/>
        <w:rPr>
          <w:rFonts w:hint="eastAsia"/>
        </w:rPr>
      </w:pPr>
      <w:r>
        <w:t xml:space="preserve">Great turn out at the student spring seminar </w:t>
      </w:r>
    </w:p>
    <w:p w14:paraId="02EBB1BE" w14:textId="77777777" w:rsidR="006F55DA" w:rsidRDefault="006F55DA">
      <w:pPr>
        <w:pStyle w:val="Body"/>
        <w:rPr>
          <w:rFonts w:hint="eastAsia"/>
        </w:rPr>
      </w:pPr>
    </w:p>
    <w:p w14:paraId="270E6F76" w14:textId="77777777" w:rsidR="006F55DA" w:rsidRDefault="00750F51" w:rsidP="005665CC">
      <w:pPr>
        <w:pStyle w:val="Heading2"/>
      </w:pPr>
      <w:r>
        <w:t>Senior divis</w:t>
      </w:r>
      <w:r w:rsidR="005665CC">
        <w:t>i</w:t>
      </w:r>
      <w:r>
        <w:t xml:space="preserve">on </w:t>
      </w:r>
    </w:p>
    <w:p w14:paraId="6FD6C680" w14:textId="77777777" w:rsidR="006F55DA" w:rsidRDefault="00750F51">
      <w:pPr>
        <w:pStyle w:val="Body"/>
        <w:rPr>
          <w:rFonts w:hint="eastAsia"/>
        </w:rPr>
      </w:pPr>
      <w:r>
        <w:t xml:space="preserve">First meeting in March </w:t>
      </w:r>
    </w:p>
    <w:p w14:paraId="1D8A1C08" w14:textId="77777777" w:rsidR="006F55DA" w:rsidRDefault="00750F51">
      <w:pPr>
        <w:pStyle w:val="Body"/>
        <w:rPr>
          <w:rFonts w:hint="eastAsia"/>
        </w:rPr>
      </w:pPr>
      <w:r>
        <w:t xml:space="preserve">Is interested in doing a seminar at state convention regarding fraud and senior resources </w:t>
      </w:r>
    </w:p>
    <w:p w14:paraId="56621860" w14:textId="77777777" w:rsidR="006F55DA" w:rsidRDefault="006F55DA">
      <w:pPr>
        <w:pStyle w:val="Body"/>
        <w:rPr>
          <w:rFonts w:hint="eastAsia"/>
        </w:rPr>
      </w:pPr>
    </w:p>
    <w:p w14:paraId="0C4E00EE" w14:textId="77777777" w:rsidR="006F55DA" w:rsidRDefault="005665CC">
      <w:pPr>
        <w:pStyle w:val="Body"/>
        <w:rPr>
          <w:rFonts w:hint="eastAsia"/>
        </w:rPr>
      </w:pPr>
      <w:r>
        <w:t>Marcus mentioned that Ruston recently suffered a tornado affecting the Louisian</w:t>
      </w:r>
      <w:r>
        <w:rPr>
          <w:rFonts w:hint="eastAsia"/>
        </w:rPr>
        <w:t>a</w:t>
      </w:r>
      <w:r>
        <w:t xml:space="preserve"> Center for the Blind and the National Center has ways to donate and support them</w:t>
      </w:r>
    </w:p>
    <w:p w14:paraId="27866D13" w14:textId="77777777" w:rsidR="005665CC" w:rsidRDefault="005665CC">
      <w:pPr>
        <w:pStyle w:val="Body"/>
        <w:rPr>
          <w:rFonts w:hint="eastAsia"/>
        </w:rPr>
      </w:pPr>
    </w:p>
    <w:p w14:paraId="6B1337BC" w14:textId="77777777" w:rsidR="001F75ED" w:rsidRDefault="001F75ED" w:rsidP="001F75ED">
      <w:pPr>
        <w:pStyle w:val="Heading1"/>
        <w:spacing w:line="240" w:lineRule="auto"/>
      </w:pPr>
      <w:r>
        <w:t xml:space="preserve">Meeting </w:t>
      </w:r>
      <w:r w:rsidR="005665CC">
        <w:t>Adjourned</w:t>
      </w:r>
      <w:r>
        <w:t xml:space="preserve"> at 2:15 p.m.</w:t>
      </w:r>
    </w:p>
    <w:sectPr w:rsidR="001F7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1A66E" w14:textId="77777777" w:rsidR="002C28B7" w:rsidRDefault="002C28B7">
      <w:r>
        <w:separator/>
      </w:r>
    </w:p>
  </w:endnote>
  <w:endnote w:type="continuationSeparator" w:id="0">
    <w:p w14:paraId="524B92CB" w14:textId="77777777" w:rsidR="002C28B7" w:rsidRDefault="002C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90B9" w14:textId="77777777" w:rsidR="005665CC" w:rsidRDefault="00566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6712" w14:textId="77777777" w:rsidR="005665CC" w:rsidRDefault="00566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2D92D" w14:textId="77777777" w:rsidR="005665CC" w:rsidRDefault="00566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21763" w14:textId="77777777" w:rsidR="002C28B7" w:rsidRDefault="002C28B7">
      <w:r>
        <w:separator/>
      </w:r>
    </w:p>
  </w:footnote>
  <w:footnote w:type="continuationSeparator" w:id="0">
    <w:p w14:paraId="67CF0E0D" w14:textId="77777777" w:rsidR="002C28B7" w:rsidRDefault="002C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E8A70" w14:textId="77777777" w:rsidR="005665CC" w:rsidRDefault="00566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3C93" w14:textId="77777777" w:rsidR="005665CC" w:rsidRDefault="00566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FCEA" w14:textId="77777777" w:rsidR="005665CC" w:rsidRDefault="00566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08DC"/>
    <w:multiLevelType w:val="hybridMultilevel"/>
    <w:tmpl w:val="36FE3488"/>
    <w:lvl w:ilvl="0" w:tplc="EAB0EF20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DA"/>
    <w:rsid w:val="0008051E"/>
    <w:rsid w:val="001F75ED"/>
    <w:rsid w:val="002C28B7"/>
    <w:rsid w:val="002E709D"/>
    <w:rsid w:val="003C600E"/>
    <w:rsid w:val="004220B2"/>
    <w:rsid w:val="004E5A57"/>
    <w:rsid w:val="005665CC"/>
    <w:rsid w:val="00625377"/>
    <w:rsid w:val="006F3318"/>
    <w:rsid w:val="006F55DA"/>
    <w:rsid w:val="00750F51"/>
    <w:rsid w:val="008A1137"/>
    <w:rsid w:val="00A14BB9"/>
    <w:rsid w:val="00A36F36"/>
    <w:rsid w:val="00A51A6C"/>
    <w:rsid w:val="00B65ACC"/>
    <w:rsid w:val="00C62A3A"/>
    <w:rsid w:val="00E2106C"/>
    <w:rsid w:val="00F42724"/>
    <w:rsid w:val="00F5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E0C9"/>
  <w15:docId w15:val="{7A9279AF-6C44-46BC-AAE5-73EB2722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5E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6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7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5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5E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75ED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E2106C"/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Colin Wong</dc:creator>
  <cp:lastModifiedBy>Donald Porterfield</cp:lastModifiedBy>
  <cp:revision>2</cp:revision>
  <dcterms:created xsi:type="dcterms:W3CDTF">2019-08-08T03:26:00Z</dcterms:created>
  <dcterms:modified xsi:type="dcterms:W3CDTF">2019-08-08T03:26:00Z</dcterms:modified>
</cp:coreProperties>
</file>