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AE4A" w14:textId="77777777" w:rsidR="00334386" w:rsidRDefault="00334386" w:rsidP="00334386">
      <w:r>
        <w:t>District</w:t>
      </w:r>
      <w:r>
        <w:tab/>
        <w:t>Arizona House Representative</w:t>
      </w:r>
      <w:r>
        <w:tab/>
        <w:t>Email</w:t>
      </w:r>
      <w:r>
        <w:tab/>
        <w:t xml:space="preserve">Phone number </w:t>
      </w:r>
    </w:p>
    <w:p w14:paraId="55A5394E" w14:textId="77777777" w:rsidR="00334386" w:rsidRDefault="00334386" w:rsidP="00334386">
      <w:r>
        <w:t>1</w:t>
      </w:r>
      <w:r>
        <w:tab/>
        <w:t>Selina Bliss</w:t>
      </w:r>
      <w:r>
        <w:tab/>
        <w:t xml:space="preserve"> Email: SBLISS@azleg.gov</w:t>
      </w:r>
      <w:r>
        <w:tab/>
        <w:t>(602) 926-4018</w:t>
      </w:r>
    </w:p>
    <w:p w14:paraId="3E9438CE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</w:t>
      </w:r>
      <w:r w:rsidRPr="00334386">
        <w:rPr>
          <w:lang w:val="fr-CA"/>
        </w:rPr>
        <w:tab/>
        <w:t>Quang H Nguyen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QNGUYEN@azleg.gov</w:t>
      </w:r>
      <w:r w:rsidRPr="00334386">
        <w:rPr>
          <w:lang w:val="fr-CA"/>
        </w:rPr>
        <w:tab/>
        <w:t>(602) 926-3258</w:t>
      </w:r>
    </w:p>
    <w:p w14:paraId="57541E03" w14:textId="5FAC579A" w:rsidR="00334386" w:rsidRDefault="00334386" w:rsidP="00334386">
      <w:r>
        <w:t>2</w:t>
      </w:r>
      <w:r>
        <w:tab/>
        <w:t xml:space="preserve">Judy </w:t>
      </w:r>
      <w:proofErr w:type="spellStart"/>
      <w:r>
        <w:t>Schwiebert</w:t>
      </w:r>
      <w:proofErr w:type="spellEnd"/>
      <w:r>
        <w:tab/>
        <w:t xml:space="preserve">Email: </w:t>
      </w:r>
      <w:hyperlink r:id="rId4" w:history="1">
        <w:r w:rsidRPr="00D95E8B">
          <w:rPr>
            <w:rStyle w:val="Hyperlink"/>
          </w:rPr>
          <w:t>JSCHWIEBERT@azleg.gov</w:t>
        </w:r>
      </w:hyperlink>
      <w:r>
        <w:t xml:space="preserve"> </w:t>
      </w:r>
      <w:r>
        <w:tab/>
        <w:t>(602) 926-3390</w:t>
      </w:r>
    </w:p>
    <w:p w14:paraId="51103780" w14:textId="77777777" w:rsidR="00334386" w:rsidRDefault="00334386" w:rsidP="00334386">
      <w:r>
        <w:t>2</w:t>
      </w:r>
      <w:r>
        <w:tab/>
        <w:t xml:space="preserve">Justin </w:t>
      </w:r>
      <w:proofErr w:type="spellStart"/>
      <w:r>
        <w:t>Wilmeth</w:t>
      </w:r>
      <w:proofErr w:type="spellEnd"/>
      <w:r>
        <w:tab/>
        <w:t>Email: JWILMETH@azleg.gov</w:t>
      </w:r>
      <w:r>
        <w:tab/>
        <w:t>(602) 926-5044</w:t>
      </w:r>
    </w:p>
    <w:p w14:paraId="762DFE3E" w14:textId="77777777" w:rsidR="00334386" w:rsidRDefault="00334386" w:rsidP="00334386">
      <w:r>
        <w:t>3</w:t>
      </w:r>
      <w:r>
        <w:tab/>
        <w:t xml:space="preserve">Joseph </w:t>
      </w:r>
      <w:proofErr w:type="spellStart"/>
      <w:r>
        <w:t>Chaplik</w:t>
      </w:r>
      <w:proofErr w:type="spellEnd"/>
      <w:r>
        <w:tab/>
        <w:t>Email: JCHAPLIK@azleg.gov</w:t>
      </w:r>
      <w:r>
        <w:tab/>
        <w:t>(602) 926-3436</w:t>
      </w:r>
    </w:p>
    <w:p w14:paraId="5D7F7B12" w14:textId="77777777" w:rsidR="00334386" w:rsidRDefault="00334386" w:rsidP="00334386">
      <w:r>
        <w:t>3</w:t>
      </w:r>
      <w:r>
        <w:tab/>
        <w:t xml:space="preserve">Alexander </w:t>
      </w:r>
      <w:proofErr w:type="spellStart"/>
      <w:r>
        <w:t>Kolodin</w:t>
      </w:r>
      <w:proofErr w:type="spellEnd"/>
      <w:r>
        <w:tab/>
        <w:t>Email: AKOLODIN@azleg.gov</w:t>
      </w:r>
      <w:r>
        <w:tab/>
        <w:t>(602) 926-3560</w:t>
      </w:r>
    </w:p>
    <w:p w14:paraId="7EA146C4" w14:textId="77777777" w:rsidR="00334386" w:rsidRDefault="00334386" w:rsidP="00334386">
      <w:r>
        <w:t>4</w:t>
      </w:r>
      <w:r>
        <w:tab/>
        <w:t xml:space="preserve">Matt </w:t>
      </w:r>
      <w:proofErr w:type="spellStart"/>
      <w:r>
        <w:t>Gress</w:t>
      </w:r>
      <w:proofErr w:type="spellEnd"/>
      <w:r>
        <w:tab/>
        <w:t>Email: MGRESS@azleg.gov</w:t>
      </w:r>
      <w:r>
        <w:tab/>
        <w:t>(602) 926-4105</w:t>
      </w:r>
    </w:p>
    <w:p w14:paraId="0C24B642" w14:textId="77777777" w:rsidR="00334386" w:rsidRDefault="00334386" w:rsidP="00334386">
      <w:r>
        <w:t>4</w:t>
      </w:r>
      <w:r>
        <w:tab/>
        <w:t xml:space="preserve">Laura </w:t>
      </w:r>
      <w:proofErr w:type="spellStart"/>
      <w:r>
        <w:t>Terech</w:t>
      </w:r>
      <w:proofErr w:type="spellEnd"/>
      <w:r>
        <w:tab/>
        <w:t>Email: LTERECH@azleg.gov</w:t>
      </w:r>
      <w:r>
        <w:tab/>
        <w:t>(602) 926-3894</w:t>
      </w:r>
    </w:p>
    <w:p w14:paraId="7770A890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5</w:t>
      </w:r>
      <w:r w:rsidRPr="00334386">
        <w:rPr>
          <w:lang w:val="fr-CA"/>
        </w:rPr>
        <w:tab/>
        <w:t>Jennifer L Longdon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JLONGDON@azleg.gov</w:t>
      </w:r>
      <w:r w:rsidRPr="00334386">
        <w:rPr>
          <w:lang w:val="fr-CA"/>
        </w:rPr>
        <w:tab/>
        <w:t>(602) 926-3264</w:t>
      </w:r>
    </w:p>
    <w:p w14:paraId="37FF8B0F" w14:textId="77777777" w:rsidR="00334386" w:rsidRDefault="00334386" w:rsidP="00334386">
      <w:r>
        <w:t>5</w:t>
      </w:r>
      <w:r>
        <w:tab/>
        <w:t>Amish Shah</w:t>
      </w:r>
      <w:r>
        <w:tab/>
        <w:t>Email: ASHAH@azleg.gov</w:t>
      </w:r>
      <w:r>
        <w:tab/>
        <w:t>(602) 926-3280</w:t>
      </w:r>
    </w:p>
    <w:p w14:paraId="618683E8" w14:textId="77777777" w:rsidR="00334386" w:rsidRDefault="00334386" w:rsidP="00334386">
      <w:r>
        <w:t>6</w:t>
      </w:r>
      <w:r>
        <w:tab/>
        <w:t>Mae Peshlakai</w:t>
      </w:r>
      <w:r>
        <w:tab/>
        <w:t>Email: MPESHLAKAI@azleg.gov</w:t>
      </w:r>
      <w:r>
        <w:tab/>
        <w:t>(602) 926-3708</w:t>
      </w:r>
    </w:p>
    <w:p w14:paraId="007F43BC" w14:textId="77777777" w:rsidR="00334386" w:rsidRDefault="00334386" w:rsidP="00334386">
      <w:r>
        <w:t>6</w:t>
      </w:r>
      <w:r>
        <w:tab/>
        <w:t>Myron Tsosie</w:t>
      </w:r>
      <w:r>
        <w:tab/>
        <w:t>Email: MTSOSIE@azleg.gov</w:t>
      </w:r>
      <w:r>
        <w:tab/>
        <w:t>(602) 926-3157</w:t>
      </w:r>
    </w:p>
    <w:p w14:paraId="2D563EB7" w14:textId="77777777" w:rsidR="00334386" w:rsidRDefault="00334386" w:rsidP="00334386">
      <w:r>
        <w:t>7</w:t>
      </w:r>
      <w:r>
        <w:tab/>
        <w:t>David L Cook</w:t>
      </w:r>
      <w:r>
        <w:tab/>
        <w:t>Email: DCOOK@azleg.gov</w:t>
      </w:r>
      <w:r>
        <w:tab/>
        <w:t>(602) 926-5162</w:t>
      </w:r>
    </w:p>
    <w:p w14:paraId="60B0CDE4" w14:textId="77777777" w:rsidR="00334386" w:rsidRDefault="00334386" w:rsidP="00334386">
      <w:r>
        <w:t>7</w:t>
      </w:r>
      <w:r>
        <w:tab/>
        <w:t>David Marshall</w:t>
      </w:r>
      <w:r>
        <w:tab/>
        <w:t>Email: DMARSHALL@azleg.gov</w:t>
      </w:r>
      <w:r>
        <w:tab/>
        <w:t>(602) 926-3579</w:t>
      </w:r>
    </w:p>
    <w:p w14:paraId="79D7A03E" w14:textId="77777777" w:rsidR="00334386" w:rsidRDefault="00334386" w:rsidP="00334386">
      <w:r>
        <w:t>8</w:t>
      </w:r>
      <w:r>
        <w:tab/>
        <w:t>Melody Hernandez -- Minority Whip</w:t>
      </w:r>
      <w:r>
        <w:tab/>
        <w:t>Email: MHERNANDEZ@azleg.gov</w:t>
      </w:r>
      <w:r>
        <w:tab/>
        <w:t>(602) 926-3449</w:t>
      </w:r>
    </w:p>
    <w:p w14:paraId="602B6F25" w14:textId="77777777" w:rsidR="00334386" w:rsidRDefault="00334386" w:rsidP="00334386">
      <w:r>
        <w:t>8</w:t>
      </w:r>
      <w:r>
        <w:tab/>
        <w:t>Athena Salman</w:t>
      </w:r>
      <w:r>
        <w:tab/>
        <w:t>Email: ASALMAN@azleg.gov</w:t>
      </w:r>
      <w:r>
        <w:tab/>
        <w:t>(602) 926-4858</w:t>
      </w:r>
    </w:p>
    <w:p w14:paraId="7D53CBC2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9</w:t>
      </w:r>
      <w:r w:rsidRPr="00334386">
        <w:rPr>
          <w:lang w:val="fr-CA"/>
        </w:rPr>
        <w:tab/>
        <w:t>Lorena Austin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LAUSTIN@azleg.gov</w:t>
      </w:r>
      <w:r w:rsidRPr="00334386">
        <w:rPr>
          <w:lang w:val="fr-CA"/>
        </w:rPr>
        <w:tab/>
        <w:t>(602) 926-3968</w:t>
      </w:r>
    </w:p>
    <w:p w14:paraId="12BCD235" w14:textId="77777777" w:rsidR="00334386" w:rsidRDefault="00334386" w:rsidP="00334386">
      <w:r>
        <w:t>9</w:t>
      </w:r>
      <w:r>
        <w:tab/>
        <w:t xml:space="preserve">Seth </w:t>
      </w:r>
      <w:proofErr w:type="spellStart"/>
      <w:r>
        <w:t>Blattman</w:t>
      </w:r>
      <w:proofErr w:type="spellEnd"/>
      <w:r>
        <w:tab/>
        <w:t>Email: SBLATTMAN@azleg.gov</w:t>
      </w:r>
      <w:r>
        <w:tab/>
        <w:t>(602) 926-3996</w:t>
      </w:r>
    </w:p>
    <w:p w14:paraId="70D8F120" w14:textId="77777777" w:rsidR="00334386" w:rsidRDefault="00334386" w:rsidP="00334386">
      <w:r>
        <w:t>10</w:t>
      </w:r>
      <w:r>
        <w:tab/>
        <w:t>Justin Heap</w:t>
      </w:r>
      <w:r>
        <w:tab/>
        <w:t>Email: JHEAP@azleg.gov</w:t>
      </w:r>
      <w:r>
        <w:tab/>
        <w:t>(602) 926-4181</w:t>
      </w:r>
    </w:p>
    <w:p w14:paraId="4DA74977" w14:textId="77777777" w:rsidR="00334386" w:rsidRDefault="00334386" w:rsidP="00334386">
      <w:r>
        <w:t>10</w:t>
      </w:r>
      <w:r>
        <w:tab/>
        <w:t>Barbara Parker</w:t>
      </w:r>
      <w:r>
        <w:tab/>
        <w:t>Email: BPARKER@azleg.gov</w:t>
      </w:r>
      <w:r>
        <w:tab/>
        <w:t>(602) 926-3681</w:t>
      </w:r>
    </w:p>
    <w:p w14:paraId="25BA495A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11</w:t>
      </w:r>
      <w:r w:rsidRPr="00334386">
        <w:rPr>
          <w:lang w:val="fr-CA"/>
        </w:rPr>
        <w:tab/>
        <w:t>Oscar De Los Santos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ODELOSSANTOS@azleg.gov</w:t>
      </w:r>
      <w:r w:rsidRPr="00334386">
        <w:rPr>
          <w:lang w:val="fr-CA"/>
        </w:rPr>
        <w:tab/>
        <w:t>(602) 926-4098</w:t>
      </w:r>
    </w:p>
    <w:p w14:paraId="769CC37B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11</w:t>
      </w:r>
      <w:r w:rsidRPr="00334386">
        <w:rPr>
          <w:lang w:val="fr-CA"/>
        </w:rPr>
        <w:tab/>
        <w:t xml:space="preserve">Marcelino </w:t>
      </w:r>
      <w:proofErr w:type="spellStart"/>
      <w:r w:rsidRPr="00334386">
        <w:rPr>
          <w:lang w:val="fr-CA"/>
        </w:rPr>
        <w:t>Quiñonez</w:t>
      </w:r>
      <w:proofErr w:type="spellEnd"/>
      <w:r w:rsidRPr="00334386">
        <w:rPr>
          <w:lang w:val="fr-CA"/>
        </w:rPr>
        <w:t xml:space="preserve"> -- </w:t>
      </w:r>
      <w:proofErr w:type="spellStart"/>
      <w:r w:rsidRPr="00334386">
        <w:rPr>
          <w:lang w:val="fr-CA"/>
        </w:rPr>
        <w:t>Minority</w:t>
      </w:r>
      <w:proofErr w:type="spellEnd"/>
      <w:r w:rsidRPr="00334386">
        <w:rPr>
          <w:lang w:val="fr-CA"/>
        </w:rPr>
        <w:t xml:space="preserve"> Whip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MQUINONEZ@azleg.gov</w:t>
      </w:r>
      <w:r w:rsidRPr="00334386">
        <w:rPr>
          <w:lang w:val="fr-CA"/>
        </w:rPr>
        <w:tab/>
        <w:t>(602) 926-3285</w:t>
      </w:r>
    </w:p>
    <w:p w14:paraId="770431F4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12</w:t>
      </w:r>
      <w:r w:rsidRPr="00334386">
        <w:rPr>
          <w:lang w:val="fr-CA"/>
        </w:rPr>
        <w:tab/>
        <w:t>Patricia Contreras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PCONTRERAS@azleg.gov</w:t>
      </w:r>
      <w:r w:rsidRPr="00334386">
        <w:rPr>
          <w:lang w:val="fr-CA"/>
        </w:rPr>
        <w:tab/>
        <w:t>(602) 926-4057</w:t>
      </w:r>
    </w:p>
    <w:p w14:paraId="76FD499C" w14:textId="77777777" w:rsidR="00334386" w:rsidRDefault="00334386" w:rsidP="00334386">
      <w:r>
        <w:t>12</w:t>
      </w:r>
      <w:r>
        <w:tab/>
        <w:t>Stacey Travers</w:t>
      </w:r>
      <w:r>
        <w:tab/>
        <w:t>Email: STRAVERS@azleg.gov</w:t>
      </w:r>
      <w:r>
        <w:tab/>
        <w:t>(602) 926-3917</w:t>
      </w:r>
    </w:p>
    <w:p w14:paraId="6DFDDC22" w14:textId="77777777" w:rsidR="00334386" w:rsidRDefault="00334386" w:rsidP="00334386">
      <w:r>
        <w:t>13</w:t>
      </w:r>
      <w:r>
        <w:tab/>
        <w:t>Liz Harris</w:t>
      </w:r>
      <w:r>
        <w:tab/>
        <w:t>Email: LHARRIS@azleg.gov</w:t>
      </w:r>
      <w:r>
        <w:tab/>
        <w:t>(602) 926-4153</w:t>
      </w:r>
    </w:p>
    <w:p w14:paraId="3EF2E4EF" w14:textId="77777777" w:rsidR="00334386" w:rsidRDefault="00334386" w:rsidP="00334386">
      <w:r>
        <w:t>13</w:t>
      </w:r>
      <w:r>
        <w:tab/>
        <w:t xml:space="preserve">Jennifer </w:t>
      </w:r>
      <w:proofErr w:type="spellStart"/>
      <w:r>
        <w:t>Pawlik</w:t>
      </w:r>
      <w:proofErr w:type="spellEnd"/>
      <w:r>
        <w:tab/>
        <w:t>Email: JPAWLIK@azleg.gov</w:t>
      </w:r>
      <w:r>
        <w:tab/>
        <w:t>(602) 926-3193</w:t>
      </w:r>
    </w:p>
    <w:p w14:paraId="074583E9" w14:textId="77777777" w:rsidR="00334386" w:rsidRDefault="00334386" w:rsidP="00334386">
      <w:r>
        <w:t>14</w:t>
      </w:r>
      <w:r>
        <w:tab/>
        <w:t>Travis Grantham -- Speaker Pro Tempore</w:t>
      </w:r>
      <w:r>
        <w:tab/>
        <w:t>Email: TGRANTHAM@azleg.gov</w:t>
      </w:r>
      <w:r>
        <w:tab/>
        <w:t>(602) 926-4868</w:t>
      </w:r>
    </w:p>
    <w:p w14:paraId="10E24861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14</w:t>
      </w:r>
      <w:r w:rsidRPr="00334386">
        <w:rPr>
          <w:lang w:val="fr-CA"/>
        </w:rPr>
        <w:tab/>
        <w:t>Laurin Hendrix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LHENDRIX@azleg.gov</w:t>
      </w:r>
      <w:r w:rsidRPr="00334386">
        <w:rPr>
          <w:lang w:val="fr-CA"/>
        </w:rPr>
        <w:tab/>
        <w:t>(602) 926-4209</w:t>
      </w:r>
    </w:p>
    <w:p w14:paraId="53FF76B2" w14:textId="77777777" w:rsidR="00334386" w:rsidRDefault="00334386" w:rsidP="00334386">
      <w:r>
        <w:lastRenderedPageBreak/>
        <w:t>15</w:t>
      </w:r>
      <w:r>
        <w:tab/>
        <w:t>Neal Carter</w:t>
      </w:r>
      <w:r>
        <w:tab/>
        <w:t>Email: NCARTER@azleg.gov</w:t>
      </w:r>
      <w:r>
        <w:tab/>
        <w:t>(602) 926-5761</w:t>
      </w:r>
    </w:p>
    <w:p w14:paraId="0A79731E" w14:textId="77777777" w:rsidR="00334386" w:rsidRDefault="00334386" w:rsidP="00334386">
      <w:r>
        <w:t>15</w:t>
      </w:r>
      <w:r>
        <w:tab/>
        <w:t>Jacqueline Parker</w:t>
      </w:r>
      <w:r>
        <w:tab/>
        <w:t>Email: JPARKER@azleg.gov</w:t>
      </w:r>
      <w:r>
        <w:tab/>
        <w:t>(602) 926-3375</w:t>
      </w:r>
    </w:p>
    <w:p w14:paraId="70420150" w14:textId="77777777" w:rsidR="00334386" w:rsidRDefault="00334386" w:rsidP="00334386">
      <w:r>
        <w:t>16</w:t>
      </w:r>
      <w:r>
        <w:tab/>
        <w:t>Teresa Martinez -- Majority Whip</w:t>
      </w:r>
      <w:r>
        <w:tab/>
        <w:t>Email: TMARTINEZ@azleg.gov</w:t>
      </w:r>
      <w:r>
        <w:tab/>
        <w:t>(602) 926-3158</w:t>
      </w:r>
    </w:p>
    <w:p w14:paraId="2F395BD7" w14:textId="77777777" w:rsidR="00334386" w:rsidRDefault="00334386" w:rsidP="00334386">
      <w:r>
        <w:t>16</w:t>
      </w:r>
      <w:r>
        <w:tab/>
        <w:t>Keith Seaman</w:t>
      </w:r>
      <w:r>
        <w:tab/>
        <w:t>Email: KSEAMAN@azleg.gov</w:t>
      </w:r>
      <w:r>
        <w:tab/>
        <w:t>(602) 926-3760</w:t>
      </w:r>
    </w:p>
    <w:p w14:paraId="468511A9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17</w:t>
      </w:r>
      <w:r w:rsidRPr="00334386">
        <w:rPr>
          <w:lang w:val="fr-CA"/>
        </w:rPr>
        <w:tab/>
        <w:t>Rachel Jones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RACHEL.JONES@azleg.gov</w:t>
      </w:r>
      <w:r w:rsidRPr="00334386">
        <w:rPr>
          <w:lang w:val="fr-CA"/>
        </w:rPr>
        <w:tab/>
        <w:t>(602) 926-3558</w:t>
      </w:r>
    </w:p>
    <w:p w14:paraId="7A034FF7" w14:textId="77777777" w:rsidR="00334386" w:rsidRDefault="00334386" w:rsidP="00334386">
      <w:r>
        <w:t>17</w:t>
      </w:r>
      <w:r>
        <w:tab/>
        <w:t>Cory McGarr</w:t>
      </w:r>
      <w:r>
        <w:tab/>
        <w:t>Email: CMCGARR@azleg.gov</w:t>
      </w:r>
      <w:r>
        <w:tab/>
        <w:t>(602) 926-3630</w:t>
      </w:r>
    </w:p>
    <w:p w14:paraId="6C1FB32F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18</w:t>
      </w:r>
      <w:r w:rsidRPr="00334386">
        <w:rPr>
          <w:lang w:val="fr-CA"/>
        </w:rPr>
        <w:tab/>
        <w:t>Nancy Gutierrez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NGUTIERREZ@azleg.gov</w:t>
      </w:r>
      <w:r w:rsidRPr="00334386">
        <w:rPr>
          <w:lang w:val="fr-CA"/>
        </w:rPr>
        <w:tab/>
        <w:t>(602) 926-4134</w:t>
      </w:r>
    </w:p>
    <w:p w14:paraId="172A070A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18</w:t>
      </w:r>
      <w:r w:rsidRPr="00334386">
        <w:rPr>
          <w:lang w:val="fr-CA"/>
        </w:rPr>
        <w:tab/>
        <w:t>Chris Mathis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CMATHIS@azleg.gov</w:t>
      </w:r>
      <w:r w:rsidRPr="00334386">
        <w:rPr>
          <w:lang w:val="fr-CA"/>
        </w:rPr>
        <w:tab/>
        <w:t>(602) 926-3138</w:t>
      </w:r>
    </w:p>
    <w:p w14:paraId="425CD2F0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19</w:t>
      </w:r>
      <w:r w:rsidRPr="00334386">
        <w:rPr>
          <w:lang w:val="fr-CA"/>
        </w:rPr>
        <w:tab/>
      </w:r>
      <w:proofErr w:type="spellStart"/>
      <w:r w:rsidRPr="00334386">
        <w:rPr>
          <w:lang w:val="fr-CA"/>
        </w:rPr>
        <w:t>Lupe</w:t>
      </w:r>
      <w:proofErr w:type="spellEnd"/>
      <w:r w:rsidRPr="00334386">
        <w:rPr>
          <w:lang w:val="fr-CA"/>
        </w:rPr>
        <w:t xml:space="preserve"> Diaz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LDIAZ@azleg.gov</w:t>
      </w:r>
      <w:r w:rsidRPr="00334386">
        <w:rPr>
          <w:lang w:val="fr-CA"/>
        </w:rPr>
        <w:tab/>
        <w:t>(602) 926-4852</w:t>
      </w:r>
    </w:p>
    <w:p w14:paraId="7E1525E3" w14:textId="77777777" w:rsidR="00334386" w:rsidRDefault="00334386" w:rsidP="00334386">
      <w:r>
        <w:t>19</w:t>
      </w:r>
      <w:r>
        <w:tab/>
        <w:t>Gail Griffin</w:t>
      </w:r>
      <w:r>
        <w:tab/>
        <w:t>Email: GGRIFFIN@azleg.gov</w:t>
      </w:r>
      <w:r>
        <w:tab/>
        <w:t>(602) 926-5895</w:t>
      </w:r>
    </w:p>
    <w:p w14:paraId="0C5B7A77" w14:textId="77777777" w:rsidR="00334386" w:rsidRDefault="00334386" w:rsidP="00334386">
      <w:r>
        <w:t>20</w:t>
      </w:r>
      <w:r>
        <w:tab/>
        <w:t>Andrés Cano -- Minority Leader</w:t>
      </w:r>
      <w:r>
        <w:tab/>
        <w:t>Email: ACANO@azleg.gov</w:t>
      </w:r>
      <w:r>
        <w:tab/>
        <w:t>(602) 926-3027</w:t>
      </w:r>
    </w:p>
    <w:p w14:paraId="2C75EA98" w14:textId="77777777" w:rsidR="00334386" w:rsidRDefault="00334386" w:rsidP="00334386">
      <w:r>
        <w:t>20</w:t>
      </w:r>
      <w:r>
        <w:tab/>
        <w:t>Alma Hernandez</w:t>
      </w:r>
      <w:r>
        <w:tab/>
        <w:t>Email: AHERNANDEZ@azleg.gov</w:t>
      </w:r>
      <w:r>
        <w:tab/>
        <w:t>(602) 926-3136</w:t>
      </w:r>
    </w:p>
    <w:p w14:paraId="42B58802" w14:textId="77777777" w:rsidR="00334386" w:rsidRDefault="00334386" w:rsidP="00334386">
      <w:r>
        <w:t>21</w:t>
      </w:r>
      <w:r>
        <w:tab/>
        <w:t>Consuelo Hernandez</w:t>
      </w:r>
      <w:r>
        <w:tab/>
        <w:t>Email: CHERNANDEZ@azleg.gov</w:t>
      </w:r>
      <w:r>
        <w:tab/>
        <w:t>(602) 926-3523</w:t>
      </w:r>
    </w:p>
    <w:p w14:paraId="492F96CF" w14:textId="77777777" w:rsidR="00334386" w:rsidRDefault="00334386" w:rsidP="00334386">
      <w:r>
        <w:t>21</w:t>
      </w:r>
      <w:r>
        <w:tab/>
        <w:t>Stephanie Stahl Hamilton</w:t>
      </w:r>
      <w:r>
        <w:tab/>
        <w:t>Email: SSTAHLHAMILTON@azleg.gov</w:t>
      </w:r>
      <w:r>
        <w:tab/>
        <w:t>(602) 926-3279</w:t>
      </w:r>
    </w:p>
    <w:p w14:paraId="41B9541F" w14:textId="77777777" w:rsidR="00334386" w:rsidRDefault="00334386" w:rsidP="00334386">
      <w:r>
        <w:t>22</w:t>
      </w:r>
      <w:r>
        <w:tab/>
        <w:t>Lupe Contreras -- Assistant Minority Leader</w:t>
      </w:r>
      <w:r>
        <w:tab/>
        <w:t>Email: LCONTRERAS@azleg.gov</w:t>
      </w:r>
      <w:r>
        <w:tab/>
        <w:t>(602) 926-5284</w:t>
      </w:r>
    </w:p>
    <w:p w14:paraId="7DDD09B1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22</w:t>
      </w:r>
      <w:r w:rsidRPr="00334386">
        <w:rPr>
          <w:lang w:val="fr-CA"/>
        </w:rPr>
        <w:tab/>
      </w:r>
      <w:proofErr w:type="spellStart"/>
      <w:r w:rsidRPr="00334386">
        <w:rPr>
          <w:lang w:val="fr-CA"/>
        </w:rPr>
        <w:t>Leezah</w:t>
      </w:r>
      <w:proofErr w:type="spellEnd"/>
      <w:r w:rsidRPr="00334386">
        <w:rPr>
          <w:lang w:val="fr-CA"/>
        </w:rPr>
        <w:t xml:space="preserve"> Elsa Sun</w:t>
      </w:r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LSUN@azleg.gov</w:t>
      </w:r>
      <w:r w:rsidRPr="00334386">
        <w:rPr>
          <w:lang w:val="fr-CA"/>
        </w:rPr>
        <w:tab/>
        <w:t>(602) 926-3881</w:t>
      </w:r>
    </w:p>
    <w:p w14:paraId="23C9C2BD" w14:textId="77777777" w:rsidR="00334386" w:rsidRPr="00334386" w:rsidRDefault="00334386" w:rsidP="00334386">
      <w:pPr>
        <w:rPr>
          <w:lang w:val="fr-CA"/>
        </w:rPr>
      </w:pPr>
      <w:r w:rsidRPr="00334386">
        <w:rPr>
          <w:lang w:val="fr-CA"/>
        </w:rPr>
        <w:t>23</w:t>
      </w:r>
      <w:r w:rsidRPr="00334386">
        <w:rPr>
          <w:lang w:val="fr-CA"/>
        </w:rPr>
        <w:tab/>
        <w:t xml:space="preserve">Michele </w:t>
      </w:r>
      <w:proofErr w:type="spellStart"/>
      <w:r w:rsidRPr="00334386">
        <w:rPr>
          <w:lang w:val="fr-CA"/>
        </w:rPr>
        <w:t>Peña</w:t>
      </w:r>
      <w:proofErr w:type="spellEnd"/>
      <w:r w:rsidRPr="00334386">
        <w:rPr>
          <w:lang w:val="fr-CA"/>
        </w:rPr>
        <w:tab/>
      </w:r>
      <w:proofErr w:type="gramStart"/>
      <w:r w:rsidRPr="00334386">
        <w:rPr>
          <w:lang w:val="fr-CA"/>
        </w:rPr>
        <w:t>Email</w:t>
      </w:r>
      <w:proofErr w:type="gramEnd"/>
      <w:r w:rsidRPr="00334386">
        <w:rPr>
          <w:lang w:val="fr-CA"/>
        </w:rPr>
        <w:t>: MPENA@azleg.gov</w:t>
      </w:r>
      <w:r w:rsidRPr="00334386">
        <w:rPr>
          <w:lang w:val="fr-CA"/>
        </w:rPr>
        <w:tab/>
        <w:t>(602) 926-3696</w:t>
      </w:r>
    </w:p>
    <w:p w14:paraId="0E4094D2" w14:textId="77777777" w:rsidR="00334386" w:rsidRDefault="00334386" w:rsidP="00334386">
      <w:r>
        <w:t>23</w:t>
      </w:r>
      <w:r>
        <w:tab/>
        <w:t>Mariana Sandoval</w:t>
      </w:r>
      <w:r>
        <w:tab/>
        <w:t>Email: MSANDOVAL@azleg.gov</w:t>
      </w:r>
      <w:r>
        <w:tab/>
        <w:t>(602) 926-3740</w:t>
      </w:r>
    </w:p>
    <w:p w14:paraId="5E99ECB1" w14:textId="77777777" w:rsidR="00334386" w:rsidRDefault="00334386" w:rsidP="00334386">
      <w:r>
        <w:t>24</w:t>
      </w:r>
      <w:r>
        <w:tab/>
        <w:t>Lydia Hernandez</w:t>
      </w:r>
      <w:r>
        <w:tab/>
        <w:t>Email: LHERNANDEZ@azleg.gov</w:t>
      </w:r>
      <w:r>
        <w:tab/>
        <w:t>(602) 926-3553</w:t>
      </w:r>
    </w:p>
    <w:p w14:paraId="521A292D" w14:textId="77777777" w:rsidR="00334386" w:rsidRDefault="00334386" w:rsidP="00334386">
      <w:r>
        <w:t>24</w:t>
      </w:r>
      <w:r>
        <w:tab/>
        <w:t>Analise Ortiz</w:t>
      </w:r>
      <w:r>
        <w:tab/>
        <w:t>Email: ANALISE.ORTIZ@azleg.gov</w:t>
      </w:r>
      <w:r>
        <w:tab/>
        <w:t>(602) 926-3633</w:t>
      </w:r>
    </w:p>
    <w:p w14:paraId="50AA8C3F" w14:textId="77777777" w:rsidR="00334386" w:rsidRDefault="00334386" w:rsidP="00334386">
      <w:r>
        <w:t>25</w:t>
      </w:r>
      <w:r>
        <w:tab/>
        <w:t>Michael Carbone</w:t>
      </w:r>
      <w:r>
        <w:tab/>
        <w:t>Email: MCARBONE@azleg.gov</w:t>
      </w:r>
      <w:r>
        <w:tab/>
        <w:t>(602) 926-4038</w:t>
      </w:r>
    </w:p>
    <w:p w14:paraId="39D3321E" w14:textId="77777777" w:rsidR="00334386" w:rsidRDefault="00334386" w:rsidP="00334386">
      <w:r>
        <w:t>25</w:t>
      </w:r>
      <w:r>
        <w:tab/>
        <w:t>Timothy M Dunn</w:t>
      </w:r>
      <w:r>
        <w:tab/>
        <w:t>Email: TDUNN@azleg.gov</w:t>
      </w:r>
      <w:r>
        <w:tab/>
        <w:t>(602) 926-4139</w:t>
      </w:r>
    </w:p>
    <w:p w14:paraId="76366B95" w14:textId="77777777" w:rsidR="00334386" w:rsidRDefault="00334386" w:rsidP="00334386">
      <w:r>
        <w:t>26</w:t>
      </w:r>
      <w:r>
        <w:tab/>
        <w:t>Cesar Aguilar</w:t>
      </w:r>
      <w:r>
        <w:tab/>
        <w:t>Email: CAGUILAR@azleg.gov</w:t>
      </w:r>
      <w:r>
        <w:tab/>
        <w:t>(602) 926-3953</w:t>
      </w:r>
    </w:p>
    <w:p w14:paraId="20CA264C" w14:textId="77777777" w:rsidR="00334386" w:rsidRDefault="00334386" w:rsidP="00334386">
      <w:r>
        <w:t>26</w:t>
      </w:r>
      <w:r>
        <w:tab/>
        <w:t>Flavio Bravo</w:t>
      </w:r>
      <w:r>
        <w:tab/>
        <w:t>Email: FBRAVO@azleg.gov</w:t>
      </w:r>
      <w:r>
        <w:tab/>
        <w:t>(602) 26-4033</w:t>
      </w:r>
    </w:p>
    <w:p w14:paraId="062BEC22" w14:textId="77777777" w:rsidR="00334386" w:rsidRDefault="00334386" w:rsidP="00334386">
      <w:r>
        <w:t>27</w:t>
      </w:r>
      <w:r>
        <w:tab/>
        <w:t>Kevin Payne</w:t>
      </w:r>
      <w:r>
        <w:tab/>
        <w:t>Email: KPAYNE@azleg.gov</w:t>
      </w:r>
      <w:r>
        <w:tab/>
        <w:t>(602) 926-4854</w:t>
      </w:r>
    </w:p>
    <w:p w14:paraId="5E0E8282" w14:textId="77777777" w:rsidR="00334386" w:rsidRDefault="00334386" w:rsidP="00334386">
      <w:r>
        <w:t>27</w:t>
      </w:r>
      <w:r>
        <w:tab/>
        <w:t>Ben Toma -- Speaker</w:t>
      </w:r>
      <w:r>
        <w:tab/>
        <w:t>Email: BTOMA@azleg.gov</w:t>
      </w:r>
      <w:r>
        <w:tab/>
        <w:t>(602) 926-3298</w:t>
      </w:r>
    </w:p>
    <w:p w14:paraId="6DB18ADE" w14:textId="77777777" w:rsidR="00334386" w:rsidRDefault="00334386" w:rsidP="00334386">
      <w:r>
        <w:t>28</w:t>
      </w:r>
      <w:r>
        <w:tab/>
        <w:t>David Livingston</w:t>
      </w:r>
      <w:r>
        <w:tab/>
        <w:t>Email: DLIVINGSTON@azleg.gov</w:t>
      </w:r>
      <w:r>
        <w:tab/>
        <w:t>(602) 926-4178</w:t>
      </w:r>
    </w:p>
    <w:p w14:paraId="4F295817" w14:textId="77777777" w:rsidR="00334386" w:rsidRDefault="00334386" w:rsidP="00334386">
      <w:r>
        <w:t>28</w:t>
      </w:r>
      <w:r>
        <w:tab/>
        <w:t xml:space="preserve">Beverly </w:t>
      </w:r>
      <w:proofErr w:type="spellStart"/>
      <w:r>
        <w:t>Pingerelli</w:t>
      </w:r>
      <w:proofErr w:type="spellEnd"/>
      <w:r>
        <w:tab/>
        <w:t>Email: BPINGERELLI@azleg.gov</w:t>
      </w:r>
      <w:r>
        <w:tab/>
        <w:t>(602) 926-3396</w:t>
      </w:r>
    </w:p>
    <w:p w14:paraId="00254480" w14:textId="77777777" w:rsidR="00334386" w:rsidRDefault="00334386" w:rsidP="00334386">
      <w:r>
        <w:t>29</w:t>
      </w:r>
      <w:r>
        <w:tab/>
        <w:t>Steve Montenegro</w:t>
      </w:r>
      <w:r>
        <w:tab/>
        <w:t>Email: SMONTENEGRO@azleg.gov</w:t>
      </w:r>
      <w:r>
        <w:tab/>
        <w:t>(602) 926-3635</w:t>
      </w:r>
    </w:p>
    <w:p w14:paraId="30C18352" w14:textId="77777777" w:rsidR="00334386" w:rsidRDefault="00334386" w:rsidP="00334386">
      <w:r>
        <w:lastRenderedPageBreak/>
        <w:t>29</w:t>
      </w:r>
      <w:r>
        <w:tab/>
        <w:t>Austin Smith</w:t>
      </w:r>
      <w:r>
        <w:tab/>
        <w:t>Email: AUSTIN.SMITH@azleg.gov</w:t>
      </w:r>
      <w:r>
        <w:tab/>
        <w:t>(602) 926-3831</w:t>
      </w:r>
    </w:p>
    <w:p w14:paraId="0AD7A9B3" w14:textId="77777777" w:rsidR="00334386" w:rsidRDefault="00334386" w:rsidP="00334386">
      <w:r>
        <w:t>30</w:t>
      </w:r>
      <w:r>
        <w:tab/>
        <w:t xml:space="preserve">Leo </w:t>
      </w:r>
      <w:proofErr w:type="spellStart"/>
      <w:r>
        <w:t>Biasiucci</w:t>
      </w:r>
      <w:proofErr w:type="spellEnd"/>
      <w:r>
        <w:t xml:space="preserve"> -- Majority Leader</w:t>
      </w:r>
      <w:r>
        <w:tab/>
        <w:t>Email: LBIASIUCCI@azleg.gov</w:t>
      </w:r>
      <w:r>
        <w:tab/>
        <w:t>(602) 926-3018</w:t>
      </w:r>
    </w:p>
    <w:p w14:paraId="2896DF40" w14:textId="0E95EFC7" w:rsidR="0012725F" w:rsidRDefault="00334386" w:rsidP="00334386">
      <w:r>
        <w:t>30</w:t>
      </w:r>
      <w:r>
        <w:tab/>
        <w:t>John Gillette</w:t>
      </w:r>
      <w:r>
        <w:tab/>
        <w:t>Email: JGILLETTE@azleg.gov</w:t>
      </w:r>
      <w:r>
        <w:tab/>
        <w:t>(602) 926-4100</w:t>
      </w:r>
    </w:p>
    <w:sectPr w:rsidR="0012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86"/>
    <w:rsid w:val="00144336"/>
    <w:rsid w:val="00334386"/>
    <w:rsid w:val="00C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CD9"/>
  <w15:chartTrackingRefBased/>
  <w15:docId w15:val="{3D6374E0-11F8-435E-B4D0-7F54B55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WIEBERT@azle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Williams</dc:creator>
  <cp:keywords/>
  <dc:description/>
  <cp:lastModifiedBy>Joanne Williams</cp:lastModifiedBy>
  <cp:revision>1</cp:revision>
  <dcterms:created xsi:type="dcterms:W3CDTF">2023-01-06T22:27:00Z</dcterms:created>
  <dcterms:modified xsi:type="dcterms:W3CDTF">2023-01-06T22:30:00Z</dcterms:modified>
</cp:coreProperties>
</file>