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842B6" w14:textId="008B381F" w:rsidR="007D3E0F" w:rsidRDefault="007D3E0F" w:rsidP="007D3E0F">
      <w:r>
        <w:t xml:space="preserve">At Large Chapter </w:t>
      </w:r>
      <w:r w:rsidR="00857284">
        <w:t>Minutes</w:t>
      </w:r>
      <w:r>
        <w:t xml:space="preserve"> September 16</w:t>
      </w:r>
      <w:r>
        <w:rPr>
          <w:vertAlign w:val="superscript"/>
        </w:rPr>
        <w:t>th</w:t>
      </w:r>
      <w:r>
        <w:t>, 2021</w:t>
      </w:r>
    </w:p>
    <w:p w14:paraId="40D40F64" w14:textId="77777777" w:rsidR="007D3E0F" w:rsidRDefault="007D3E0F" w:rsidP="007D3E0F">
      <w:r>
        <w:t>Call to Order 7:08</w:t>
      </w:r>
    </w:p>
    <w:p w14:paraId="225F4FEA" w14:textId="4CFEE5B4" w:rsidR="007D3E0F" w:rsidRDefault="007D3E0F" w:rsidP="007D3E0F">
      <w:r>
        <w:t>Prayer led by Ever</w:t>
      </w:r>
      <w:r w:rsidR="009B48FC">
        <w:t xml:space="preserve"> Lee</w:t>
      </w:r>
    </w:p>
    <w:p w14:paraId="3D897CA7" w14:textId="77777777" w:rsidR="007D3E0F" w:rsidRDefault="007D3E0F" w:rsidP="007D3E0F">
      <w:r>
        <w:t xml:space="preserve">Roll Call: William Passmore, Michael Richardson Gary Jordon, Jana Latrell, Toby W., Tiffany M., Elsie Hirata, Ever Hairston, Cathy </w:t>
      </w:r>
      <w:proofErr w:type="spellStart"/>
      <w:r>
        <w:t>Gaten</w:t>
      </w:r>
      <w:proofErr w:type="spellEnd"/>
      <w:r>
        <w:t>, Isabell Ybarra.</w:t>
      </w:r>
    </w:p>
    <w:p w14:paraId="5E7FF8CB" w14:textId="59F6AC21" w:rsidR="007D3E0F" w:rsidRDefault="007D3E0F" w:rsidP="007D3E0F">
      <w:r>
        <w:t>Acknowledge/Welcome New Member-G</w:t>
      </w:r>
      <w:r>
        <w:t>a</w:t>
      </w:r>
      <w:r>
        <w:t>ry Jordon.</w:t>
      </w:r>
    </w:p>
    <w:p w14:paraId="6E7873B0" w14:textId="77777777" w:rsidR="007D3E0F" w:rsidRDefault="007D3E0F" w:rsidP="007D3E0F">
      <w:r>
        <w:t>NFB Pledge Led by Tiffany M.</w:t>
      </w:r>
    </w:p>
    <w:p w14:paraId="1DFB0F04" w14:textId="3FFCC77E" w:rsidR="007D3E0F" w:rsidRDefault="00067549" w:rsidP="007D3E0F">
      <w:r>
        <w:t xml:space="preserve">To </w:t>
      </w:r>
      <w:r w:rsidR="007D3E0F">
        <w:t xml:space="preserve">Order Pledge </w:t>
      </w:r>
      <w:proofErr w:type="gramStart"/>
      <w:r w:rsidR="007D3E0F">
        <w:t>cards</w:t>
      </w:r>
      <w:proofErr w:type="gramEnd"/>
      <w:r w:rsidR="007D3E0F">
        <w:t xml:space="preserve"> Ever</w:t>
      </w:r>
      <w:r w:rsidR="009B48FC">
        <w:t xml:space="preserve"> Lee </w:t>
      </w:r>
      <w:r w:rsidR="007D3E0F">
        <w:t xml:space="preserve">will </w:t>
      </w:r>
      <w:r w:rsidR="00A47FD8">
        <w:t xml:space="preserve">check </w:t>
      </w:r>
      <w:r>
        <w:t xml:space="preserve">to see </w:t>
      </w:r>
      <w:r w:rsidR="00A47FD8">
        <w:t>if there is a cost</w:t>
      </w:r>
      <w:r w:rsidR="007D3E0F">
        <w:t xml:space="preserve">. </w:t>
      </w:r>
    </w:p>
    <w:p w14:paraId="437BCB78" w14:textId="73492D12" w:rsidR="007D3E0F" w:rsidRDefault="007D3E0F" w:rsidP="007D3E0F">
      <w:r>
        <w:t xml:space="preserve">Minutes </w:t>
      </w:r>
      <w:r w:rsidR="00067549">
        <w:t xml:space="preserve">from the previous meeting were </w:t>
      </w:r>
      <w:r>
        <w:t xml:space="preserve">Read, moved by Tiffany to accept, second by </w:t>
      </w:r>
      <w:proofErr w:type="gramStart"/>
      <w:r>
        <w:t>Ever ,</w:t>
      </w:r>
      <w:proofErr w:type="gramEnd"/>
      <w:r>
        <w:t xml:space="preserve"> accepted as read.</w:t>
      </w:r>
    </w:p>
    <w:p w14:paraId="7F398B37" w14:textId="3633DD86" w:rsidR="007D3E0F" w:rsidRDefault="007D3E0F" w:rsidP="007D3E0F">
      <w:pPr>
        <w:pStyle w:val="NoSpacing"/>
      </w:pPr>
      <w:r>
        <w:t xml:space="preserve">Treasury Report- </w:t>
      </w:r>
      <w:r>
        <w:t>No report</w:t>
      </w:r>
      <w:r>
        <w:t>.</w:t>
      </w:r>
    </w:p>
    <w:p w14:paraId="5D9EA7E7" w14:textId="77777777" w:rsidR="007D3E0F" w:rsidRDefault="007D3E0F" w:rsidP="007D3E0F">
      <w:pPr>
        <w:pStyle w:val="NoSpacing"/>
      </w:pPr>
    </w:p>
    <w:p w14:paraId="2A9C2A8D" w14:textId="393B03AF" w:rsidR="007D3E0F" w:rsidRDefault="007D3E0F" w:rsidP="007D3E0F">
      <w:pPr>
        <w:pStyle w:val="NoSpacing"/>
      </w:pPr>
      <w:r>
        <w:t>Fund Raiser (Results) Successful, donat</w:t>
      </w:r>
      <w:r w:rsidR="00F837E2">
        <w:t>ing</w:t>
      </w:r>
      <w:r>
        <w:t xml:space="preserve"> 40% to BELL </w:t>
      </w:r>
      <w:r w:rsidR="009B48FC">
        <w:t>Academy</w:t>
      </w:r>
      <w:r>
        <w:t>.</w:t>
      </w:r>
    </w:p>
    <w:p w14:paraId="441930B3" w14:textId="28092FE3" w:rsidR="007D3E0F" w:rsidRDefault="00F837E2" w:rsidP="007D3E0F">
      <w:pPr>
        <w:pStyle w:val="NoSpacing"/>
      </w:pPr>
      <w:r>
        <w:t xml:space="preserve"> </w:t>
      </w:r>
    </w:p>
    <w:p w14:paraId="156E15D3" w14:textId="212B17E0" w:rsidR="007D3E0F" w:rsidRDefault="007D3E0F" w:rsidP="007D3E0F">
      <w:pPr>
        <w:pStyle w:val="NoSpacing"/>
      </w:pPr>
      <w:r>
        <w:t>Tiffany spoke to members about</w:t>
      </w:r>
      <w:r w:rsidR="00A13A06">
        <w:t xml:space="preserve"> the</w:t>
      </w:r>
      <w:r>
        <w:t xml:space="preserve"> legislative committee and to appoint a member </w:t>
      </w:r>
      <w:r w:rsidR="00407E0E">
        <w:t>to serve</w:t>
      </w:r>
      <w:r w:rsidR="00FD18B9">
        <w:t xml:space="preserve">. </w:t>
      </w:r>
      <w:r w:rsidR="00407E0E">
        <w:t xml:space="preserve"> </w:t>
      </w:r>
      <w:r>
        <w:t>J</w:t>
      </w:r>
      <w:r w:rsidR="009B48FC">
        <w:t>a</w:t>
      </w:r>
      <w:r>
        <w:t>na</w:t>
      </w:r>
      <w:r w:rsidR="00FD18B9">
        <w:t xml:space="preserve"> Littrell</w:t>
      </w:r>
      <w:r>
        <w:t xml:space="preserve"> volunteer to </w:t>
      </w:r>
      <w:r w:rsidR="00A13A06">
        <w:t>serve</w:t>
      </w:r>
      <w:r w:rsidR="00F837E2">
        <w:t xml:space="preserve"> on</w:t>
      </w:r>
      <w:r w:rsidR="00A13A06">
        <w:t xml:space="preserve"> the legislative committee</w:t>
      </w:r>
      <w:r>
        <w:t xml:space="preserve"> for the A</w:t>
      </w:r>
      <w:r w:rsidR="00C64663">
        <w:t>t</w:t>
      </w:r>
      <w:r>
        <w:t xml:space="preserve"> Large Chapter.</w:t>
      </w:r>
    </w:p>
    <w:p w14:paraId="72F54BA8" w14:textId="6CCB0C02" w:rsidR="00D66D43" w:rsidRDefault="00D66D43" w:rsidP="00D66D43"/>
    <w:p w14:paraId="56603B75" w14:textId="2A5FDE80" w:rsidR="007D3E0F" w:rsidRDefault="00B11F7D" w:rsidP="007D3E0F">
      <w:pPr>
        <w:pStyle w:val="NoSpacing"/>
      </w:pPr>
      <w:r>
        <w:t>Played p</w:t>
      </w:r>
      <w:r w:rsidR="007D3E0F">
        <w:t>residential Release</w:t>
      </w:r>
      <w:r w:rsidR="0009411C">
        <w:t>.</w:t>
      </w:r>
      <w:r w:rsidR="00564423">
        <w:t xml:space="preserve"> </w:t>
      </w:r>
      <w:r w:rsidR="007D3E0F">
        <w:t xml:space="preserve">   </w:t>
      </w:r>
    </w:p>
    <w:p w14:paraId="44D5C8E0" w14:textId="01D94A26" w:rsidR="007D3E0F" w:rsidRDefault="00F837E2" w:rsidP="007D3E0F">
      <w:r>
        <w:t xml:space="preserve">Jana offered to play the Presidential release </w:t>
      </w:r>
      <w:r w:rsidR="00B11F7D">
        <w:t xml:space="preserve">in </w:t>
      </w:r>
      <w:r w:rsidR="0009411C">
        <w:t>future</w:t>
      </w:r>
      <w:r>
        <w:t xml:space="preserve"> meetings.</w:t>
      </w:r>
    </w:p>
    <w:p w14:paraId="1B3AFF94" w14:textId="35D8B129" w:rsidR="00F837E2" w:rsidRDefault="00564423" w:rsidP="007D3E0F">
      <w:r>
        <w:t xml:space="preserve"> </w:t>
      </w:r>
      <w:r w:rsidR="0009411C">
        <w:t xml:space="preserve"> </w:t>
      </w:r>
    </w:p>
    <w:p w14:paraId="666438B0" w14:textId="5DFD66CA" w:rsidR="00C64663" w:rsidRDefault="000D3D64" w:rsidP="007D3E0F">
      <w:r>
        <w:t xml:space="preserve">California State virtual </w:t>
      </w:r>
      <w:r w:rsidR="007D3E0F">
        <w:t>Convention starts: October 21</w:t>
      </w:r>
      <w:r>
        <w:t>,</w:t>
      </w:r>
      <w:r w:rsidR="007D3E0F">
        <w:t xml:space="preserve"> through October 24, 2021</w:t>
      </w:r>
      <w:r>
        <w:t>.</w:t>
      </w:r>
      <w:r w:rsidR="007D3E0F">
        <w:t xml:space="preserve"> Pre-registration</w:t>
      </w:r>
      <w:r w:rsidR="00C64663">
        <w:t xml:space="preserve"> ends October 15, 2021. You can still register with a $25 fee.</w:t>
      </w:r>
    </w:p>
    <w:p w14:paraId="58881D41" w14:textId="05A3DF2D" w:rsidR="007D3E0F" w:rsidRDefault="007D3E0F" w:rsidP="005F0010">
      <w:r>
        <w:t xml:space="preserve"> Zoom </w:t>
      </w:r>
      <w:r w:rsidR="009D7B88">
        <w:t>p</w:t>
      </w:r>
      <w:r>
        <w:t xml:space="preserve">ractice </w:t>
      </w:r>
      <w:r w:rsidR="009D7B88">
        <w:t>e</w:t>
      </w:r>
      <w:r>
        <w:t xml:space="preserve">very </w:t>
      </w:r>
      <w:r w:rsidR="009D7B88">
        <w:t>F</w:t>
      </w:r>
      <w:r>
        <w:t>riday at 5pm</w:t>
      </w:r>
      <w:r w:rsidR="009D7B88">
        <w:t xml:space="preserve"> until start of convention</w:t>
      </w:r>
      <w:r w:rsidR="000D3D64">
        <w:t>.</w:t>
      </w:r>
      <w:r w:rsidR="005F0010">
        <w:t xml:space="preserve"> The At </w:t>
      </w:r>
      <w:r w:rsidR="00012F05">
        <w:t>Large chapter will not meet in the month of October because the convention starts on the same day of our monthly meeting</w:t>
      </w:r>
      <w:r w:rsidR="005F0010">
        <w:t xml:space="preserve">. </w:t>
      </w:r>
    </w:p>
    <w:p w14:paraId="78D72552" w14:textId="37410B9D" w:rsidR="007D3E0F" w:rsidRDefault="00012F05" w:rsidP="007D3E0F">
      <w:r>
        <w:t xml:space="preserve">Auction </w:t>
      </w:r>
      <w:r w:rsidR="007D3E0F">
        <w:t>Basket</w:t>
      </w:r>
      <w:r>
        <w:t>, m</w:t>
      </w:r>
      <w:r w:rsidR="007D3E0F">
        <w:t xml:space="preserve">embers voted on the </w:t>
      </w:r>
      <w:r w:rsidR="00DC5C2C">
        <w:t>theme</w:t>
      </w:r>
      <w:r w:rsidR="007D3E0F">
        <w:t xml:space="preserve"> Teck Ready. Tiffany picked out items </w:t>
      </w:r>
      <w:r w:rsidR="00DC5C2C">
        <w:t xml:space="preserve">from Amazon </w:t>
      </w:r>
      <w:r w:rsidR="007D3E0F">
        <w:t>to put in the basket.</w:t>
      </w:r>
    </w:p>
    <w:p w14:paraId="70BFAB67" w14:textId="32FA8A7B" w:rsidR="007D3E0F" w:rsidRDefault="00C515F1" w:rsidP="007D3E0F">
      <w:r>
        <w:t>Chapter v</w:t>
      </w:r>
      <w:r w:rsidR="007D3E0F">
        <w:t>ote</w:t>
      </w:r>
      <w:r>
        <w:t>d</w:t>
      </w:r>
      <w:r w:rsidR="007D3E0F">
        <w:t xml:space="preserve"> in new member Gary</w:t>
      </w:r>
      <w:r w:rsidR="00DC5C2C">
        <w:t xml:space="preserve"> Jordon.</w:t>
      </w:r>
    </w:p>
    <w:p w14:paraId="5DA7308F" w14:textId="77777777" w:rsidR="002D7CF0" w:rsidRDefault="002D7CF0" w:rsidP="007D3E0F"/>
    <w:p w14:paraId="6F9B44A5" w14:textId="71A39083" w:rsidR="00D66D43" w:rsidRDefault="00C515F1" w:rsidP="007D3E0F">
      <w:r>
        <w:t>President o</w:t>
      </w:r>
      <w:r w:rsidR="007D3E0F">
        <w:t xml:space="preserve">pen </w:t>
      </w:r>
      <w:r>
        <w:t>the f</w:t>
      </w:r>
      <w:r w:rsidR="007D3E0F">
        <w:t>loor</w:t>
      </w:r>
      <w:r>
        <w:t xml:space="preserve"> </w:t>
      </w:r>
      <w:r w:rsidR="00D66D43">
        <w:t>for members to</w:t>
      </w:r>
      <w:r>
        <w:t xml:space="preserve"> </w:t>
      </w:r>
      <w:r w:rsidR="00D66D43">
        <w:t>s</w:t>
      </w:r>
      <w:r w:rsidR="007D3E0F">
        <w:t>har</w:t>
      </w:r>
      <w:r w:rsidR="00D66D43">
        <w:t>e</w:t>
      </w:r>
      <w:r>
        <w:t xml:space="preserve"> </w:t>
      </w:r>
      <w:r w:rsidR="00D66D43">
        <w:t xml:space="preserve">their </w:t>
      </w:r>
      <w:r>
        <w:t xml:space="preserve">journey </w:t>
      </w:r>
      <w:r w:rsidR="002D7CF0">
        <w:t xml:space="preserve">on </w:t>
      </w:r>
      <w:r w:rsidR="005847EE">
        <w:t xml:space="preserve">how </w:t>
      </w:r>
      <w:r w:rsidR="00D66D43">
        <w:t>they</w:t>
      </w:r>
      <w:r w:rsidR="005847EE">
        <w:t xml:space="preserve"> learned</w:t>
      </w:r>
      <w:r w:rsidR="002D7CF0">
        <w:t xml:space="preserve"> about</w:t>
      </w:r>
      <w:r>
        <w:t xml:space="preserve"> the NFB</w:t>
      </w:r>
      <w:r w:rsidR="005847EE">
        <w:t xml:space="preserve"> </w:t>
      </w:r>
    </w:p>
    <w:p w14:paraId="041F8EED" w14:textId="2E5C7834" w:rsidR="007D3E0F" w:rsidRDefault="007D3E0F" w:rsidP="007D3E0F">
      <w:r>
        <w:t>Toby, Gary</w:t>
      </w:r>
      <w:r w:rsidR="002D7CF0">
        <w:t xml:space="preserve"> and</w:t>
      </w:r>
      <w:r>
        <w:t xml:space="preserve"> Tiffany</w:t>
      </w:r>
      <w:r w:rsidR="005847EE">
        <w:t xml:space="preserve"> talked about their experience</w:t>
      </w:r>
      <w:r w:rsidR="00D66D43">
        <w:t>s</w:t>
      </w:r>
      <w:r w:rsidR="005847EE">
        <w:t>.</w:t>
      </w:r>
    </w:p>
    <w:p w14:paraId="49BABAFE" w14:textId="77777777" w:rsidR="007D3E0F" w:rsidRDefault="007D3E0F" w:rsidP="007D3E0F">
      <w:r>
        <w:t>Adjourn.8:05</w:t>
      </w:r>
    </w:p>
    <w:p w14:paraId="1BA47226" w14:textId="77777777" w:rsidR="007D3E0F" w:rsidRDefault="007D3E0F" w:rsidP="007D3E0F"/>
    <w:p w14:paraId="529BA533" w14:textId="77777777" w:rsidR="007D3E0F" w:rsidRDefault="007D3E0F" w:rsidP="007D3E0F"/>
    <w:p w14:paraId="48E53A50" w14:textId="77777777" w:rsidR="00FB55B0" w:rsidRDefault="00FB55B0"/>
    <w:sectPr w:rsidR="00FB5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0F"/>
    <w:rsid w:val="00012F05"/>
    <w:rsid w:val="00067549"/>
    <w:rsid w:val="0009411C"/>
    <w:rsid w:val="000D3D64"/>
    <w:rsid w:val="002410AE"/>
    <w:rsid w:val="002D7CF0"/>
    <w:rsid w:val="003B3082"/>
    <w:rsid w:val="00407E0E"/>
    <w:rsid w:val="00553478"/>
    <w:rsid w:val="00564423"/>
    <w:rsid w:val="005847EE"/>
    <w:rsid w:val="005F0010"/>
    <w:rsid w:val="007D3E0F"/>
    <w:rsid w:val="00857284"/>
    <w:rsid w:val="009B48FC"/>
    <w:rsid w:val="009D7B88"/>
    <w:rsid w:val="00A13A06"/>
    <w:rsid w:val="00A47FD8"/>
    <w:rsid w:val="00B11F7D"/>
    <w:rsid w:val="00C515F1"/>
    <w:rsid w:val="00C64663"/>
    <w:rsid w:val="00D66D43"/>
    <w:rsid w:val="00DC5C2C"/>
    <w:rsid w:val="00F837E2"/>
    <w:rsid w:val="00FB55B0"/>
    <w:rsid w:val="00FD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32896"/>
  <w15:chartTrackingRefBased/>
  <w15:docId w15:val="{FD344F87-EBE6-4D3C-A26D-797F691F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E0F"/>
    <w:pPr>
      <w:spacing w:after="160" w:line="256" w:lineRule="auto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3478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3478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3478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3478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3478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3478"/>
    <w:p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3478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3478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3478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3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3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3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3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3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3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3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3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3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5347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53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3478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3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53478"/>
    <w:rPr>
      <w:b/>
      <w:bCs/>
    </w:rPr>
  </w:style>
  <w:style w:type="character" w:styleId="Emphasis">
    <w:name w:val="Emphasis"/>
    <w:basedOn w:val="DefaultParagraphFont"/>
    <w:uiPriority w:val="20"/>
    <w:qFormat/>
    <w:rsid w:val="00553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53478"/>
    <w:pPr>
      <w:spacing w:after="0" w:line="240" w:lineRule="auto"/>
    </w:pPr>
    <w:rPr>
      <w:rFonts w:ascii="Times New Roman" w:hAnsi="Times New Roman" w:cs="Times New Roman"/>
      <w:sz w:val="24"/>
      <w:szCs w:val="32"/>
    </w:rPr>
  </w:style>
  <w:style w:type="paragraph" w:styleId="ListParagraph">
    <w:name w:val="List Paragraph"/>
    <w:basedOn w:val="Normal"/>
    <w:uiPriority w:val="34"/>
    <w:qFormat/>
    <w:rsid w:val="0055347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53478"/>
    <w:pPr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53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3478"/>
    <w:pPr>
      <w:spacing w:after="0" w:line="240" w:lineRule="auto"/>
      <w:ind w:left="720" w:right="720"/>
    </w:pPr>
    <w:rPr>
      <w:rFonts w:ascii="Times New Roman" w:hAnsi="Times New Roman" w:cs="Times New Roman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3478"/>
    <w:rPr>
      <w:b/>
      <w:i/>
      <w:sz w:val="24"/>
    </w:rPr>
  </w:style>
  <w:style w:type="character" w:styleId="SubtleEmphasis">
    <w:name w:val="Subtle Emphasis"/>
    <w:uiPriority w:val="19"/>
    <w:qFormat/>
    <w:rsid w:val="00553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53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53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53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53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347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2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Weatherly</dc:creator>
  <cp:keywords/>
  <dc:description/>
  <cp:lastModifiedBy>Carmen Weatherly</cp:lastModifiedBy>
  <cp:revision>5</cp:revision>
  <dcterms:created xsi:type="dcterms:W3CDTF">2021-11-16T06:43:00Z</dcterms:created>
  <dcterms:modified xsi:type="dcterms:W3CDTF">2021-11-16T08:35:00Z</dcterms:modified>
</cp:coreProperties>
</file>