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97F2" w14:textId="66C5E593" w:rsidR="002964C6" w:rsidRDefault="002964C6" w:rsidP="002964C6">
      <w:r>
        <w:t xml:space="preserve">At Large Chapter Agenda </w:t>
      </w:r>
      <w:r>
        <w:t>Dec</w:t>
      </w:r>
      <w:r>
        <w:t>ember 1</w:t>
      </w:r>
      <w:r>
        <w:t>6t</w:t>
      </w:r>
      <w:r>
        <w:t>h, 2021</w:t>
      </w:r>
    </w:p>
    <w:p w14:paraId="3F8F0BDC" w14:textId="77777777" w:rsidR="002964C6" w:rsidRDefault="002964C6" w:rsidP="002964C6">
      <w:r>
        <w:t>Call to Order</w:t>
      </w:r>
    </w:p>
    <w:p w14:paraId="6DC6D4CE" w14:textId="24E4CF7B" w:rsidR="002964C6" w:rsidRDefault="002964C6" w:rsidP="002964C6">
      <w:r>
        <w:t>Prayer</w:t>
      </w:r>
      <w:r w:rsidR="003C2409">
        <w:t>- Volunteer</w:t>
      </w:r>
    </w:p>
    <w:p w14:paraId="7FDED386" w14:textId="775F5A5F" w:rsidR="002964C6" w:rsidRDefault="002964C6" w:rsidP="002964C6">
      <w:r>
        <w:t>NFB Pledge</w:t>
      </w:r>
      <w:r w:rsidR="003C2409">
        <w:t xml:space="preserve"> -Volunteer</w:t>
      </w:r>
    </w:p>
    <w:p w14:paraId="2265C314" w14:textId="77777777" w:rsidR="002964C6" w:rsidRDefault="002964C6" w:rsidP="002964C6">
      <w:r>
        <w:t>Roll Call</w:t>
      </w:r>
    </w:p>
    <w:p w14:paraId="34F9926F" w14:textId="77777777" w:rsidR="002964C6" w:rsidRDefault="002964C6" w:rsidP="002964C6">
      <w:r>
        <w:t>Acknowledge/Welcome New Members</w:t>
      </w:r>
    </w:p>
    <w:p w14:paraId="657380B1" w14:textId="51512546" w:rsidR="002964C6" w:rsidRDefault="002964C6" w:rsidP="002964C6">
      <w:r>
        <w:t>Old Business</w:t>
      </w:r>
    </w:p>
    <w:p w14:paraId="1B1CF45F" w14:textId="77777777" w:rsidR="002964C6" w:rsidRDefault="002964C6" w:rsidP="002964C6">
      <w:r>
        <w:t>-Meeting Minutes</w:t>
      </w:r>
    </w:p>
    <w:p w14:paraId="7D020D98" w14:textId="29127825" w:rsidR="002964C6" w:rsidRDefault="002964C6" w:rsidP="002964C6">
      <w:r>
        <w:t>-Treasury Report</w:t>
      </w:r>
    </w:p>
    <w:p w14:paraId="52D0787A" w14:textId="77777777" w:rsidR="002964C6" w:rsidRDefault="002964C6" w:rsidP="002964C6">
      <w:r>
        <w:t>New Business</w:t>
      </w:r>
    </w:p>
    <w:p w14:paraId="22AACEB1" w14:textId="27E395A4" w:rsidR="002964C6" w:rsidRDefault="002964C6" w:rsidP="002964C6">
      <w:r>
        <w:t xml:space="preserve">-Play Presidential Release </w:t>
      </w:r>
      <w:r>
        <w:t>Dec</w:t>
      </w:r>
      <w:r>
        <w:t xml:space="preserve">ember </w:t>
      </w:r>
      <w:r>
        <w:t>5</w:t>
      </w:r>
      <w:r>
        <w:t>t</w:t>
      </w:r>
      <w:r>
        <w:t>h</w:t>
      </w:r>
      <w:r>
        <w:t>, 2021 (Played by Jana Luttrell)</w:t>
      </w:r>
    </w:p>
    <w:p w14:paraId="0DC82522" w14:textId="7F501BA2" w:rsidR="002964C6" w:rsidRDefault="002964C6" w:rsidP="002964C6">
      <w:r>
        <w:t>-Washington Seminar</w:t>
      </w:r>
      <w:r>
        <w:t xml:space="preserve"> (Tiffany)</w:t>
      </w:r>
    </w:p>
    <w:p w14:paraId="3F4103B2" w14:textId="65EBD923" w:rsidR="006629EF" w:rsidRDefault="006629EF" w:rsidP="002964C6">
      <w:r>
        <w:t>-Legislative News (Jena</w:t>
      </w:r>
      <w:r w:rsidR="005F6703">
        <w:t xml:space="preserve"> Luttrell</w:t>
      </w:r>
      <w:r>
        <w:t>)</w:t>
      </w:r>
    </w:p>
    <w:p w14:paraId="5D068BD0" w14:textId="77777777" w:rsidR="00522F6E" w:rsidRDefault="00522F6E" w:rsidP="00522F6E">
      <w:r>
        <w:t>Open Floor</w:t>
      </w:r>
    </w:p>
    <w:p w14:paraId="25A79CE7" w14:textId="7FC4D685" w:rsidR="00B5314C" w:rsidRDefault="006629EF" w:rsidP="002964C6">
      <w:r>
        <w:t>At-Large</w:t>
      </w:r>
      <w:r w:rsidR="005F6703">
        <w:t xml:space="preserve"> Chapter</w:t>
      </w:r>
      <w:r>
        <w:t xml:space="preserve">’s </w:t>
      </w:r>
      <w:r w:rsidR="002964C6">
        <w:t xml:space="preserve">Holiday </w:t>
      </w:r>
      <w:r w:rsidR="00522F6E">
        <w:t>Gathering</w:t>
      </w:r>
      <w:r w:rsidR="00B5314C">
        <w:t xml:space="preserve"> </w:t>
      </w:r>
    </w:p>
    <w:p w14:paraId="7EBEB7C8" w14:textId="57D5A7A2" w:rsidR="00522F6E" w:rsidRDefault="00522F6E" w:rsidP="002964C6">
      <w:r>
        <w:t>Discovering Hanukkah- Speaker Toby Wiseman</w:t>
      </w:r>
    </w:p>
    <w:p w14:paraId="26F79FE2" w14:textId="15E002E3" w:rsidR="00B5314C" w:rsidRDefault="00B5314C" w:rsidP="002964C6">
      <w:r>
        <w:t>Sing-Along</w:t>
      </w:r>
      <w:r w:rsidR="003C2409">
        <w:t>:</w:t>
      </w:r>
      <w:r>
        <w:t xml:space="preserve"> Everyone </w:t>
      </w:r>
    </w:p>
    <w:p w14:paraId="086BC15D" w14:textId="30C313B7" w:rsidR="00B5314C" w:rsidRDefault="00B5314C" w:rsidP="00B5314C">
      <w:pPr>
        <w:pStyle w:val="NoSpacing"/>
      </w:pPr>
      <w:r>
        <w:t>Jingle Bells</w:t>
      </w:r>
    </w:p>
    <w:p w14:paraId="46D8309E" w14:textId="100A23BC" w:rsidR="00B5314C" w:rsidRDefault="00B5314C" w:rsidP="00B5314C">
      <w:pPr>
        <w:pStyle w:val="NoSpacing"/>
      </w:pPr>
      <w:r>
        <w:t>12 Days of Christmas</w:t>
      </w:r>
    </w:p>
    <w:p w14:paraId="700997E5" w14:textId="77777777" w:rsidR="00B5314C" w:rsidRDefault="00B5314C" w:rsidP="00B5314C">
      <w:pPr>
        <w:pStyle w:val="NoSpacing"/>
      </w:pPr>
    </w:p>
    <w:p w14:paraId="37E05988" w14:textId="5F14D9A7" w:rsidR="00522F6E" w:rsidRDefault="00B5314C" w:rsidP="002964C6">
      <w:r>
        <w:t xml:space="preserve">Share </w:t>
      </w:r>
      <w:r w:rsidR="00522F6E">
        <w:t>Holiday Plans</w:t>
      </w:r>
      <w:r>
        <w:t xml:space="preserve"> -</w:t>
      </w:r>
      <w:r w:rsidRPr="00B5314C">
        <w:t xml:space="preserve"> </w:t>
      </w:r>
      <w:r>
        <w:t>Everyone</w:t>
      </w:r>
    </w:p>
    <w:p w14:paraId="44720554" w14:textId="4DDB83C6" w:rsidR="002964C6" w:rsidRDefault="002964C6" w:rsidP="002964C6">
      <w:r>
        <w:t>Vote in new members (When needed)</w:t>
      </w:r>
    </w:p>
    <w:p w14:paraId="0B2B64D1" w14:textId="4406A2BF" w:rsidR="002964C6" w:rsidRDefault="002964C6" w:rsidP="002964C6">
      <w:r>
        <w:t>Adjourn</w:t>
      </w:r>
      <w:r w:rsidR="003C2409">
        <w:t xml:space="preserve"> Meeting</w:t>
      </w:r>
    </w:p>
    <w:p w14:paraId="663EAA09" w14:textId="77777777" w:rsidR="002964C6" w:rsidRDefault="002964C6"/>
    <w:sectPr w:rsidR="0029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6"/>
    <w:rsid w:val="002964C6"/>
    <w:rsid w:val="003C2409"/>
    <w:rsid w:val="00522F6E"/>
    <w:rsid w:val="005F6703"/>
    <w:rsid w:val="006629EF"/>
    <w:rsid w:val="00B5314C"/>
    <w:rsid w:val="00B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55C4"/>
  <w15:chartTrackingRefBased/>
  <w15:docId w15:val="{C95C776E-5DE5-4941-8425-B2F70B8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2021-12-15T07:22:00Z</dcterms:created>
  <dcterms:modified xsi:type="dcterms:W3CDTF">2021-12-15T07:50:00Z</dcterms:modified>
</cp:coreProperties>
</file>