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2640" w14:textId="256639D0" w:rsidR="00267835" w:rsidRDefault="00294294" w:rsidP="00B840D1">
      <w:pPr>
        <w:spacing w:after="0"/>
      </w:pPr>
      <w:r>
        <w:t xml:space="preserve">At Large </w:t>
      </w:r>
      <w:r w:rsidR="0011096B">
        <w:t xml:space="preserve">Chapter Monthly </w:t>
      </w:r>
      <w:r>
        <w:t>Meeting</w:t>
      </w:r>
    </w:p>
    <w:p w14:paraId="3DBCEE20" w14:textId="0B1C89D7" w:rsidR="00294294" w:rsidRDefault="00294294" w:rsidP="00B840D1">
      <w:pPr>
        <w:spacing w:after="0"/>
      </w:pPr>
      <w:r>
        <w:t xml:space="preserve">Thursday </w:t>
      </w:r>
      <w:r w:rsidR="00A06440">
        <w:t>January 20</w:t>
      </w:r>
      <w:r>
        <w:t>, 2021</w:t>
      </w:r>
      <w:r w:rsidR="0021554B">
        <w:t xml:space="preserve"> </w:t>
      </w:r>
    </w:p>
    <w:p w14:paraId="5D136052" w14:textId="694A864A" w:rsidR="0021554B" w:rsidRDefault="00E10939" w:rsidP="00B840D1">
      <w:pPr>
        <w:spacing w:after="0"/>
      </w:pPr>
      <w:r>
        <w:t>Meeting Minutes</w:t>
      </w:r>
    </w:p>
    <w:p w14:paraId="317D3E76" w14:textId="2CD2129B" w:rsidR="00294294" w:rsidRDefault="00294294" w:rsidP="00B840D1">
      <w:pPr>
        <w:spacing w:after="0"/>
      </w:pPr>
    </w:p>
    <w:p w14:paraId="122080B4" w14:textId="5FF08BD5" w:rsidR="00294294" w:rsidRDefault="00294294" w:rsidP="00B840D1">
      <w:pPr>
        <w:spacing w:after="0"/>
      </w:pPr>
      <w:r>
        <w:t>Cathy Gaten, President called the meeting to order at 7:</w:t>
      </w:r>
      <w:r w:rsidR="00E52C0C">
        <w:t>10</w:t>
      </w:r>
      <w:r>
        <w:t xml:space="preserve"> pm</w:t>
      </w:r>
    </w:p>
    <w:p w14:paraId="3A4D36F6" w14:textId="77777777" w:rsidR="009046F2" w:rsidRDefault="009046F2" w:rsidP="00B840D1">
      <w:pPr>
        <w:spacing w:after="0"/>
      </w:pPr>
    </w:p>
    <w:p w14:paraId="4BD24D73" w14:textId="02921C1D" w:rsidR="00E52C0C" w:rsidRDefault="00DB670C" w:rsidP="00B840D1">
      <w:pPr>
        <w:spacing w:after="0"/>
      </w:pPr>
      <w:r>
        <w:t>To</w:t>
      </w:r>
      <w:r w:rsidR="00143E36">
        <w:t>by led the prayer</w:t>
      </w:r>
    </w:p>
    <w:p w14:paraId="5540C2CE" w14:textId="2F0F66DD" w:rsidR="00DA030C" w:rsidRDefault="00DA030C" w:rsidP="00B840D1">
      <w:pPr>
        <w:spacing w:after="0"/>
      </w:pPr>
    </w:p>
    <w:p w14:paraId="7CEA08AB" w14:textId="7444E00A" w:rsidR="00F762E1" w:rsidRDefault="00F762E1" w:rsidP="00B840D1">
      <w:pPr>
        <w:spacing w:after="0"/>
      </w:pPr>
      <w:r>
        <w:t>Attendees</w:t>
      </w:r>
    </w:p>
    <w:p w14:paraId="1153CCA8" w14:textId="646A433C" w:rsidR="00F762E1" w:rsidRDefault="00F762E1" w:rsidP="00B840D1">
      <w:pPr>
        <w:spacing w:after="0"/>
      </w:pPr>
      <w:r>
        <w:tab/>
        <w:t>Cathy Gat</w:t>
      </w:r>
      <w:r w:rsidR="00C3168D">
        <w:t>e</w:t>
      </w:r>
      <w:r>
        <w:t>n</w:t>
      </w:r>
      <w:r>
        <w:tab/>
        <w:t>P</w:t>
      </w:r>
      <w:r w:rsidR="00C1731E">
        <w:t>resident</w:t>
      </w:r>
      <w:r w:rsidR="00886499">
        <w:t xml:space="preserve"> of At Large</w:t>
      </w:r>
    </w:p>
    <w:p w14:paraId="3AA93A57" w14:textId="67AEE77C" w:rsidR="00C1731E" w:rsidRDefault="00C1731E" w:rsidP="00B840D1">
      <w:pPr>
        <w:spacing w:after="0"/>
      </w:pPr>
      <w:r>
        <w:tab/>
      </w:r>
      <w:r w:rsidR="000A69E3">
        <w:t xml:space="preserve">Tiffany </w:t>
      </w:r>
      <w:proofErr w:type="spellStart"/>
      <w:r w:rsidR="000A69E3">
        <w:t>Manosh</w:t>
      </w:r>
      <w:proofErr w:type="spellEnd"/>
      <w:r w:rsidR="000A69E3">
        <w:tab/>
        <w:t>President of R</w:t>
      </w:r>
      <w:r w:rsidR="00BF1F07">
        <w:t>iver City Chapter and Ca Board Member</w:t>
      </w:r>
    </w:p>
    <w:p w14:paraId="1F040E29" w14:textId="78AD2BD5" w:rsidR="00143E36" w:rsidRDefault="00886499" w:rsidP="00B840D1">
      <w:pPr>
        <w:spacing w:after="0"/>
      </w:pPr>
      <w:r>
        <w:tab/>
        <w:t>Jana L</w:t>
      </w:r>
      <w:r w:rsidR="00C3168D">
        <w:t>i</w:t>
      </w:r>
      <w:r>
        <w:t xml:space="preserve">ttrell </w:t>
      </w:r>
      <w:r>
        <w:tab/>
        <w:t>Vice President of At Large</w:t>
      </w:r>
    </w:p>
    <w:p w14:paraId="69509426" w14:textId="3DAB8127" w:rsidR="00886499" w:rsidRDefault="00886499" w:rsidP="00B840D1">
      <w:pPr>
        <w:spacing w:after="0"/>
      </w:pPr>
      <w:r>
        <w:tab/>
        <w:t>Elsie Hirata</w:t>
      </w:r>
      <w:r>
        <w:tab/>
        <w:t>Secretary of At Large</w:t>
      </w:r>
    </w:p>
    <w:p w14:paraId="77868D21" w14:textId="0A1DA814" w:rsidR="00886499" w:rsidRDefault="00BB328C" w:rsidP="00B840D1">
      <w:pPr>
        <w:spacing w:after="0"/>
      </w:pPr>
      <w:r>
        <w:tab/>
        <w:t xml:space="preserve">Toby Wiseman </w:t>
      </w:r>
      <w:r>
        <w:tab/>
        <w:t>Board Member of At Large</w:t>
      </w:r>
    </w:p>
    <w:p w14:paraId="2EC5C7C8" w14:textId="4C6DE325" w:rsidR="00BB328C" w:rsidRDefault="00BB328C" w:rsidP="00B840D1">
      <w:pPr>
        <w:spacing w:after="0"/>
      </w:pPr>
      <w:r>
        <w:tab/>
      </w:r>
      <w:r w:rsidR="00F82E78">
        <w:t xml:space="preserve">Gary Gordan </w:t>
      </w:r>
      <w:r w:rsidR="00F82E78">
        <w:tab/>
        <w:t>At Large Member</w:t>
      </w:r>
    </w:p>
    <w:p w14:paraId="2EAFDD55" w14:textId="4FFE6B0D" w:rsidR="00F82E78" w:rsidRDefault="00F82E78" w:rsidP="00B840D1">
      <w:pPr>
        <w:spacing w:after="0"/>
      </w:pPr>
      <w:r>
        <w:tab/>
      </w:r>
      <w:r w:rsidRPr="00275FFA">
        <w:t xml:space="preserve">Michael </w:t>
      </w:r>
      <w:r w:rsidR="0002551B" w:rsidRPr="00275FFA">
        <w:t>Richar</w:t>
      </w:r>
      <w:r w:rsidR="00EA4840" w:rsidRPr="00275FFA">
        <w:t xml:space="preserve">dson </w:t>
      </w:r>
      <w:r w:rsidR="00EA4840" w:rsidRPr="00275FFA">
        <w:tab/>
        <w:t>Pres</w:t>
      </w:r>
      <w:r w:rsidR="00275FFA" w:rsidRPr="00275FFA">
        <w:t>id</w:t>
      </w:r>
      <w:r w:rsidR="00275FFA">
        <w:t xml:space="preserve">ent of </w:t>
      </w:r>
      <w:r w:rsidR="00C3168D">
        <w:t>I</w:t>
      </w:r>
      <w:r w:rsidR="00275FFA">
        <w:t>nglewood Chapter &amp; Affiliate Board Member</w:t>
      </w:r>
    </w:p>
    <w:p w14:paraId="6845A22E" w14:textId="31C44A53" w:rsidR="00275FFA" w:rsidRDefault="004522AF" w:rsidP="00B840D1">
      <w:pPr>
        <w:spacing w:after="0"/>
      </w:pPr>
      <w:r>
        <w:tab/>
        <w:t>Everly Herston</w:t>
      </w:r>
      <w:r>
        <w:tab/>
        <w:t>Board Member</w:t>
      </w:r>
    </w:p>
    <w:p w14:paraId="52642FD0" w14:textId="3A6736DB" w:rsidR="004522AF" w:rsidRDefault="004522AF" w:rsidP="00B840D1">
      <w:pPr>
        <w:spacing w:after="0"/>
      </w:pPr>
      <w:r>
        <w:tab/>
      </w:r>
      <w:r w:rsidR="00FC0D2B">
        <w:t>Bill Passmore</w:t>
      </w:r>
      <w:r w:rsidR="00FC0D2B">
        <w:tab/>
        <w:t>At Lar</w:t>
      </w:r>
      <w:r w:rsidR="00C72864">
        <w:t>ge Member</w:t>
      </w:r>
    </w:p>
    <w:p w14:paraId="24B035EB" w14:textId="1711415B" w:rsidR="00C72864" w:rsidRDefault="00C72864" w:rsidP="00B840D1">
      <w:pPr>
        <w:spacing w:after="0"/>
      </w:pPr>
    </w:p>
    <w:p w14:paraId="0C04F064" w14:textId="27757987" w:rsidR="00C72864" w:rsidRDefault="00205EF2" w:rsidP="00B840D1">
      <w:pPr>
        <w:spacing w:after="0"/>
      </w:pPr>
      <w:r>
        <w:t>Cathy is asking about December minutes</w:t>
      </w:r>
      <w:r w:rsidR="0015096A">
        <w:t xml:space="preserve"> if members approve them Tiffany moved to approve minutes and Gary second </w:t>
      </w:r>
    </w:p>
    <w:p w14:paraId="60C3E949" w14:textId="56D98D07" w:rsidR="004C5442" w:rsidRDefault="004C5442" w:rsidP="00B840D1">
      <w:pPr>
        <w:spacing w:after="0"/>
      </w:pPr>
    </w:p>
    <w:p w14:paraId="73043AE1" w14:textId="1CC78B40" w:rsidR="004C5442" w:rsidRDefault="004C5442" w:rsidP="00B840D1">
      <w:pPr>
        <w:spacing w:after="0"/>
      </w:pPr>
      <w:r>
        <w:t xml:space="preserve">Everly does </w:t>
      </w:r>
      <w:r w:rsidR="00C3168D">
        <w:t>treasurers</w:t>
      </w:r>
      <w:r>
        <w:t xml:space="preserve"> rep</w:t>
      </w:r>
      <w:r w:rsidR="001B0AF2">
        <w:t xml:space="preserve">ort </w:t>
      </w:r>
    </w:p>
    <w:p w14:paraId="52F81CDC" w14:textId="71D70F82" w:rsidR="001B0AF2" w:rsidRDefault="001B0AF2" w:rsidP="00B840D1">
      <w:pPr>
        <w:spacing w:after="0"/>
      </w:pPr>
      <w:r>
        <w:tab/>
        <w:t xml:space="preserve">As of </w:t>
      </w:r>
      <w:proofErr w:type="gramStart"/>
      <w:r>
        <w:t>December 16</w:t>
      </w:r>
      <w:proofErr w:type="gramEnd"/>
      <w:r>
        <w:t xml:space="preserve"> </w:t>
      </w:r>
      <w:r w:rsidR="005B1145">
        <w:t>Balance $1,220</w:t>
      </w:r>
      <w:r w:rsidR="00CD3687">
        <w:t>.42, Expenses $1</w:t>
      </w:r>
      <w:r w:rsidR="00B068B6">
        <w:t>10</w:t>
      </w:r>
      <w:r w:rsidR="008538D6">
        <w:t xml:space="preserve"> pack plan, Income $15 Total $1</w:t>
      </w:r>
      <w:r w:rsidR="002E611A">
        <w:t>,225.42</w:t>
      </w:r>
    </w:p>
    <w:p w14:paraId="627AE177" w14:textId="1F287A29" w:rsidR="002E611A" w:rsidRDefault="002E611A" w:rsidP="00B840D1">
      <w:pPr>
        <w:spacing w:after="0"/>
      </w:pPr>
    </w:p>
    <w:p w14:paraId="6EE327E5" w14:textId="0500875B" w:rsidR="002E611A" w:rsidRDefault="002F04C0" w:rsidP="00B840D1">
      <w:pPr>
        <w:spacing w:after="0"/>
      </w:pPr>
      <w:r>
        <w:t xml:space="preserve">Jana plays the first 10 minutes of the </w:t>
      </w:r>
      <w:r w:rsidR="00A964FB">
        <w:t>January</w:t>
      </w:r>
      <w:r>
        <w:t xml:space="preserve"> 202</w:t>
      </w:r>
      <w:r w:rsidR="00A964FB">
        <w:t>2</w:t>
      </w:r>
      <w:r>
        <w:t xml:space="preserve"> presidential report.</w:t>
      </w:r>
    </w:p>
    <w:p w14:paraId="18D4C152" w14:textId="23EFFF6B" w:rsidR="00A75728" w:rsidRDefault="00C92E41" w:rsidP="0074479E">
      <w:pPr>
        <w:spacing w:after="0"/>
        <w:ind w:left="720"/>
      </w:pPr>
      <w:r>
        <w:t xml:space="preserve">Tuesday January </w:t>
      </w:r>
      <w:r w:rsidR="00CD20B3">
        <w:t xml:space="preserve">4,2022 </w:t>
      </w:r>
      <w:r w:rsidR="00A75728">
        <w:t xml:space="preserve">release 512. </w:t>
      </w:r>
      <w:r w:rsidR="00B514CC">
        <w:t>New Orleans Natio</w:t>
      </w:r>
      <w:r w:rsidR="00203DBD">
        <w:t>nal Convention Tuesday July</w:t>
      </w:r>
      <w:r w:rsidR="004F165A">
        <w:t xml:space="preserve"> 5, - </w:t>
      </w:r>
      <w:r w:rsidR="00444A6F">
        <w:t xml:space="preserve">Sunday July 10, 2022 in person and some virtual. Rooms at </w:t>
      </w:r>
      <w:r w:rsidR="006C75ED">
        <w:t>Marriott</w:t>
      </w:r>
      <w:r w:rsidR="00444A6F">
        <w:t xml:space="preserve"> </w:t>
      </w:r>
      <w:r w:rsidR="00F06A3C">
        <w:t>555</w:t>
      </w:r>
      <w:r w:rsidR="0033683C">
        <w:t xml:space="preserve"> Canal Stree</w:t>
      </w:r>
      <w:r w:rsidR="0027361B">
        <w:t>t</w:t>
      </w:r>
      <w:r w:rsidR="0033683C">
        <w:t xml:space="preserve"> 800-654-3990</w:t>
      </w:r>
      <w:r w:rsidR="00276EF4">
        <w:t xml:space="preserve">, </w:t>
      </w:r>
      <w:proofErr w:type="gramStart"/>
      <w:r w:rsidR="00276EF4">
        <w:t>Over flow</w:t>
      </w:r>
      <w:proofErr w:type="gramEnd"/>
      <w:r w:rsidR="00276EF4">
        <w:t xml:space="preserve"> is at </w:t>
      </w:r>
      <w:r w:rsidR="0027361B">
        <w:t>500 Canal Street</w:t>
      </w:r>
      <w:r w:rsidR="007052A5">
        <w:t xml:space="preserve">. </w:t>
      </w:r>
      <w:r w:rsidR="00F06A3C">
        <w:t>Sheraton</w:t>
      </w:r>
      <w:r w:rsidR="007052A5">
        <w:t xml:space="preserve"> will be where the exhibits will be. 855-516-</w:t>
      </w:r>
      <w:r w:rsidR="00856C72">
        <w:t xml:space="preserve">1090. Singles &amp; Doubles are </w:t>
      </w:r>
      <w:proofErr w:type="gramStart"/>
      <w:r w:rsidR="00856C72">
        <w:t>$109</w:t>
      </w:r>
      <w:proofErr w:type="gramEnd"/>
      <w:r w:rsidR="00856C72">
        <w:t xml:space="preserve"> and Triples and Quads is $119. </w:t>
      </w:r>
      <w:r w:rsidR="0074479E">
        <w:t xml:space="preserve">Roughly $130 deposit. </w:t>
      </w:r>
      <w:r w:rsidR="009B1EEE">
        <w:t xml:space="preserve">Will not talk about protocols on this </w:t>
      </w:r>
      <w:r w:rsidR="006C75ED">
        <w:t>announcement.</w:t>
      </w:r>
      <w:r w:rsidR="0092553C">
        <w:t xml:space="preserve"> </w:t>
      </w:r>
      <w:r w:rsidR="009C4F83">
        <w:t xml:space="preserve">Open registration will open on March 1, </w:t>
      </w:r>
      <w:r w:rsidR="001F08BC">
        <w:t>registration $25 and banquet $</w:t>
      </w:r>
      <w:r w:rsidR="008E54B0">
        <w:t xml:space="preserve">70. If you buy banquet tickets at convention prices will go up. There will be a virtual </w:t>
      </w:r>
      <w:r w:rsidR="005855FA">
        <w:t xml:space="preserve">experience of the convention. </w:t>
      </w:r>
    </w:p>
    <w:p w14:paraId="29377912" w14:textId="502C71A4" w:rsidR="00F3757F" w:rsidRDefault="00F3757F" w:rsidP="0074479E">
      <w:pPr>
        <w:spacing w:after="0"/>
        <w:ind w:left="720"/>
      </w:pPr>
    </w:p>
    <w:p w14:paraId="54109311" w14:textId="23D94BF3" w:rsidR="00F3757F" w:rsidRDefault="00F3757F" w:rsidP="0074479E">
      <w:pPr>
        <w:spacing w:after="0"/>
        <w:ind w:left="720"/>
      </w:pPr>
      <w:r>
        <w:t>Jan</w:t>
      </w:r>
      <w:r w:rsidR="00272673">
        <w:t xml:space="preserve">a </w:t>
      </w:r>
      <w:r w:rsidR="006B00E0">
        <w:t>summarizes</w:t>
      </w:r>
      <w:r w:rsidR="00272673">
        <w:t xml:space="preserve"> </w:t>
      </w:r>
      <w:r w:rsidR="006B00E0">
        <w:t xml:space="preserve">the rest. </w:t>
      </w:r>
      <w:r w:rsidR="00FC4824">
        <w:t xml:space="preserve">Scholarships will be $8,999 and there will be 30 </w:t>
      </w:r>
      <w:r w:rsidR="004649B5">
        <w:t>winners</w:t>
      </w:r>
    </w:p>
    <w:p w14:paraId="5A1B7B9B" w14:textId="241F1A86" w:rsidR="004649B5" w:rsidRDefault="004649B5" w:rsidP="004649B5">
      <w:pPr>
        <w:spacing w:after="0"/>
      </w:pPr>
    </w:p>
    <w:p w14:paraId="584958CD" w14:textId="03FCD0C0" w:rsidR="004649B5" w:rsidRDefault="004649B5" w:rsidP="004649B5">
      <w:pPr>
        <w:spacing w:after="0"/>
      </w:pPr>
      <w:r>
        <w:t>Tiffany gives Washington Seminar</w:t>
      </w:r>
      <w:r w:rsidR="00C3168D">
        <w:t xml:space="preserve"> Report</w:t>
      </w:r>
    </w:p>
    <w:p w14:paraId="703B0CA7" w14:textId="3275D9EF" w:rsidR="00232750" w:rsidRDefault="004649B5" w:rsidP="004649B5">
      <w:pPr>
        <w:spacing w:after="0"/>
      </w:pPr>
      <w:r>
        <w:tab/>
      </w:r>
      <w:r w:rsidR="00947896">
        <w:t>Totally virtual and California. It will be done all in Zoom</w:t>
      </w:r>
      <w:r w:rsidR="00232750">
        <w:t>. We have 5 Teams</w:t>
      </w:r>
    </w:p>
    <w:p w14:paraId="6E3677DE" w14:textId="2D7E8DA2" w:rsidR="00EE27CC" w:rsidRDefault="00EE27CC" w:rsidP="00F87697">
      <w:pPr>
        <w:spacing w:after="0"/>
        <w:ind w:left="720"/>
      </w:pPr>
      <w:r>
        <w:t>Four topics Access technolog</w:t>
      </w:r>
      <w:r w:rsidR="005D5744">
        <w:t>y for assistance in purchasing blindness equipment and get a $200</w:t>
      </w:r>
      <w:r w:rsidR="003028D2">
        <w:t xml:space="preserve">0 credit over 2 years. Medical devices to make them more accessible. </w:t>
      </w:r>
      <w:r w:rsidR="00CE151B">
        <w:t>21</w:t>
      </w:r>
      <w:r w:rsidR="00CE151B" w:rsidRPr="00CE151B">
        <w:rPr>
          <w:vertAlign w:val="superscript"/>
        </w:rPr>
        <w:t>st</w:t>
      </w:r>
      <w:r w:rsidR="00CE151B">
        <w:t xml:space="preserve"> Century Web accessible and apps to b</w:t>
      </w:r>
      <w:r w:rsidR="00EA13C2">
        <w:t xml:space="preserve">e accessible. Eliminating </w:t>
      </w:r>
      <w:proofErr w:type="gramStart"/>
      <w:r w:rsidR="00EA13C2">
        <w:t xml:space="preserve">the  </w:t>
      </w:r>
      <w:r w:rsidR="004D7CBD">
        <w:t>14</w:t>
      </w:r>
      <w:proofErr w:type="gramEnd"/>
      <w:r w:rsidR="004D7CBD">
        <w:t>c so people can make more than minimum wag</w:t>
      </w:r>
      <w:r w:rsidR="00F87697">
        <w:t xml:space="preserve">e. </w:t>
      </w:r>
      <w:r w:rsidR="00717E0C">
        <w:t xml:space="preserve">Questions </w:t>
      </w:r>
      <w:hyperlink r:id="rId5" w:history="1">
        <w:r w:rsidR="00345268" w:rsidRPr="008D4171">
          <w:rPr>
            <w:rStyle w:val="Hyperlink"/>
          </w:rPr>
          <w:t>tmanosh@gmail.com</w:t>
        </w:r>
      </w:hyperlink>
      <w:r w:rsidR="00345268">
        <w:t xml:space="preserve"> </w:t>
      </w:r>
    </w:p>
    <w:p w14:paraId="66FEC69D" w14:textId="7AD7E07E" w:rsidR="00345268" w:rsidRDefault="00345268" w:rsidP="00345268">
      <w:pPr>
        <w:spacing w:after="0"/>
      </w:pPr>
    </w:p>
    <w:p w14:paraId="53F6191C" w14:textId="77777777" w:rsidR="00C77773" w:rsidRDefault="00C77773" w:rsidP="00345268">
      <w:pPr>
        <w:spacing w:after="0"/>
      </w:pPr>
    </w:p>
    <w:p w14:paraId="46CC31CB" w14:textId="18A7622F" w:rsidR="00345268" w:rsidRDefault="00A63377" w:rsidP="00345268">
      <w:pPr>
        <w:spacing w:after="0"/>
      </w:pPr>
      <w:r>
        <w:lastRenderedPageBreak/>
        <w:t xml:space="preserve">Constitution </w:t>
      </w:r>
      <w:r w:rsidR="00C77773">
        <w:t xml:space="preserve">Tiffany read the one sentence that was changed. </w:t>
      </w:r>
      <w:r w:rsidR="00252831">
        <w:t xml:space="preserve"> </w:t>
      </w:r>
      <w:r w:rsidR="0045192D">
        <w:t xml:space="preserve">Everly move that we accept the revised constitution. </w:t>
      </w:r>
      <w:r w:rsidR="00013C66">
        <w:t>Jana L</w:t>
      </w:r>
      <w:r w:rsidR="00C3168D">
        <w:t>i</w:t>
      </w:r>
      <w:r w:rsidR="00013C66">
        <w:t xml:space="preserve">ttrell second the motion. </w:t>
      </w:r>
    </w:p>
    <w:p w14:paraId="027AB00D" w14:textId="77777777" w:rsidR="00593B06" w:rsidRDefault="00593B06" w:rsidP="00345268">
      <w:pPr>
        <w:spacing w:after="0"/>
      </w:pPr>
    </w:p>
    <w:p w14:paraId="1FA14163" w14:textId="70FA93EF" w:rsidR="00F05EE9" w:rsidRDefault="00F01622" w:rsidP="00345268">
      <w:pPr>
        <w:spacing w:after="0"/>
      </w:pPr>
      <w:r>
        <w:t>Toby</w:t>
      </w:r>
      <w:r w:rsidR="00C3168D">
        <w:t xml:space="preserve"> talked</w:t>
      </w:r>
      <w:r>
        <w:t xml:space="preserve"> about new members</w:t>
      </w:r>
      <w:r w:rsidR="00C3168D">
        <w:t xml:space="preserve"> committee</w:t>
      </w:r>
      <w:r>
        <w:t xml:space="preserve">. She is making calls </w:t>
      </w:r>
      <w:r w:rsidR="008A1F28">
        <w:t xml:space="preserve">to see if old and new people would come to our meetings. </w:t>
      </w:r>
    </w:p>
    <w:p w14:paraId="6FCDDDD6" w14:textId="47C4479D" w:rsidR="00380782" w:rsidRDefault="00380782" w:rsidP="00345268">
      <w:pPr>
        <w:spacing w:after="0"/>
      </w:pPr>
    </w:p>
    <w:p w14:paraId="4FFC2907" w14:textId="75DE8F05" w:rsidR="00380782" w:rsidRDefault="00380782" w:rsidP="00345268">
      <w:pPr>
        <w:spacing w:after="0"/>
      </w:pPr>
      <w:r>
        <w:t xml:space="preserve">Plans for the year </w:t>
      </w:r>
    </w:p>
    <w:p w14:paraId="76219EEF" w14:textId="280F7484" w:rsidR="003C7533" w:rsidRDefault="003C7533" w:rsidP="00345268">
      <w:pPr>
        <w:spacing w:after="0"/>
      </w:pPr>
      <w:r>
        <w:tab/>
        <w:t xml:space="preserve">White cane day </w:t>
      </w:r>
    </w:p>
    <w:p w14:paraId="3A197CFC" w14:textId="7B70C46A" w:rsidR="00494A0D" w:rsidRDefault="00494A0D" w:rsidP="00722628">
      <w:pPr>
        <w:spacing w:after="0"/>
        <w:ind w:left="720"/>
      </w:pPr>
      <w:r>
        <w:t xml:space="preserve">Talk about those of us </w:t>
      </w:r>
      <w:r w:rsidR="00F95424">
        <w:t>who want to go to national convention</w:t>
      </w:r>
      <w:r w:rsidR="00C3168D">
        <w:t>.</w:t>
      </w:r>
      <w:r w:rsidR="00F95424">
        <w:t xml:space="preserve">  </w:t>
      </w:r>
      <w:r w:rsidR="00C3168D">
        <w:t xml:space="preserve">Possibly pay </w:t>
      </w:r>
      <w:r w:rsidR="00722628">
        <w:t xml:space="preserve">$95 for </w:t>
      </w:r>
      <w:r w:rsidR="00C3168D">
        <w:t>the registration fee &amp; banquet ticket for those members who attend the convention</w:t>
      </w:r>
      <w:r w:rsidR="00722628">
        <w:t>.</w:t>
      </w:r>
    </w:p>
    <w:p w14:paraId="4AF766C8" w14:textId="76C6EF4E" w:rsidR="008425F7" w:rsidRDefault="008425F7" w:rsidP="00345268">
      <w:pPr>
        <w:spacing w:after="0"/>
      </w:pPr>
      <w:r>
        <w:tab/>
      </w:r>
      <w:r w:rsidR="0061301B">
        <w:t xml:space="preserve">Look at membership and </w:t>
      </w:r>
      <w:r w:rsidR="00F42011">
        <w:t xml:space="preserve">who is active and who have paid and </w:t>
      </w:r>
      <w:r w:rsidR="0071318B">
        <w:t>participation</w:t>
      </w:r>
    </w:p>
    <w:p w14:paraId="57D733A5" w14:textId="0A622DA2" w:rsidR="00F84858" w:rsidRDefault="0071318B" w:rsidP="00345268">
      <w:pPr>
        <w:spacing w:after="0"/>
      </w:pPr>
      <w:r>
        <w:tab/>
      </w:r>
      <w:r w:rsidR="00F84858">
        <w:t>Putting something out on the NFB list serve</w:t>
      </w:r>
      <w:r w:rsidR="00575090">
        <w:t xml:space="preserve"> high lights to get </w:t>
      </w:r>
      <w:r w:rsidR="00455FC7">
        <w:t>to other members</w:t>
      </w:r>
    </w:p>
    <w:p w14:paraId="737D66A8" w14:textId="18AF369E" w:rsidR="00455FC7" w:rsidRDefault="00C43FC0" w:rsidP="00BC68FD">
      <w:pPr>
        <w:spacing w:after="0"/>
        <w:ind w:left="720"/>
      </w:pPr>
      <w:r>
        <w:t xml:space="preserve">Get to know each other better. </w:t>
      </w:r>
      <w:r w:rsidR="00A50EB1">
        <w:t>Have one person a month talk about how they got to the Federation.</w:t>
      </w:r>
    </w:p>
    <w:p w14:paraId="58A09C00" w14:textId="6714F7F5" w:rsidR="00013C66" w:rsidRDefault="00013C66" w:rsidP="00013C66">
      <w:pPr>
        <w:spacing w:after="0"/>
      </w:pPr>
    </w:p>
    <w:p w14:paraId="2A797248" w14:textId="7ED62C80" w:rsidR="009551F1" w:rsidRDefault="00C00A2E" w:rsidP="00013C66">
      <w:pPr>
        <w:spacing w:after="0"/>
      </w:pPr>
      <w:r>
        <w:t xml:space="preserve">Look at topics like speakers and topics. </w:t>
      </w:r>
    </w:p>
    <w:p w14:paraId="797634F7" w14:textId="46DADB58" w:rsidR="00A95BBF" w:rsidRDefault="00A95BBF" w:rsidP="00013C66">
      <w:pPr>
        <w:spacing w:after="0"/>
      </w:pPr>
    </w:p>
    <w:p w14:paraId="618A6F1F" w14:textId="5752C678" w:rsidR="00C066E9" w:rsidRDefault="007B0F51" w:rsidP="00013C66">
      <w:pPr>
        <w:spacing w:after="0"/>
      </w:pPr>
      <w:r>
        <w:t>Having our own bank account</w:t>
      </w:r>
      <w:r w:rsidR="00A71684">
        <w:t xml:space="preserve"> for the At Large Chapte</w:t>
      </w:r>
      <w:r w:rsidR="00972C1D">
        <w:t xml:space="preserve">r </w:t>
      </w:r>
      <w:r w:rsidR="00B51730">
        <w:t xml:space="preserve">Jana moved to approve </w:t>
      </w:r>
      <w:r w:rsidR="00E54685">
        <w:t>and second by Tiffany. All members approve.</w:t>
      </w:r>
    </w:p>
    <w:p w14:paraId="1D94CC5A" w14:textId="70705B9B" w:rsidR="00BE0A0D" w:rsidRDefault="00BE0A0D" w:rsidP="00013C66">
      <w:pPr>
        <w:spacing w:after="0"/>
      </w:pPr>
    </w:p>
    <w:p w14:paraId="21772B04" w14:textId="02F1963D" w:rsidR="00BE0A0D" w:rsidRDefault="00A77E39" w:rsidP="00013C66">
      <w:pPr>
        <w:spacing w:after="0"/>
      </w:pPr>
      <w:r>
        <w:t xml:space="preserve">In the future to get together for those who are </w:t>
      </w:r>
      <w:r w:rsidR="00DF24A1">
        <w:t xml:space="preserve">in the vicinity and talk to </w:t>
      </w:r>
      <w:proofErr w:type="spellStart"/>
      <w:proofErr w:type="gramStart"/>
      <w:r w:rsidR="00DF24A1">
        <w:t>doctors</w:t>
      </w:r>
      <w:proofErr w:type="spellEnd"/>
      <w:proofErr w:type="gramEnd"/>
      <w:r w:rsidR="00DF24A1">
        <w:t xml:space="preserve"> offices and get our </w:t>
      </w:r>
      <w:r w:rsidR="00502BCD">
        <w:t xml:space="preserve">mission out there. Create flyers and phone calls. </w:t>
      </w:r>
    </w:p>
    <w:p w14:paraId="091D4EE5" w14:textId="44686B87" w:rsidR="00502BCD" w:rsidRDefault="00502BCD" w:rsidP="00013C66">
      <w:pPr>
        <w:spacing w:after="0"/>
      </w:pPr>
    </w:p>
    <w:p w14:paraId="74F1FDAF" w14:textId="4B042A78" w:rsidR="00502BCD" w:rsidRDefault="000010C0" w:rsidP="00013C66">
      <w:pPr>
        <w:spacing w:after="0"/>
      </w:pPr>
      <w:r>
        <w:t xml:space="preserve">Everly talks about her journey </w:t>
      </w:r>
      <w:r w:rsidR="005B69DD">
        <w:t xml:space="preserve">as a black woman. </w:t>
      </w:r>
    </w:p>
    <w:p w14:paraId="1190F472" w14:textId="10DADCAE" w:rsidR="00F87697" w:rsidRDefault="00F87697" w:rsidP="00F87697">
      <w:pPr>
        <w:spacing w:after="0"/>
      </w:pPr>
    </w:p>
    <w:p w14:paraId="3750B2C3" w14:textId="0F31218D" w:rsidR="004949BA" w:rsidRDefault="004949BA" w:rsidP="00F87697">
      <w:pPr>
        <w:spacing w:after="0"/>
      </w:pPr>
      <w:r>
        <w:t xml:space="preserve">Jana will share in </w:t>
      </w:r>
      <w:r w:rsidR="00982E63">
        <w:t>F</w:t>
      </w:r>
      <w:r>
        <w:t xml:space="preserve">ebruary </w:t>
      </w:r>
    </w:p>
    <w:p w14:paraId="7C2E6DA2" w14:textId="1D541D26" w:rsidR="00F87697" w:rsidRDefault="00F87697" w:rsidP="00F87697">
      <w:pPr>
        <w:spacing w:after="0"/>
      </w:pPr>
    </w:p>
    <w:p w14:paraId="350E0FFF" w14:textId="465012C9" w:rsidR="002E10C9" w:rsidRDefault="000F3342" w:rsidP="00F87697">
      <w:pPr>
        <w:spacing w:after="0"/>
      </w:pPr>
      <w:r>
        <w:t>Bill found a whole bunch of speeches from Martin Luther King on Audible</w:t>
      </w:r>
    </w:p>
    <w:p w14:paraId="176AC3DC" w14:textId="77777777" w:rsidR="00585B65" w:rsidRDefault="00585B65" w:rsidP="00F87697">
      <w:pPr>
        <w:spacing w:after="0"/>
      </w:pPr>
    </w:p>
    <w:p w14:paraId="510CCCD7" w14:textId="257D1D17" w:rsidR="00982E63" w:rsidRDefault="00982E63" w:rsidP="00B840D1">
      <w:pPr>
        <w:spacing w:after="0"/>
      </w:pPr>
      <w:r>
        <w:t xml:space="preserve">Motion to </w:t>
      </w:r>
      <w:r w:rsidR="00904ED4">
        <w:t xml:space="preserve">adjourn by </w:t>
      </w:r>
      <w:r w:rsidR="00856511">
        <w:t>Gary and Jana second it</w:t>
      </w:r>
    </w:p>
    <w:p w14:paraId="541DEBA5" w14:textId="6AE0E70D" w:rsidR="005D25AD" w:rsidRDefault="00B840D1" w:rsidP="00B840D1">
      <w:pPr>
        <w:spacing w:after="0"/>
      </w:pPr>
      <w:r>
        <w:t>Meeting adjourned at 8:</w:t>
      </w:r>
      <w:r w:rsidR="00585B65">
        <w:t>36</w:t>
      </w:r>
      <w:r>
        <w:t xml:space="preserve"> pm</w:t>
      </w:r>
    </w:p>
    <w:sectPr w:rsidR="005D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47A"/>
    <w:multiLevelType w:val="hybridMultilevel"/>
    <w:tmpl w:val="EE5E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B66DF"/>
    <w:multiLevelType w:val="hybridMultilevel"/>
    <w:tmpl w:val="9BA8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94"/>
    <w:rsid w:val="000010C0"/>
    <w:rsid w:val="00013C66"/>
    <w:rsid w:val="00014CF9"/>
    <w:rsid w:val="0002551B"/>
    <w:rsid w:val="0002647B"/>
    <w:rsid w:val="00051253"/>
    <w:rsid w:val="00055B39"/>
    <w:rsid w:val="00066AC1"/>
    <w:rsid w:val="000A69E3"/>
    <w:rsid w:val="000B6140"/>
    <w:rsid w:val="000C6F13"/>
    <w:rsid w:val="000C7A0F"/>
    <w:rsid w:val="000F3342"/>
    <w:rsid w:val="000F5BDE"/>
    <w:rsid w:val="0011096B"/>
    <w:rsid w:val="001138BA"/>
    <w:rsid w:val="00114BEB"/>
    <w:rsid w:val="00140129"/>
    <w:rsid w:val="00143E36"/>
    <w:rsid w:val="0015096A"/>
    <w:rsid w:val="001523E3"/>
    <w:rsid w:val="00154062"/>
    <w:rsid w:val="001B0AF2"/>
    <w:rsid w:val="001C3FF3"/>
    <w:rsid w:val="001E72FA"/>
    <w:rsid w:val="001F08BC"/>
    <w:rsid w:val="001F1C51"/>
    <w:rsid w:val="001F3A7A"/>
    <w:rsid w:val="001F49E4"/>
    <w:rsid w:val="00201A0A"/>
    <w:rsid w:val="00203DBD"/>
    <w:rsid w:val="00205EF2"/>
    <w:rsid w:val="002149A6"/>
    <w:rsid w:val="0021554B"/>
    <w:rsid w:val="00230B5A"/>
    <w:rsid w:val="00232750"/>
    <w:rsid w:val="002477E6"/>
    <w:rsid w:val="00252831"/>
    <w:rsid w:val="0025579E"/>
    <w:rsid w:val="002563D1"/>
    <w:rsid w:val="00267835"/>
    <w:rsid w:val="00272673"/>
    <w:rsid w:val="0027361B"/>
    <w:rsid w:val="00275FFA"/>
    <w:rsid w:val="00276EF4"/>
    <w:rsid w:val="002863E4"/>
    <w:rsid w:val="0028768B"/>
    <w:rsid w:val="002901D1"/>
    <w:rsid w:val="00294294"/>
    <w:rsid w:val="00297A9E"/>
    <w:rsid w:val="002B45D0"/>
    <w:rsid w:val="002E10C9"/>
    <w:rsid w:val="002E611A"/>
    <w:rsid w:val="002F04C0"/>
    <w:rsid w:val="002F766C"/>
    <w:rsid w:val="003028D2"/>
    <w:rsid w:val="00320F48"/>
    <w:rsid w:val="0033683C"/>
    <w:rsid w:val="00345268"/>
    <w:rsid w:val="00373B87"/>
    <w:rsid w:val="00380782"/>
    <w:rsid w:val="003B53E9"/>
    <w:rsid w:val="003C7533"/>
    <w:rsid w:val="0044189D"/>
    <w:rsid w:val="00444A6F"/>
    <w:rsid w:val="0045192D"/>
    <w:rsid w:val="004522AF"/>
    <w:rsid w:val="00455FC7"/>
    <w:rsid w:val="004649B5"/>
    <w:rsid w:val="0047373C"/>
    <w:rsid w:val="00491D99"/>
    <w:rsid w:val="004949BA"/>
    <w:rsid w:val="00494A0D"/>
    <w:rsid w:val="004C5442"/>
    <w:rsid w:val="004D0C9B"/>
    <w:rsid w:val="004D7CBD"/>
    <w:rsid w:val="004F165A"/>
    <w:rsid w:val="00502BCD"/>
    <w:rsid w:val="00561785"/>
    <w:rsid w:val="00566249"/>
    <w:rsid w:val="00575090"/>
    <w:rsid w:val="005855FA"/>
    <w:rsid w:val="00585B65"/>
    <w:rsid w:val="0059211A"/>
    <w:rsid w:val="00593B06"/>
    <w:rsid w:val="005A57FE"/>
    <w:rsid w:val="005B056A"/>
    <w:rsid w:val="005B1145"/>
    <w:rsid w:val="005B69DD"/>
    <w:rsid w:val="005D1C74"/>
    <w:rsid w:val="005D25AD"/>
    <w:rsid w:val="005D5744"/>
    <w:rsid w:val="005E2C78"/>
    <w:rsid w:val="005E604E"/>
    <w:rsid w:val="005F0E1E"/>
    <w:rsid w:val="0061301B"/>
    <w:rsid w:val="0063514A"/>
    <w:rsid w:val="00641CFD"/>
    <w:rsid w:val="00645143"/>
    <w:rsid w:val="00646282"/>
    <w:rsid w:val="0069311B"/>
    <w:rsid w:val="006B00E0"/>
    <w:rsid w:val="006C568D"/>
    <w:rsid w:val="006C75ED"/>
    <w:rsid w:val="007052A5"/>
    <w:rsid w:val="00711073"/>
    <w:rsid w:val="0071318B"/>
    <w:rsid w:val="00717E0C"/>
    <w:rsid w:val="00722628"/>
    <w:rsid w:val="00740F06"/>
    <w:rsid w:val="0074479E"/>
    <w:rsid w:val="007911A1"/>
    <w:rsid w:val="007B0F51"/>
    <w:rsid w:val="007C3315"/>
    <w:rsid w:val="007C55BF"/>
    <w:rsid w:val="007F5C34"/>
    <w:rsid w:val="0080265B"/>
    <w:rsid w:val="008425F7"/>
    <w:rsid w:val="0085147F"/>
    <w:rsid w:val="008538D6"/>
    <w:rsid w:val="00856511"/>
    <w:rsid w:val="00856C72"/>
    <w:rsid w:val="0086669F"/>
    <w:rsid w:val="00875915"/>
    <w:rsid w:val="00886499"/>
    <w:rsid w:val="00890DC0"/>
    <w:rsid w:val="008918C5"/>
    <w:rsid w:val="008A1F28"/>
    <w:rsid w:val="008E54B0"/>
    <w:rsid w:val="008F7AB8"/>
    <w:rsid w:val="009046F2"/>
    <w:rsid w:val="00904ED4"/>
    <w:rsid w:val="0092553C"/>
    <w:rsid w:val="00940E93"/>
    <w:rsid w:val="00945A9D"/>
    <w:rsid w:val="009462FF"/>
    <w:rsid w:val="00947896"/>
    <w:rsid w:val="00950B63"/>
    <w:rsid w:val="009551F1"/>
    <w:rsid w:val="00972C1D"/>
    <w:rsid w:val="00982E63"/>
    <w:rsid w:val="009854FE"/>
    <w:rsid w:val="009B1EEE"/>
    <w:rsid w:val="009B6A99"/>
    <w:rsid w:val="009C4F83"/>
    <w:rsid w:val="009D3A42"/>
    <w:rsid w:val="009D5951"/>
    <w:rsid w:val="009F2522"/>
    <w:rsid w:val="009F2871"/>
    <w:rsid w:val="00A06440"/>
    <w:rsid w:val="00A1419B"/>
    <w:rsid w:val="00A16798"/>
    <w:rsid w:val="00A30559"/>
    <w:rsid w:val="00A334E2"/>
    <w:rsid w:val="00A50EB1"/>
    <w:rsid w:val="00A53EC7"/>
    <w:rsid w:val="00A54BA3"/>
    <w:rsid w:val="00A5501E"/>
    <w:rsid w:val="00A63377"/>
    <w:rsid w:val="00A658F4"/>
    <w:rsid w:val="00A71684"/>
    <w:rsid w:val="00A7237C"/>
    <w:rsid w:val="00A75728"/>
    <w:rsid w:val="00A77E39"/>
    <w:rsid w:val="00A8418F"/>
    <w:rsid w:val="00A91D5A"/>
    <w:rsid w:val="00A95BBF"/>
    <w:rsid w:val="00A964FB"/>
    <w:rsid w:val="00AA6DF5"/>
    <w:rsid w:val="00AC7265"/>
    <w:rsid w:val="00AD76EA"/>
    <w:rsid w:val="00AE206A"/>
    <w:rsid w:val="00AE2FFB"/>
    <w:rsid w:val="00B04203"/>
    <w:rsid w:val="00B068B6"/>
    <w:rsid w:val="00B309BE"/>
    <w:rsid w:val="00B514CC"/>
    <w:rsid w:val="00B51730"/>
    <w:rsid w:val="00B840D1"/>
    <w:rsid w:val="00B91844"/>
    <w:rsid w:val="00BB328C"/>
    <w:rsid w:val="00BB63F9"/>
    <w:rsid w:val="00BC68FD"/>
    <w:rsid w:val="00BD183E"/>
    <w:rsid w:val="00BD640F"/>
    <w:rsid w:val="00BE0A0D"/>
    <w:rsid w:val="00BE45C8"/>
    <w:rsid w:val="00BF1F07"/>
    <w:rsid w:val="00C00A2E"/>
    <w:rsid w:val="00C066E9"/>
    <w:rsid w:val="00C1731E"/>
    <w:rsid w:val="00C22834"/>
    <w:rsid w:val="00C3168D"/>
    <w:rsid w:val="00C43FC0"/>
    <w:rsid w:val="00C72864"/>
    <w:rsid w:val="00C76E4E"/>
    <w:rsid w:val="00C77773"/>
    <w:rsid w:val="00C845C6"/>
    <w:rsid w:val="00C92E41"/>
    <w:rsid w:val="00CD0F20"/>
    <w:rsid w:val="00CD1868"/>
    <w:rsid w:val="00CD20B3"/>
    <w:rsid w:val="00CD2BFF"/>
    <w:rsid w:val="00CD3687"/>
    <w:rsid w:val="00CE151B"/>
    <w:rsid w:val="00D21CC7"/>
    <w:rsid w:val="00D578D2"/>
    <w:rsid w:val="00DA030C"/>
    <w:rsid w:val="00DA205E"/>
    <w:rsid w:val="00DB670C"/>
    <w:rsid w:val="00DC6F87"/>
    <w:rsid w:val="00DE2E0C"/>
    <w:rsid w:val="00DF24A1"/>
    <w:rsid w:val="00E10939"/>
    <w:rsid w:val="00E144FB"/>
    <w:rsid w:val="00E15356"/>
    <w:rsid w:val="00E27ED4"/>
    <w:rsid w:val="00E32F59"/>
    <w:rsid w:val="00E35391"/>
    <w:rsid w:val="00E52C0C"/>
    <w:rsid w:val="00E54685"/>
    <w:rsid w:val="00E9683C"/>
    <w:rsid w:val="00EA13C2"/>
    <w:rsid w:val="00EA4840"/>
    <w:rsid w:val="00EB0D6C"/>
    <w:rsid w:val="00EE27CC"/>
    <w:rsid w:val="00EF3E68"/>
    <w:rsid w:val="00F01622"/>
    <w:rsid w:val="00F05EE9"/>
    <w:rsid w:val="00F06A3C"/>
    <w:rsid w:val="00F208D1"/>
    <w:rsid w:val="00F3757F"/>
    <w:rsid w:val="00F42011"/>
    <w:rsid w:val="00F469EC"/>
    <w:rsid w:val="00F762E1"/>
    <w:rsid w:val="00F82E78"/>
    <w:rsid w:val="00F84858"/>
    <w:rsid w:val="00F87697"/>
    <w:rsid w:val="00F95424"/>
    <w:rsid w:val="00FC0D2B"/>
    <w:rsid w:val="00FC4824"/>
    <w:rsid w:val="00FE0609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A012"/>
  <w15:chartTrackingRefBased/>
  <w15:docId w15:val="{238EBE5F-AC72-4D8C-B177-5588B816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ano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Manosh, Tiffany</dc:creator>
  <cp:keywords/>
  <dc:description/>
  <cp:lastModifiedBy>cathy</cp:lastModifiedBy>
  <cp:revision>2</cp:revision>
  <dcterms:created xsi:type="dcterms:W3CDTF">2022-02-16T11:45:00Z</dcterms:created>
  <dcterms:modified xsi:type="dcterms:W3CDTF">2022-02-16T11:45:00Z</dcterms:modified>
</cp:coreProperties>
</file>