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3DBCEE20" w14:textId="0C1FCBB3" w:rsidR="00294294" w:rsidRDefault="00294294" w:rsidP="00B840D1">
      <w:pPr>
        <w:spacing w:after="0"/>
      </w:pPr>
      <w:r>
        <w:t xml:space="preserve">Thursday </w:t>
      </w:r>
      <w:r w:rsidR="007266C3">
        <w:t>March 18</w:t>
      </w:r>
      <w:r>
        <w:t>, 202</w:t>
      </w:r>
      <w:r w:rsidR="00757496">
        <w:t>2</w:t>
      </w:r>
      <w:r w:rsidR="0021554B">
        <w:t xml:space="preserve"> </w:t>
      </w:r>
    </w:p>
    <w:p w14:paraId="5D136052" w14:textId="694A864A" w:rsidR="0021554B" w:rsidRDefault="00E10939" w:rsidP="00B840D1">
      <w:pPr>
        <w:spacing w:after="0"/>
      </w:pPr>
      <w:r>
        <w:t>Meeting Minutes</w:t>
      </w:r>
    </w:p>
    <w:p w14:paraId="317D3E76" w14:textId="2CD2129B" w:rsidR="00294294" w:rsidRDefault="00294294" w:rsidP="00B840D1">
      <w:pPr>
        <w:spacing w:after="0"/>
      </w:pPr>
    </w:p>
    <w:p w14:paraId="122080B4" w14:textId="45F96751" w:rsidR="00294294" w:rsidRDefault="00061237" w:rsidP="00B840D1">
      <w:pPr>
        <w:spacing w:after="0"/>
      </w:pPr>
      <w:r>
        <w:t xml:space="preserve">Jana </w:t>
      </w:r>
      <w:r w:rsidR="009F5B10">
        <w:t>L</w:t>
      </w:r>
      <w:r w:rsidR="00306D4B">
        <w:t>a</w:t>
      </w:r>
      <w:r w:rsidR="009F5B10">
        <w:t>trell</w:t>
      </w:r>
      <w:r w:rsidR="00294294">
        <w:t xml:space="preserve">, </w:t>
      </w:r>
      <w:r w:rsidR="009F5B10">
        <w:t>Vice-</w:t>
      </w:r>
      <w:r w:rsidR="00294294">
        <w:t>President called the meeting to order at 7:</w:t>
      </w:r>
      <w:r w:rsidR="009E0A7D">
        <w:t>02</w:t>
      </w:r>
      <w:r w:rsidR="00294294">
        <w:t xml:space="preserve"> pm</w:t>
      </w:r>
    </w:p>
    <w:p w14:paraId="3A4D36F6" w14:textId="77777777" w:rsidR="009046F2" w:rsidRDefault="009046F2" w:rsidP="00B840D1">
      <w:pPr>
        <w:spacing w:after="0"/>
      </w:pPr>
    </w:p>
    <w:p w14:paraId="4BD24D73" w14:textId="0635FA31" w:rsidR="00E52C0C" w:rsidRDefault="00B440F3" w:rsidP="00B840D1">
      <w:pPr>
        <w:spacing w:after="0"/>
      </w:pPr>
      <w:r>
        <w:t>Tiffany</w:t>
      </w:r>
      <w:r w:rsidR="00143E36">
        <w:t xml:space="preserve"> led the prayer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3AA93A57" w14:textId="5605E7C6" w:rsidR="00C1731E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Ca Board Member</w:t>
      </w:r>
    </w:p>
    <w:p w14:paraId="1F040E29" w14:textId="67626457" w:rsidR="00143E36" w:rsidRDefault="00886499" w:rsidP="00B840D1">
      <w:pPr>
        <w:spacing w:after="0"/>
      </w:pPr>
      <w:r>
        <w:tab/>
        <w:t xml:space="preserve">Jana </w:t>
      </w:r>
      <w:proofErr w:type="spellStart"/>
      <w:r>
        <w:t>L</w:t>
      </w:r>
      <w:r w:rsidR="00306D4B">
        <w:t>a</w:t>
      </w:r>
      <w:r>
        <w:t>ttrell</w:t>
      </w:r>
      <w:proofErr w:type="spellEnd"/>
      <w:r>
        <w:t xml:space="preserve"> </w:t>
      </w:r>
      <w:r>
        <w:tab/>
      </w:r>
      <w:r w:rsidR="004E204F">
        <w:tab/>
      </w:r>
      <w:r>
        <w:t>Vice President of At Large</w:t>
      </w:r>
    </w:p>
    <w:p w14:paraId="69509426" w14:textId="0C36DCD3" w:rsidR="00886499" w:rsidRDefault="00886499" w:rsidP="00B840D1">
      <w:pPr>
        <w:spacing w:after="0"/>
      </w:pPr>
      <w:r>
        <w:tab/>
        <w:t>Elsie Hirata</w:t>
      </w:r>
      <w:r>
        <w:tab/>
      </w:r>
      <w:r w:rsidR="004E204F">
        <w:tab/>
      </w:r>
      <w:r>
        <w:t>Secretary of At Large</w:t>
      </w:r>
    </w:p>
    <w:p w14:paraId="77868D21" w14:textId="2FC234B0" w:rsidR="00886499" w:rsidRDefault="00BB328C" w:rsidP="00B840D1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2EAFDD55" w14:textId="0EBEDD86" w:rsidR="00F82E78" w:rsidRDefault="00BB328C" w:rsidP="00B840D1">
      <w:pPr>
        <w:spacing w:after="0"/>
      </w:pPr>
      <w:r>
        <w:tab/>
      </w:r>
      <w:r w:rsidR="00F82E78">
        <w:t xml:space="preserve">Gary Gordan </w:t>
      </w:r>
      <w:r w:rsidR="00F82E78">
        <w:tab/>
      </w:r>
      <w:r w:rsidR="005E1537">
        <w:tab/>
      </w:r>
      <w:r w:rsidR="00F82E78">
        <w:t>At Large Member</w:t>
      </w:r>
    </w:p>
    <w:p w14:paraId="6845A22E" w14:textId="5E750EA1" w:rsidR="00275FFA" w:rsidRDefault="004522AF" w:rsidP="00B840D1">
      <w:pPr>
        <w:spacing w:after="0"/>
      </w:pPr>
      <w:r>
        <w:tab/>
        <w:t>Everly Herston</w:t>
      </w:r>
      <w:r>
        <w:tab/>
      </w:r>
      <w:r w:rsidR="003F2F8B">
        <w:tab/>
        <w:t xml:space="preserve">CA </w:t>
      </w:r>
      <w:r>
        <w:t>Board Member</w:t>
      </w:r>
    </w:p>
    <w:p w14:paraId="52642FD0" w14:textId="4BBF1F3D" w:rsidR="004522AF" w:rsidRDefault="004522AF" w:rsidP="00B840D1">
      <w:pPr>
        <w:spacing w:after="0"/>
      </w:pPr>
      <w:r>
        <w:tab/>
      </w:r>
      <w:r w:rsidR="00FC0D2B">
        <w:t>Bill Passmore</w:t>
      </w:r>
      <w:r w:rsidR="00FC0D2B">
        <w:tab/>
      </w:r>
      <w:r w:rsidR="003F2F8B">
        <w:tab/>
      </w:r>
      <w:r w:rsidR="00FC0D2B">
        <w:t>At Lar</w:t>
      </w:r>
      <w:r w:rsidR="00C72864">
        <w:t>ge Member</w:t>
      </w:r>
    </w:p>
    <w:p w14:paraId="3A4D7D87" w14:textId="7E1E3E73" w:rsidR="008B3132" w:rsidRDefault="008B3132" w:rsidP="00B840D1">
      <w:pPr>
        <w:spacing w:after="0"/>
      </w:pPr>
      <w:r>
        <w:tab/>
        <w:t>Isabel</w:t>
      </w:r>
      <w:r>
        <w:tab/>
      </w:r>
      <w:r w:rsidR="00A218DC">
        <w:tab/>
      </w:r>
      <w:r w:rsidR="003F2F8B">
        <w:tab/>
      </w:r>
      <w:r w:rsidR="00A218DC">
        <w:t>AT Large Member</w:t>
      </w:r>
    </w:p>
    <w:p w14:paraId="24B035EB" w14:textId="1611EC13" w:rsidR="00C72864" w:rsidRDefault="003B7630" w:rsidP="00B840D1">
      <w:pPr>
        <w:spacing w:after="0"/>
      </w:pPr>
      <w:r>
        <w:tab/>
        <w:t xml:space="preserve">Carmen </w:t>
      </w:r>
      <w:proofErr w:type="gramStart"/>
      <w:r>
        <w:t xml:space="preserve">Weatherly  </w:t>
      </w:r>
      <w:r w:rsidR="003F2F8B">
        <w:tab/>
      </w:r>
      <w:proofErr w:type="gramEnd"/>
      <w:r w:rsidR="00BA6AA8">
        <w:t xml:space="preserve">At Large </w:t>
      </w:r>
      <w:r w:rsidR="00106D97">
        <w:t>Treasurer</w:t>
      </w:r>
    </w:p>
    <w:p w14:paraId="489A575D" w14:textId="66E1D363" w:rsidR="00106D97" w:rsidRDefault="00B211FD" w:rsidP="00B840D1">
      <w:pPr>
        <w:spacing w:after="0"/>
      </w:pPr>
      <w:r>
        <w:tab/>
      </w:r>
      <w:proofErr w:type="spellStart"/>
      <w:r w:rsidR="00C26D89">
        <w:t>Suad</w:t>
      </w:r>
      <w:proofErr w:type="spellEnd"/>
      <w:r w:rsidR="00C26D89">
        <w:t xml:space="preserve"> </w:t>
      </w:r>
      <w:r w:rsidR="00C26D89">
        <w:tab/>
      </w:r>
      <w:r w:rsidR="00C26D89">
        <w:tab/>
      </w:r>
      <w:r w:rsidR="00C26D89">
        <w:tab/>
        <w:t>Toby’s neighbor</w:t>
      </w:r>
    </w:p>
    <w:p w14:paraId="00776F4F" w14:textId="00F5E439" w:rsidR="00C26D89" w:rsidRDefault="00C26D89" w:rsidP="00B840D1">
      <w:pPr>
        <w:spacing w:after="0"/>
      </w:pPr>
    </w:p>
    <w:p w14:paraId="74410CDC" w14:textId="5253D009" w:rsidR="00C26D89" w:rsidRDefault="002C61D5" w:rsidP="00B840D1">
      <w:pPr>
        <w:spacing w:after="0"/>
      </w:pPr>
      <w:r>
        <w:t xml:space="preserve">Meeting Minutes </w:t>
      </w:r>
      <w:r w:rsidR="00644B77">
        <w:t xml:space="preserve">for February </w:t>
      </w:r>
      <w:r w:rsidR="00DF03D1">
        <w:t xml:space="preserve">17, </w:t>
      </w:r>
      <w:proofErr w:type="gramStart"/>
      <w:r w:rsidR="00644B77">
        <w:t>2022</w:t>
      </w:r>
      <w:proofErr w:type="gramEnd"/>
      <w:r w:rsidR="00644B77">
        <w:t xml:space="preserve"> </w:t>
      </w:r>
      <w:r w:rsidR="007778AA">
        <w:t xml:space="preserve">played by Elsie </w:t>
      </w:r>
      <w:r w:rsidR="00252AE0">
        <w:t xml:space="preserve">Minutes approved by Tiffany and Carmen </w:t>
      </w:r>
      <w:r w:rsidR="001B5867">
        <w:t>second and minutes were accepted.</w:t>
      </w:r>
    </w:p>
    <w:p w14:paraId="7460C13C" w14:textId="3EE1FE14" w:rsidR="001B5867" w:rsidRDefault="001B5867" w:rsidP="00B840D1">
      <w:pPr>
        <w:spacing w:after="0"/>
      </w:pPr>
    </w:p>
    <w:p w14:paraId="7EDD12AA" w14:textId="30BFC562" w:rsidR="001B5867" w:rsidRDefault="00E1319B" w:rsidP="00B840D1">
      <w:pPr>
        <w:spacing w:after="0"/>
      </w:pPr>
      <w:r>
        <w:t>Treasurer report by Carmen</w:t>
      </w:r>
    </w:p>
    <w:p w14:paraId="48041532" w14:textId="3F513FAA" w:rsidR="00E1319B" w:rsidRDefault="00E1319B" w:rsidP="00B840D1">
      <w:pPr>
        <w:spacing w:after="0"/>
      </w:pPr>
      <w:r>
        <w:t xml:space="preserve">Beginning Balance </w:t>
      </w:r>
      <w:r w:rsidR="00826B35">
        <w:t xml:space="preserve">$1,243.88, Pack Plan </w:t>
      </w:r>
      <w:r w:rsidR="00423376">
        <w:t xml:space="preserve">$10, Bill </w:t>
      </w:r>
      <w:proofErr w:type="spellStart"/>
      <w:r w:rsidR="00423376">
        <w:t>Pasmore</w:t>
      </w:r>
      <w:proofErr w:type="spellEnd"/>
      <w:r w:rsidR="00423376">
        <w:t xml:space="preserve"> </w:t>
      </w:r>
      <w:r w:rsidR="00E123AF">
        <w:t>dues $15, Ending Balance $1,248.</w:t>
      </w:r>
      <w:r w:rsidR="006F1743">
        <w:t xml:space="preserve">25  </w:t>
      </w:r>
    </w:p>
    <w:p w14:paraId="2B0442D0" w14:textId="5D83E82C" w:rsidR="004625EA" w:rsidRDefault="004625EA" w:rsidP="00B840D1">
      <w:pPr>
        <w:spacing w:after="0"/>
      </w:pPr>
    </w:p>
    <w:p w14:paraId="286ECC2F" w14:textId="476E4586" w:rsidR="004625EA" w:rsidRDefault="004625EA" w:rsidP="00B840D1">
      <w:pPr>
        <w:spacing w:after="0"/>
      </w:pPr>
      <w:r>
        <w:t xml:space="preserve">Presidential release </w:t>
      </w:r>
      <w:r w:rsidR="00954CE5">
        <w:t xml:space="preserve">Tuesday March </w:t>
      </w:r>
      <w:r w:rsidR="002A2EEB">
        <w:t xml:space="preserve">1, </w:t>
      </w:r>
      <w:proofErr w:type="gramStart"/>
      <w:r w:rsidR="002A2EEB">
        <w:t>2022</w:t>
      </w:r>
      <w:proofErr w:type="gramEnd"/>
      <w:r w:rsidR="002A2EEB">
        <w:t xml:space="preserve"> </w:t>
      </w:r>
      <w:r w:rsidR="00EF5A15">
        <w:t>release #</w:t>
      </w:r>
      <w:r w:rsidR="002C7132">
        <w:t>514</w:t>
      </w:r>
    </w:p>
    <w:p w14:paraId="6C6E110D" w14:textId="23CFD31E" w:rsidR="002C7132" w:rsidRDefault="002C7132" w:rsidP="00B840D1">
      <w:pPr>
        <w:spacing w:after="0"/>
      </w:pPr>
      <w:r>
        <w:t xml:space="preserve">Has successful meeting. Had nearly 400 meetings </w:t>
      </w:r>
    </w:p>
    <w:p w14:paraId="76E2D89F" w14:textId="6545357D" w:rsidR="002C7132" w:rsidRDefault="002C7132" w:rsidP="00B840D1">
      <w:pPr>
        <w:spacing w:after="0"/>
      </w:pPr>
      <w:r>
        <w:t xml:space="preserve">4 of 5 </w:t>
      </w:r>
      <w:r w:rsidR="005C2D5C">
        <w:t xml:space="preserve">introduced bills gained cosponsored </w:t>
      </w:r>
      <w:r w:rsidR="00F04A97">
        <w:t xml:space="preserve">support </w:t>
      </w:r>
    </w:p>
    <w:p w14:paraId="2B21E8FC" w14:textId="46B9745B" w:rsidR="00F04A97" w:rsidRDefault="00F04A97" w:rsidP="00B840D1">
      <w:pPr>
        <w:spacing w:after="0"/>
      </w:pPr>
      <w:r>
        <w:tab/>
        <w:t>Access Technology gained 19</w:t>
      </w:r>
      <w:r w:rsidR="001228C8">
        <w:t xml:space="preserve"> bring total to 137 co-spon</w:t>
      </w:r>
      <w:r w:rsidR="000E2206">
        <w:t>sors</w:t>
      </w:r>
    </w:p>
    <w:p w14:paraId="53B1A159" w14:textId="155AFD84" w:rsidR="000E2206" w:rsidRDefault="000E2206" w:rsidP="00B840D1">
      <w:pPr>
        <w:spacing w:after="0"/>
      </w:pPr>
      <w:r>
        <w:tab/>
      </w:r>
      <w:r w:rsidRPr="0099694E">
        <w:t>Medical Devices or Non-Vis</w:t>
      </w:r>
      <w:r w:rsidR="0099694E" w:rsidRPr="0099694E">
        <w:t xml:space="preserve">ual </w:t>
      </w:r>
      <w:r w:rsidR="0099694E">
        <w:t xml:space="preserve">Devices Act gained 23 total of </w:t>
      </w:r>
      <w:r w:rsidR="00E25DAB">
        <w:t>33 co-sponsors</w:t>
      </w:r>
    </w:p>
    <w:p w14:paraId="5EBC6913" w14:textId="1322916B" w:rsidR="00E25DAB" w:rsidRDefault="00E25DAB" w:rsidP="00B840D1">
      <w:pPr>
        <w:spacing w:after="0"/>
      </w:pPr>
      <w:r>
        <w:tab/>
      </w:r>
      <w:r w:rsidR="00AC1A93">
        <w:t xml:space="preserve">Transformation to Integrated </w:t>
      </w:r>
      <w:r w:rsidR="008615BB">
        <w:t xml:space="preserve">Employment Act gained 16 total </w:t>
      </w:r>
      <w:r w:rsidR="00E57477">
        <w:t>40 co-</w:t>
      </w:r>
      <w:proofErr w:type="spellStart"/>
      <w:r w:rsidR="00E57477">
        <w:t>sponorts</w:t>
      </w:r>
      <w:proofErr w:type="spellEnd"/>
    </w:p>
    <w:p w14:paraId="30316B99" w14:textId="06133AEB" w:rsidR="00E57477" w:rsidRDefault="00E57477" w:rsidP="00B840D1">
      <w:pPr>
        <w:spacing w:after="0"/>
      </w:pPr>
      <w:r>
        <w:tab/>
      </w:r>
      <w:r w:rsidR="003A1635">
        <w:t xml:space="preserve">Access Technology </w:t>
      </w:r>
      <w:r w:rsidR="00EB7052">
        <w:t>in the Senate</w:t>
      </w:r>
      <w:r w:rsidR="00C5469E">
        <w:t xml:space="preserve"> gained 1 total of 35 co-sponsor</w:t>
      </w:r>
    </w:p>
    <w:p w14:paraId="3FE32E9B" w14:textId="5585630E" w:rsidR="00C5469E" w:rsidRDefault="0019441B" w:rsidP="00B840D1">
      <w:pPr>
        <w:spacing w:after="0"/>
      </w:pPr>
      <w:r>
        <w:t xml:space="preserve">Continue support for these Acts by writing letters if you did not get to participate </w:t>
      </w:r>
      <w:r w:rsidR="00313D59">
        <w:t xml:space="preserve">in Washington Seminar. </w:t>
      </w:r>
    </w:p>
    <w:p w14:paraId="7935F8FB" w14:textId="2C85238B" w:rsidR="00313D59" w:rsidRDefault="00C148BC" w:rsidP="00B840D1">
      <w:pPr>
        <w:spacing w:after="0"/>
      </w:pPr>
      <w:r>
        <w:t xml:space="preserve">National Convention and information </w:t>
      </w:r>
      <w:r w:rsidR="004A7FA5">
        <w:t>hotels and prices.</w:t>
      </w:r>
      <w:r w:rsidR="007D7095">
        <w:t xml:space="preserve"> </w:t>
      </w:r>
      <w:proofErr w:type="spellStart"/>
      <w:r w:rsidR="00457B36">
        <w:t>Days</w:t>
      </w:r>
      <w:proofErr w:type="spellEnd"/>
      <w:r w:rsidR="00457B36">
        <w:t xml:space="preserve"> events</w:t>
      </w:r>
    </w:p>
    <w:p w14:paraId="0AB14561" w14:textId="37BE2CC9" w:rsidR="00457B36" w:rsidRDefault="00457B36" w:rsidP="00B840D1">
      <w:pPr>
        <w:spacing w:after="0"/>
      </w:pPr>
    </w:p>
    <w:p w14:paraId="15C8F7C9" w14:textId="37AD6FC3" w:rsidR="00F13B40" w:rsidRDefault="00F13B40" w:rsidP="00B840D1">
      <w:pPr>
        <w:spacing w:after="0"/>
      </w:pPr>
      <w:r>
        <w:t xml:space="preserve">Jana talked about registration $25 in person and </w:t>
      </w:r>
      <w:r w:rsidR="006A10E2">
        <w:t xml:space="preserve">free for virtual </w:t>
      </w:r>
    </w:p>
    <w:p w14:paraId="13A55DF7" w14:textId="494DB516" w:rsidR="006A10E2" w:rsidRDefault="006A10E2" w:rsidP="00B840D1">
      <w:pPr>
        <w:spacing w:after="0"/>
      </w:pPr>
      <w:r>
        <w:t xml:space="preserve">Cathy asked who was going to </w:t>
      </w:r>
      <w:proofErr w:type="gramStart"/>
      <w:r>
        <w:t>convention</w:t>
      </w:r>
      <w:r w:rsidR="00B41843">
        <w:t xml:space="preserve"> </w:t>
      </w:r>
      <w:r>
        <w:t xml:space="preserve"> </w:t>
      </w:r>
      <w:r w:rsidR="00985B29">
        <w:t>Everly</w:t>
      </w:r>
      <w:proofErr w:type="gramEnd"/>
      <w:r w:rsidR="00985B29">
        <w:t xml:space="preserve">, Cathy, Carmen </w:t>
      </w:r>
    </w:p>
    <w:p w14:paraId="4528DF0A" w14:textId="4C015880" w:rsidR="00B41843" w:rsidRDefault="00B41843" w:rsidP="00B840D1">
      <w:pPr>
        <w:spacing w:after="0"/>
      </w:pPr>
    </w:p>
    <w:p w14:paraId="6AAD067B" w14:textId="360A7EA2" w:rsidR="00B41843" w:rsidRDefault="0007756D" w:rsidP="00B840D1">
      <w:pPr>
        <w:spacing w:after="0"/>
      </w:pPr>
      <w:r>
        <w:t xml:space="preserve">Membership report from Toby </w:t>
      </w:r>
      <w:r w:rsidR="00906B62">
        <w:t>called people and left message and did get her nei</w:t>
      </w:r>
      <w:r w:rsidR="00875F67">
        <w:t>ghbor attend this meeting.</w:t>
      </w:r>
    </w:p>
    <w:p w14:paraId="4BA8D203" w14:textId="268DA0AC" w:rsidR="001E6E24" w:rsidRDefault="001E6E24" w:rsidP="00B840D1">
      <w:pPr>
        <w:spacing w:after="0"/>
      </w:pPr>
    </w:p>
    <w:p w14:paraId="2259A953" w14:textId="7C3A6480" w:rsidR="001E6E24" w:rsidRDefault="001E6E24" w:rsidP="00B840D1">
      <w:pPr>
        <w:spacing w:after="0"/>
      </w:pPr>
      <w:r>
        <w:lastRenderedPageBreak/>
        <w:t>C</w:t>
      </w:r>
      <w:r w:rsidR="00FF1807">
        <w:t>armen</w:t>
      </w:r>
      <w:r>
        <w:t xml:space="preserve"> said we have a new member named Joseph </w:t>
      </w:r>
      <w:proofErr w:type="spellStart"/>
      <w:r>
        <w:t>O</w:t>
      </w:r>
      <w:r w:rsidR="00FF1807">
        <w:t>’tool</w:t>
      </w:r>
      <w:proofErr w:type="spellEnd"/>
      <w:r w:rsidR="00FF1807">
        <w:t xml:space="preserve"> </w:t>
      </w:r>
    </w:p>
    <w:p w14:paraId="46AD7F95" w14:textId="09043FD0" w:rsidR="001E6E24" w:rsidRDefault="001E6E24" w:rsidP="00B840D1">
      <w:pPr>
        <w:spacing w:after="0"/>
      </w:pPr>
    </w:p>
    <w:p w14:paraId="0310C963" w14:textId="7B267F51" w:rsidR="001E6E24" w:rsidRDefault="007845D2" w:rsidP="00B840D1">
      <w:pPr>
        <w:spacing w:after="0"/>
      </w:pPr>
      <w:r>
        <w:t xml:space="preserve">Jana </w:t>
      </w:r>
      <w:r w:rsidR="009D6CE1">
        <w:t xml:space="preserve">said thank you to Cathy and Carmen for </w:t>
      </w:r>
      <w:proofErr w:type="gramStart"/>
      <w:r w:rsidR="009D6CE1">
        <w:t>all of</w:t>
      </w:r>
      <w:proofErr w:type="gramEnd"/>
      <w:r w:rsidR="009D6CE1">
        <w:t xml:space="preserve"> their hard work</w:t>
      </w:r>
    </w:p>
    <w:p w14:paraId="0EEF4D26" w14:textId="0D6F7510" w:rsidR="00EB5A9D" w:rsidRDefault="00EB5A9D" w:rsidP="00B840D1">
      <w:pPr>
        <w:spacing w:after="0"/>
      </w:pPr>
    </w:p>
    <w:p w14:paraId="07EA9A84" w14:textId="24653A54" w:rsidR="00EB5A9D" w:rsidRDefault="00EB5A9D" w:rsidP="00B840D1">
      <w:pPr>
        <w:spacing w:after="0"/>
      </w:pPr>
      <w:r>
        <w:t>Report from CSUN</w:t>
      </w:r>
    </w:p>
    <w:p w14:paraId="5A7B765D" w14:textId="4DF136EA" w:rsidR="00EB5A9D" w:rsidRDefault="00EB5A9D" w:rsidP="00B840D1">
      <w:pPr>
        <w:spacing w:after="0"/>
      </w:pPr>
      <w:r>
        <w:t xml:space="preserve">Tiffany saw lots of Braille displays, Elle Braille, </w:t>
      </w:r>
      <w:proofErr w:type="spellStart"/>
      <w:r>
        <w:t>Hyms</w:t>
      </w:r>
      <w:proofErr w:type="spellEnd"/>
      <w:r>
        <w:t xml:space="preserve">, </w:t>
      </w:r>
      <w:r w:rsidR="00CC719C">
        <w:t xml:space="preserve">APH mini and 40 Braille display on </w:t>
      </w:r>
      <w:r w:rsidR="00BC4AB5">
        <w:t xml:space="preserve">bottom of keyboard. Orbitz research has graphite and </w:t>
      </w:r>
      <w:proofErr w:type="spellStart"/>
      <w:r w:rsidR="00BC4AB5">
        <w:t>ma</w:t>
      </w:r>
      <w:r w:rsidR="007D6242">
        <w:t>mouth</w:t>
      </w:r>
      <w:proofErr w:type="spellEnd"/>
      <w:r w:rsidR="007D6242">
        <w:t xml:space="preserve"> very expensive and heavy, Web accessibility, books for kids, </w:t>
      </w:r>
      <w:r w:rsidR="002141F1">
        <w:t xml:space="preserve">phone for seniors, </w:t>
      </w:r>
      <w:r w:rsidR="00DE0D77">
        <w:t xml:space="preserve">CCTV s </w:t>
      </w:r>
      <w:r w:rsidR="0044137E">
        <w:t xml:space="preserve">LVI international </w:t>
      </w:r>
      <w:r w:rsidR="007B4404">
        <w:t xml:space="preserve">– Camera called the S, a </w:t>
      </w:r>
      <w:proofErr w:type="spellStart"/>
      <w:proofErr w:type="gramStart"/>
      <w:r w:rsidR="007B4404">
        <w:t>stand alone</w:t>
      </w:r>
      <w:proofErr w:type="spellEnd"/>
      <w:proofErr w:type="gramEnd"/>
      <w:r w:rsidR="007B4404">
        <w:t xml:space="preserve"> </w:t>
      </w:r>
      <w:r w:rsidR="00EF7D8C">
        <w:t xml:space="preserve">CCTV and a laptop with camera attached. </w:t>
      </w:r>
      <w:r w:rsidR="00052415">
        <w:t>Tiffany felt very comfortable it was a small venue.</w:t>
      </w:r>
    </w:p>
    <w:p w14:paraId="39D48314" w14:textId="28B56877" w:rsidR="00A634D7" w:rsidRDefault="00A634D7" w:rsidP="00B840D1">
      <w:pPr>
        <w:spacing w:after="0"/>
      </w:pPr>
    </w:p>
    <w:p w14:paraId="52755AAC" w14:textId="224E01C4" w:rsidR="00A634D7" w:rsidRDefault="00A634D7" w:rsidP="00B840D1">
      <w:pPr>
        <w:spacing w:after="0"/>
      </w:pPr>
      <w:r>
        <w:t xml:space="preserve">Everly added there were a lot of new presenters from overseas that were impressive. </w:t>
      </w:r>
    </w:p>
    <w:p w14:paraId="25A68410" w14:textId="52FD4B0F" w:rsidR="004420A9" w:rsidRDefault="004420A9" w:rsidP="00B840D1">
      <w:pPr>
        <w:spacing w:after="0"/>
      </w:pPr>
      <w:r>
        <w:t xml:space="preserve">Tiffany said a presenter from Korea </w:t>
      </w:r>
      <w:r w:rsidR="00317ACF">
        <w:t xml:space="preserve">had </w:t>
      </w:r>
      <w:proofErr w:type="gramStart"/>
      <w:r w:rsidR="00317ACF">
        <w:t>a</w:t>
      </w:r>
      <w:proofErr w:type="gramEnd"/>
      <w:r w:rsidR="00317ACF">
        <w:t xml:space="preserve"> iPad that you can draw on or </w:t>
      </w:r>
      <w:r w:rsidR="00F9488D">
        <w:t xml:space="preserve">write and it will </w:t>
      </w:r>
      <w:proofErr w:type="spellStart"/>
      <w:r w:rsidR="00F9488D">
        <w:t>com</w:t>
      </w:r>
      <w:proofErr w:type="spellEnd"/>
      <w:r w:rsidR="00F9488D">
        <w:t xml:space="preserve"> out tactilely on another </w:t>
      </w:r>
      <w:r w:rsidR="002C5569">
        <w:t xml:space="preserve">iPad. </w:t>
      </w:r>
    </w:p>
    <w:p w14:paraId="5A356001" w14:textId="4CB0F33C" w:rsidR="002C5569" w:rsidRDefault="002C5569" w:rsidP="00B840D1">
      <w:pPr>
        <w:spacing w:after="0"/>
      </w:pPr>
    </w:p>
    <w:p w14:paraId="3B701BB7" w14:textId="64CCAD9D" w:rsidR="002C5569" w:rsidRDefault="00B316EB" w:rsidP="00B840D1">
      <w:pPr>
        <w:spacing w:after="0"/>
      </w:pPr>
      <w:r>
        <w:t xml:space="preserve">Gary </w:t>
      </w:r>
      <w:proofErr w:type="spellStart"/>
      <w:r w:rsidR="00C03A5D">
        <w:t>Gorden</w:t>
      </w:r>
      <w:proofErr w:type="spellEnd"/>
      <w:r>
        <w:t xml:space="preserve"> spoke about his journey to NFB</w:t>
      </w:r>
    </w:p>
    <w:p w14:paraId="71FF7F78" w14:textId="1B2D50E1" w:rsidR="00BA495E" w:rsidRDefault="00BA495E" w:rsidP="00B840D1">
      <w:pPr>
        <w:spacing w:after="0"/>
      </w:pPr>
    </w:p>
    <w:p w14:paraId="34849058" w14:textId="3A8B024D" w:rsidR="00C03A5D" w:rsidRDefault="00C03A5D" w:rsidP="00B840D1">
      <w:pPr>
        <w:spacing w:after="0"/>
      </w:pPr>
      <w:r>
        <w:t>Bill Passmore will speak about his journey next month.</w:t>
      </w:r>
    </w:p>
    <w:p w14:paraId="01E40863" w14:textId="24226B39" w:rsidR="00C03A5D" w:rsidRDefault="00C03A5D" w:rsidP="00B840D1">
      <w:pPr>
        <w:spacing w:after="0"/>
      </w:pPr>
    </w:p>
    <w:p w14:paraId="57783875" w14:textId="5DC733C8" w:rsidR="00C03A5D" w:rsidRDefault="00C03A5D" w:rsidP="00B840D1">
      <w:pPr>
        <w:spacing w:after="0"/>
      </w:pPr>
      <w:r>
        <w:t xml:space="preserve">Fund Raising </w:t>
      </w:r>
    </w:p>
    <w:p w14:paraId="7203AD49" w14:textId="7AF3D155" w:rsidR="004355F9" w:rsidRDefault="009F669F" w:rsidP="00B840D1">
      <w:pPr>
        <w:spacing w:after="0"/>
      </w:pPr>
      <w:r>
        <w:t xml:space="preserve">Everly thought pampered chef since </w:t>
      </w:r>
      <w:proofErr w:type="spellStart"/>
      <w:r>
        <w:t>tupperw</w:t>
      </w:r>
      <w:r w:rsidR="00FD5BAE">
        <w:t>hare</w:t>
      </w:r>
      <w:proofErr w:type="spellEnd"/>
      <w:r w:rsidR="00FD5BAE">
        <w:t xml:space="preserve"> was </w:t>
      </w:r>
      <w:proofErr w:type="gramStart"/>
      <w:r w:rsidR="00FD5BAE">
        <w:t>to</w:t>
      </w:r>
      <w:proofErr w:type="gramEnd"/>
      <w:r w:rsidR="00FD5BAE">
        <w:t xml:space="preserve"> expensive</w:t>
      </w:r>
      <w:r w:rsidR="004355F9">
        <w:t xml:space="preserve"> you can do it for as long as we want </w:t>
      </w:r>
    </w:p>
    <w:p w14:paraId="3E1A5B38" w14:textId="599C9E2E" w:rsidR="00C03A5D" w:rsidRDefault="00FA17F2" w:rsidP="00B840D1">
      <w:pPr>
        <w:spacing w:after="0"/>
      </w:pPr>
      <w:r>
        <w:t xml:space="preserve">Jana talked about </w:t>
      </w:r>
      <w:proofErr w:type="gramStart"/>
      <w:r w:rsidR="00477849">
        <w:t>s</w:t>
      </w:r>
      <w:r w:rsidR="00487AC5">
        <w:t>c</w:t>
      </w:r>
      <w:r w:rsidR="00477849">
        <w:t>ented  party</w:t>
      </w:r>
      <w:proofErr w:type="gramEnd"/>
      <w:r w:rsidR="00477849">
        <w:t xml:space="preserve"> with candles</w:t>
      </w:r>
      <w:r w:rsidR="00B44F06">
        <w:t xml:space="preserve"> etc. </w:t>
      </w:r>
    </w:p>
    <w:p w14:paraId="28D061CE" w14:textId="77777777" w:rsidR="00A35CE9" w:rsidRDefault="000B712F" w:rsidP="00B840D1">
      <w:pPr>
        <w:spacing w:after="0"/>
      </w:pPr>
      <w:r>
        <w:t xml:space="preserve">Tiffany talked about her River City Chapter doing a </w:t>
      </w:r>
      <w:r w:rsidR="00B1474D">
        <w:t xml:space="preserve">beef jerky fund raiser </w:t>
      </w:r>
      <w:r w:rsidR="00FE73D0">
        <w:t xml:space="preserve">4 flavors teriyaki, dads bragging rights, raging Cajun and </w:t>
      </w:r>
      <w:r w:rsidR="00ED040B">
        <w:t>Tiffany</w:t>
      </w:r>
      <w:r w:rsidR="00A35CE9">
        <w:t xml:space="preserve">’s best </w:t>
      </w:r>
    </w:p>
    <w:p w14:paraId="390D8578" w14:textId="77777777" w:rsidR="00A35CE9" w:rsidRDefault="00A35CE9" w:rsidP="00B840D1">
      <w:pPr>
        <w:spacing w:after="0"/>
      </w:pPr>
    </w:p>
    <w:p w14:paraId="686D2A8B" w14:textId="7F485C59" w:rsidR="000B712F" w:rsidRDefault="00A35CE9" w:rsidP="00B840D1">
      <w:pPr>
        <w:spacing w:after="0"/>
      </w:pPr>
      <w:r>
        <w:t xml:space="preserve">Cathy senior chapter </w:t>
      </w:r>
      <w:r w:rsidR="002C49D3">
        <w:t xml:space="preserve">has a </w:t>
      </w:r>
      <w:proofErr w:type="spellStart"/>
      <w:proofErr w:type="gramStart"/>
      <w:r w:rsidR="002C49D3">
        <w:t>news letter</w:t>
      </w:r>
      <w:proofErr w:type="spellEnd"/>
      <w:proofErr w:type="gramEnd"/>
      <w:r w:rsidR="002C49D3">
        <w:t xml:space="preserve"> that goes out every month </w:t>
      </w:r>
      <w:r w:rsidR="00DB6FB8">
        <w:t xml:space="preserve">and will send it out via email </w:t>
      </w:r>
      <w:r w:rsidR="00FE73D0">
        <w:t xml:space="preserve"> </w:t>
      </w:r>
    </w:p>
    <w:p w14:paraId="77D132CF" w14:textId="77777777" w:rsidR="00C95DED" w:rsidRPr="0099694E" w:rsidRDefault="00C95DED" w:rsidP="00B840D1">
      <w:pPr>
        <w:spacing w:after="0"/>
      </w:pPr>
    </w:p>
    <w:p w14:paraId="541DEBA5" w14:textId="1A191D22" w:rsidR="005D25AD" w:rsidRDefault="00B840D1" w:rsidP="00B840D1">
      <w:pPr>
        <w:spacing w:after="0"/>
      </w:pPr>
      <w:r>
        <w:t>Meeting adjourned at 8:</w:t>
      </w:r>
      <w:r w:rsidR="00D931AF">
        <w:t>08</w:t>
      </w:r>
      <w:r>
        <w:t xml:space="preserve"> pm</w:t>
      </w:r>
      <w:r w:rsidR="00FB27F7">
        <w:t xml:space="preserve"> by Tiffany and seconded by Carmen </w:t>
      </w:r>
    </w:p>
    <w:sectPr w:rsidR="005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10C0"/>
    <w:rsid w:val="00013C66"/>
    <w:rsid w:val="00014CF9"/>
    <w:rsid w:val="0002551B"/>
    <w:rsid w:val="0002647B"/>
    <w:rsid w:val="0003765F"/>
    <w:rsid w:val="000477AE"/>
    <w:rsid w:val="00051253"/>
    <w:rsid w:val="00052415"/>
    <w:rsid w:val="00055B39"/>
    <w:rsid w:val="00061237"/>
    <w:rsid w:val="00066AC1"/>
    <w:rsid w:val="0007756D"/>
    <w:rsid w:val="000A69E3"/>
    <w:rsid w:val="000B6140"/>
    <w:rsid w:val="000B712F"/>
    <w:rsid w:val="000C6F13"/>
    <w:rsid w:val="000C7A0F"/>
    <w:rsid w:val="000E2206"/>
    <w:rsid w:val="000E64B6"/>
    <w:rsid w:val="000F3342"/>
    <w:rsid w:val="000F5BDE"/>
    <w:rsid w:val="00102BB1"/>
    <w:rsid w:val="00106D97"/>
    <w:rsid w:val="0011096B"/>
    <w:rsid w:val="001138BA"/>
    <w:rsid w:val="00114BEB"/>
    <w:rsid w:val="001228C8"/>
    <w:rsid w:val="00140129"/>
    <w:rsid w:val="00143E36"/>
    <w:rsid w:val="0015096A"/>
    <w:rsid w:val="001523E3"/>
    <w:rsid w:val="00154062"/>
    <w:rsid w:val="00160A40"/>
    <w:rsid w:val="0019441B"/>
    <w:rsid w:val="001B0AF2"/>
    <w:rsid w:val="001B15D6"/>
    <w:rsid w:val="001B5867"/>
    <w:rsid w:val="001C2AC0"/>
    <w:rsid w:val="001C3FF3"/>
    <w:rsid w:val="001D3F72"/>
    <w:rsid w:val="001D41A9"/>
    <w:rsid w:val="001E6E24"/>
    <w:rsid w:val="001E72FA"/>
    <w:rsid w:val="001F08BC"/>
    <w:rsid w:val="001F1C51"/>
    <w:rsid w:val="001F3A7A"/>
    <w:rsid w:val="001F49E4"/>
    <w:rsid w:val="00201A0A"/>
    <w:rsid w:val="00203DBD"/>
    <w:rsid w:val="00205525"/>
    <w:rsid w:val="00205EF2"/>
    <w:rsid w:val="0021151D"/>
    <w:rsid w:val="002141F1"/>
    <w:rsid w:val="002149A6"/>
    <w:rsid w:val="0021554B"/>
    <w:rsid w:val="00230B5A"/>
    <w:rsid w:val="00232750"/>
    <w:rsid w:val="002477E6"/>
    <w:rsid w:val="002525D7"/>
    <w:rsid w:val="00252831"/>
    <w:rsid w:val="00252AE0"/>
    <w:rsid w:val="0025579E"/>
    <w:rsid w:val="002563D1"/>
    <w:rsid w:val="00256E5D"/>
    <w:rsid w:val="00267835"/>
    <w:rsid w:val="00272673"/>
    <w:rsid w:val="0027361B"/>
    <w:rsid w:val="00275FFA"/>
    <w:rsid w:val="00276EF4"/>
    <w:rsid w:val="002863E4"/>
    <w:rsid w:val="0028768B"/>
    <w:rsid w:val="002901D1"/>
    <w:rsid w:val="00294294"/>
    <w:rsid w:val="00297A9E"/>
    <w:rsid w:val="002A2EEB"/>
    <w:rsid w:val="002B45D0"/>
    <w:rsid w:val="002C49D3"/>
    <w:rsid w:val="002C5569"/>
    <w:rsid w:val="002C61D5"/>
    <w:rsid w:val="002C7132"/>
    <w:rsid w:val="002E10C9"/>
    <w:rsid w:val="002E611A"/>
    <w:rsid w:val="002F04C0"/>
    <w:rsid w:val="002F766C"/>
    <w:rsid w:val="003028D2"/>
    <w:rsid w:val="00306D4B"/>
    <w:rsid w:val="00313D59"/>
    <w:rsid w:val="00317ACF"/>
    <w:rsid w:val="00320F48"/>
    <w:rsid w:val="0033683C"/>
    <w:rsid w:val="00345268"/>
    <w:rsid w:val="00365961"/>
    <w:rsid w:val="00373B87"/>
    <w:rsid w:val="00380782"/>
    <w:rsid w:val="0038388F"/>
    <w:rsid w:val="003A1635"/>
    <w:rsid w:val="003B53E9"/>
    <w:rsid w:val="003B7630"/>
    <w:rsid w:val="003C7533"/>
    <w:rsid w:val="003F2F8B"/>
    <w:rsid w:val="003F45BC"/>
    <w:rsid w:val="00423376"/>
    <w:rsid w:val="00430F23"/>
    <w:rsid w:val="004355F9"/>
    <w:rsid w:val="00435FB2"/>
    <w:rsid w:val="0044137E"/>
    <w:rsid w:val="0044189D"/>
    <w:rsid w:val="00441BD5"/>
    <w:rsid w:val="004420A9"/>
    <w:rsid w:val="00444A6F"/>
    <w:rsid w:val="0045192D"/>
    <w:rsid w:val="004522AF"/>
    <w:rsid w:val="00455FC7"/>
    <w:rsid w:val="004574D2"/>
    <w:rsid w:val="00457B36"/>
    <w:rsid w:val="004625EA"/>
    <w:rsid w:val="004649B5"/>
    <w:rsid w:val="0047373C"/>
    <w:rsid w:val="00475ED5"/>
    <w:rsid w:val="00477849"/>
    <w:rsid w:val="00487AC5"/>
    <w:rsid w:val="00491332"/>
    <w:rsid w:val="00491D99"/>
    <w:rsid w:val="004949BA"/>
    <w:rsid w:val="00494A0D"/>
    <w:rsid w:val="004A7FA5"/>
    <w:rsid w:val="004B708C"/>
    <w:rsid w:val="004C5442"/>
    <w:rsid w:val="004C5B28"/>
    <w:rsid w:val="004D0AF5"/>
    <w:rsid w:val="004D0C9B"/>
    <w:rsid w:val="004D7CBD"/>
    <w:rsid w:val="004E204F"/>
    <w:rsid w:val="004F165A"/>
    <w:rsid w:val="00502BCD"/>
    <w:rsid w:val="00561785"/>
    <w:rsid w:val="00566249"/>
    <w:rsid w:val="005662C1"/>
    <w:rsid w:val="00575090"/>
    <w:rsid w:val="005855FA"/>
    <w:rsid w:val="00585B65"/>
    <w:rsid w:val="0059211A"/>
    <w:rsid w:val="00593B06"/>
    <w:rsid w:val="005A57FE"/>
    <w:rsid w:val="005B056A"/>
    <w:rsid w:val="005B1145"/>
    <w:rsid w:val="005B57FC"/>
    <w:rsid w:val="005B69DD"/>
    <w:rsid w:val="005C2D5C"/>
    <w:rsid w:val="005D1C74"/>
    <w:rsid w:val="005D2055"/>
    <w:rsid w:val="005D25AD"/>
    <w:rsid w:val="005D5744"/>
    <w:rsid w:val="005E1537"/>
    <w:rsid w:val="005E2C78"/>
    <w:rsid w:val="005E604E"/>
    <w:rsid w:val="005F0E1E"/>
    <w:rsid w:val="005F7DFB"/>
    <w:rsid w:val="00604ED6"/>
    <w:rsid w:val="0061301B"/>
    <w:rsid w:val="00623907"/>
    <w:rsid w:val="00634889"/>
    <w:rsid w:val="0063514A"/>
    <w:rsid w:val="00641CFD"/>
    <w:rsid w:val="00644B77"/>
    <w:rsid w:val="00645143"/>
    <w:rsid w:val="00646282"/>
    <w:rsid w:val="00675F9E"/>
    <w:rsid w:val="0069311B"/>
    <w:rsid w:val="006A10E2"/>
    <w:rsid w:val="006B00E0"/>
    <w:rsid w:val="006C568D"/>
    <w:rsid w:val="006C75ED"/>
    <w:rsid w:val="006F1743"/>
    <w:rsid w:val="007052A5"/>
    <w:rsid w:val="00711073"/>
    <w:rsid w:val="0071318B"/>
    <w:rsid w:val="00717BCA"/>
    <w:rsid w:val="00717E0C"/>
    <w:rsid w:val="00722628"/>
    <w:rsid w:val="00725AF4"/>
    <w:rsid w:val="007266C3"/>
    <w:rsid w:val="00740F06"/>
    <w:rsid w:val="0074479E"/>
    <w:rsid w:val="00757496"/>
    <w:rsid w:val="007778AA"/>
    <w:rsid w:val="007845D2"/>
    <w:rsid w:val="007911A1"/>
    <w:rsid w:val="007B0F51"/>
    <w:rsid w:val="007B4404"/>
    <w:rsid w:val="007C3315"/>
    <w:rsid w:val="007C55BF"/>
    <w:rsid w:val="007D1003"/>
    <w:rsid w:val="007D6242"/>
    <w:rsid w:val="007D7095"/>
    <w:rsid w:val="007F2556"/>
    <w:rsid w:val="007F5C34"/>
    <w:rsid w:val="008005D6"/>
    <w:rsid w:val="0080265B"/>
    <w:rsid w:val="00826719"/>
    <w:rsid w:val="00826B35"/>
    <w:rsid w:val="00841803"/>
    <w:rsid w:val="008425F7"/>
    <w:rsid w:val="0085147F"/>
    <w:rsid w:val="008538D6"/>
    <w:rsid w:val="00856511"/>
    <w:rsid w:val="00856C72"/>
    <w:rsid w:val="008615BB"/>
    <w:rsid w:val="0086669F"/>
    <w:rsid w:val="008709DA"/>
    <w:rsid w:val="00875915"/>
    <w:rsid w:val="00875F67"/>
    <w:rsid w:val="00886499"/>
    <w:rsid w:val="00890DC0"/>
    <w:rsid w:val="008918C5"/>
    <w:rsid w:val="008A1F28"/>
    <w:rsid w:val="008B3132"/>
    <w:rsid w:val="008C02D0"/>
    <w:rsid w:val="008E53FD"/>
    <w:rsid w:val="008E54B0"/>
    <w:rsid w:val="008F7AB8"/>
    <w:rsid w:val="009046F2"/>
    <w:rsid w:val="00904ED4"/>
    <w:rsid w:val="00906B62"/>
    <w:rsid w:val="0092553C"/>
    <w:rsid w:val="00930708"/>
    <w:rsid w:val="00940E93"/>
    <w:rsid w:val="00943446"/>
    <w:rsid w:val="00945A9D"/>
    <w:rsid w:val="009462FF"/>
    <w:rsid w:val="00947896"/>
    <w:rsid w:val="00950B63"/>
    <w:rsid w:val="00954CE5"/>
    <w:rsid w:val="009551F1"/>
    <w:rsid w:val="00972C1D"/>
    <w:rsid w:val="0097430F"/>
    <w:rsid w:val="00976329"/>
    <w:rsid w:val="00982E63"/>
    <w:rsid w:val="009854FE"/>
    <w:rsid w:val="00985B29"/>
    <w:rsid w:val="0099694E"/>
    <w:rsid w:val="00997A65"/>
    <w:rsid w:val="009B1EEE"/>
    <w:rsid w:val="009B6A99"/>
    <w:rsid w:val="009C4F83"/>
    <w:rsid w:val="009D3A42"/>
    <w:rsid w:val="009D5951"/>
    <w:rsid w:val="009D6CE1"/>
    <w:rsid w:val="009E0A7D"/>
    <w:rsid w:val="009F1ED8"/>
    <w:rsid w:val="009F2522"/>
    <w:rsid w:val="009F2871"/>
    <w:rsid w:val="009F5B10"/>
    <w:rsid w:val="009F669F"/>
    <w:rsid w:val="00A06293"/>
    <w:rsid w:val="00A06440"/>
    <w:rsid w:val="00A1419B"/>
    <w:rsid w:val="00A16798"/>
    <w:rsid w:val="00A218DC"/>
    <w:rsid w:val="00A30559"/>
    <w:rsid w:val="00A334E2"/>
    <w:rsid w:val="00A358B8"/>
    <w:rsid w:val="00A35B37"/>
    <w:rsid w:val="00A35C1A"/>
    <w:rsid w:val="00A35CE9"/>
    <w:rsid w:val="00A4381B"/>
    <w:rsid w:val="00A50EB1"/>
    <w:rsid w:val="00A53EC7"/>
    <w:rsid w:val="00A54BA3"/>
    <w:rsid w:val="00A5501E"/>
    <w:rsid w:val="00A63377"/>
    <w:rsid w:val="00A634D7"/>
    <w:rsid w:val="00A658F4"/>
    <w:rsid w:val="00A71684"/>
    <w:rsid w:val="00A7237C"/>
    <w:rsid w:val="00A75728"/>
    <w:rsid w:val="00A77E39"/>
    <w:rsid w:val="00A8418F"/>
    <w:rsid w:val="00A91D5A"/>
    <w:rsid w:val="00A95BBF"/>
    <w:rsid w:val="00A964FB"/>
    <w:rsid w:val="00AA6DF5"/>
    <w:rsid w:val="00AC1A93"/>
    <w:rsid w:val="00AC7265"/>
    <w:rsid w:val="00AD76EA"/>
    <w:rsid w:val="00AE206A"/>
    <w:rsid w:val="00AE2FFB"/>
    <w:rsid w:val="00B04203"/>
    <w:rsid w:val="00B068B6"/>
    <w:rsid w:val="00B1474D"/>
    <w:rsid w:val="00B211FD"/>
    <w:rsid w:val="00B309BE"/>
    <w:rsid w:val="00B316EB"/>
    <w:rsid w:val="00B40A1A"/>
    <w:rsid w:val="00B41843"/>
    <w:rsid w:val="00B440F3"/>
    <w:rsid w:val="00B44F06"/>
    <w:rsid w:val="00B514CC"/>
    <w:rsid w:val="00B51730"/>
    <w:rsid w:val="00B5420B"/>
    <w:rsid w:val="00B840D1"/>
    <w:rsid w:val="00B91844"/>
    <w:rsid w:val="00BA495E"/>
    <w:rsid w:val="00BA6AA8"/>
    <w:rsid w:val="00BB284F"/>
    <w:rsid w:val="00BB328C"/>
    <w:rsid w:val="00BB63F9"/>
    <w:rsid w:val="00BC4AB5"/>
    <w:rsid w:val="00BC68FD"/>
    <w:rsid w:val="00BD183E"/>
    <w:rsid w:val="00BD640F"/>
    <w:rsid w:val="00BE0A0D"/>
    <w:rsid w:val="00BE45C8"/>
    <w:rsid w:val="00BE735D"/>
    <w:rsid w:val="00BF1F07"/>
    <w:rsid w:val="00C00A2E"/>
    <w:rsid w:val="00C03A5D"/>
    <w:rsid w:val="00C041B0"/>
    <w:rsid w:val="00C066E9"/>
    <w:rsid w:val="00C11DCE"/>
    <w:rsid w:val="00C13EB4"/>
    <w:rsid w:val="00C148BC"/>
    <w:rsid w:val="00C1731E"/>
    <w:rsid w:val="00C22834"/>
    <w:rsid w:val="00C26D89"/>
    <w:rsid w:val="00C3168D"/>
    <w:rsid w:val="00C43C9A"/>
    <w:rsid w:val="00C43FC0"/>
    <w:rsid w:val="00C5469E"/>
    <w:rsid w:val="00C63D1C"/>
    <w:rsid w:val="00C72864"/>
    <w:rsid w:val="00C76E4E"/>
    <w:rsid w:val="00C77773"/>
    <w:rsid w:val="00C845C6"/>
    <w:rsid w:val="00C92E41"/>
    <w:rsid w:val="00C95DED"/>
    <w:rsid w:val="00CB3872"/>
    <w:rsid w:val="00CC719C"/>
    <w:rsid w:val="00CD0F20"/>
    <w:rsid w:val="00CD1868"/>
    <w:rsid w:val="00CD20B3"/>
    <w:rsid w:val="00CD2BFF"/>
    <w:rsid w:val="00CD3687"/>
    <w:rsid w:val="00CD4F2A"/>
    <w:rsid w:val="00CE05D0"/>
    <w:rsid w:val="00CE151B"/>
    <w:rsid w:val="00D21CC7"/>
    <w:rsid w:val="00D53F6C"/>
    <w:rsid w:val="00D578D2"/>
    <w:rsid w:val="00D8480C"/>
    <w:rsid w:val="00D931AF"/>
    <w:rsid w:val="00DA030C"/>
    <w:rsid w:val="00DA205E"/>
    <w:rsid w:val="00DB670C"/>
    <w:rsid w:val="00DB6FB8"/>
    <w:rsid w:val="00DC6F87"/>
    <w:rsid w:val="00DE0D77"/>
    <w:rsid w:val="00DE2E0C"/>
    <w:rsid w:val="00DE7067"/>
    <w:rsid w:val="00DF03D1"/>
    <w:rsid w:val="00DF24A1"/>
    <w:rsid w:val="00E0255C"/>
    <w:rsid w:val="00E10939"/>
    <w:rsid w:val="00E123AF"/>
    <w:rsid w:val="00E1319B"/>
    <w:rsid w:val="00E144FB"/>
    <w:rsid w:val="00E15356"/>
    <w:rsid w:val="00E220EB"/>
    <w:rsid w:val="00E25DAB"/>
    <w:rsid w:val="00E27ED4"/>
    <w:rsid w:val="00E32F59"/>
    <w:rsid w:val="00E35391"/>
    <w:rsid w:val="00E52C0C"/>
    <w:rsid w:val="00E54685"/>
    <w:rsid w:val="00E57477"/>
    <w:rsid w:val="00E76309"/>
    <w:rsid w:val="00E9683C"/>
    <w:rsid w:val="00EA13C2"/>
    <w:rsid w:val="00EA4840"/>
    <w:rsid w:val="00EB0D6C"/>
    <w:rsid w:val="00EB5A9D"/>
    <w:rsid w:val="00EB7052"/>
    <w:rsid w:val="00ED040B"/>
    <w:rsid w:val="00ED18E8"/>
    <w:rsid w:val="00EE27CC"/>
    <w:rsid w:val="00EF3E68"/>
    <w:rsid w:val="00EF5A15"/>
    <w:rsid w:val="00EF7D8C"/>
    <w:rsid w:val="00F01622"/>
    <w:rsid w:val="00F04A97"/>
    <w:rsid w:val="00F05EE9"/>
    <w:rsid w:val="00F06A3C"/>
    <w:rsid w:val="00F13B40"/>
    <w:rsid w:val="00F208D1"/>
    <w:rsid w:val="00F23B19"/>
    <w:rsid w:val="00F3757F"/>
    <w:rsid w:val="00F42011"/>
    <w:rsid w:val="00F4562A"/>
    <w:rsid w:val="00F469EC"/>
    <w:rsid w:val="00F762E1"/>
    <w:rsid w:val="00F82E78"/>
    <w:rsid w:val="00F84858"/>
    <w:rsid w:val="00F87697"/>
    <w:rsid w:val="00F94569"/>
    <w:rsid w:val="00F9488D"/>
    <w:rsid w:val="00F95424"/>
    <w:rsid w:val="00FA17F2"/>
    <w:rsid w:val="00FB0274"/>
    <w:rsid w:val="00FB27F7"/>
    <w:rsid w:val="00FC0D2B"/>
    <w:rsid w:val="00FC4824"/>
    <w:rsid w:val="00FC584C"/>
    <w:rsid w:val="00FD5BAE"/>
    <w:rsid w:val="00FD618D"/>
    <w:rsid w:val="00FE0609"/>
    <w:rsid w:val="00FE712D"/>
    <w:rsid w:val="00FE73D0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178</cp:revision>
  <dcterms:created xsi:type="dcterms:W3CDTF">2022-02-16T11:45:00Z</dcterms:created>
  <dcterms:modified xsi:type="dcterms:W3CDTF">2022-04-19T06:42:00Z</dcterms:modified>
</cp:coreProperties>
</file>