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D689" w14:textId="77777777" w:rsidR="00657B98" w:rsidRDefault="00657B98" w:rsidP="00657B98">
      <w:pPr>
        <w:rPr>
          <w:b/>
          <w:bCs/>
          <w:sz w:val="24"/>
          <w:szCs w:val="24"/>
        </w:rPr>
      </w:pPr>
    </w:p>
    <w:p w14:paraId="09C423CF" w14:textId="3B8C9610" w:rsidR="00657B98" w:rsidRPr="00F51098" w:rsidRDefault="00657B98" w:rsidP="00657B98">
      <w:pPr>
        <w:jc w:val="center"/>
        <w:rPr>
          <w:b/>
          <w:bCs/>
        </w:rPr>
      </w:pPr>
      <w:r>
        <w:rPr>
          <w:b/>
          <w:bCs/>
        </w:rPr>
        <w:t>AT-LARGE CHAPTER AGENDA MAY  19</w:t>
      </w:r>
      <w:r w:rsidRPr="00F51098">
        <w:rPr>
          <w:b/>
          <w:bCs/>
          <w:vertAlign w:val="superscript"/>
        </w:rPr>
        <w:t>TH</w:t>
      </w:r>
      <w:r>
        <w:rPr>
          <w:b/>
          <w:bCs/>
        </w:rPr>
        <w:t>, 2022</w:t>
      </w:r>
    </w:p>
    <w:p w14:paraId="449E6E1A" w14:textId="77777777" w:rsidR="00657B98" w:rsidRDefault="00657B98" w:rsidP="00657B98">
      <w:pPr>
        <w:jc w:val="center"/>
      </w:pPr>
    </w:p>
    <w:p w14:paraId="0CF2B43D" w14:textId="77777777" w:rsidR="00657B98" w:rsidRPr="00900D00" w:rsidRDefault="00657B98" w:rsidP="00657B98">
      <w:pPr>
        <w:rPr>
          <w:b/>
          <w:bCs/>
        </w:rPr>
      </w:pPr>
      <w:r>
        <w:rPr>
          <w:b/>
          <w:bCs/>
        </w:rPr>
        <w:t>CALL MEETING TO ORDER-President Cathy Gaten</w:t>
      </w:r>
    </w:p>
    <w:p w14:paraId="55F94500" w14:textId="3B4F4E8C" w:rsidR="00657B98" w:rsidRDefault="00657B98" w:rsidP="00657B98">
      <w:r>
        <w:rPr>
          <w:b/>
          <w:bCs/>
        </w:rPr>
        <w:t>PRAYER</w:t>
      </w:r>
      <w:r>
        <w:t>- Toby We</w:t>
      </w:r>
      <w:r w:rsidR="00F6403F">
        <w:t>i</w:t>
      </w:r>
      <w:r>
        <w:t>sman</w:t>
      </w:r>
    </w:p>
    <w:p w14:paraId="56D8FDB8" w14:textId="77777777" w:rsidR="00657B98" w:rsidRPr="00900D00" w:rsidRDefault="00657B98" w:rsidP="00657B98">
      <w:pPr>
        <w:rPr>
          <w:b/>
          <w:bCs/>
        </w:rPr>
      </w:pPr>
      <w:r>
        <w:rPr>
          <w:b/>
          <w:bCs/>
        </w:rPr>
        <w:t>ROLL CALL</w:t>
      </w:r>
    </w:p>
    <w:p w14:paraId="5D8A6B30" w14:textId="77777777" w:rsidR="00657B98" w:rsidRDefault="00657B98" w:rsidP="00657B98">
      <w:pPr>
        <w:ind w:firstLine="720"/>
      </w:pPr>
      <w:r>
        <w:t>-Acknowledge/Welcome New Members</w:t>
      </w:r>
    </w:p>
    <w:p w14:paraId="223EE722" w14:textId="77777777" w:rsidR="00657B98" w:rsidRDefault="00657B98" w:rsidP="00657B98">
      <w:r>
        <w:rPr>
          <w:b/>
          <w:bCs/>
        </w:rPr>
        <w:t>NFB PLEDGE</w:t>
      </w:r>
      <w:r>
        <w:t xml:space="preserve"> -Volunteer</w:t>
      </w:r>
    </w:p>
    <w:p w14:paraId="6235BCE5" w14:textId="77777777" w:rsidR="00657B98" w:rsidRDefault="00657B98" w:rsidP="00657B98">
      <w:pPr>
        <w:rPr>
          <w:b/>
          <w:bCs/>
        </w:rPr>
      </w:pPr>
      <w:r>
        <w:rPr>
          <w:b/>
          <w:bCs/>
        </w:rPr>
        <w:t>OLD BUSINESS</w:t>
      </w:r>
    </w:p>
    <w:p w14:paraId="429C8A36" w14:textId="77777777" w:rsidR="00657B98" w:rsidRDefault="00657B98" w:rsidP="00657B98">
      <w:r>
        <w:t>1. Secretary Report-Elsie Hirata, Secretary</w:t>
      </w:r>
    </w:p>
    <w:p w14:paraId="0A6F1E79" w14:textId="77777777" w:rsidR="00657B98" w:rsidRDefault="00657B98" w:rsidP="00657B98">
      <w:pPr>
        <w:ind w:firstLine="720"/>
      </w:pPr>
      <w:r>
        <w:t>- Meeting minutes sent to members</w:t>
      </w:r>
    </w:p>
    <w:p w14:paraId="63F0CE2A" w14:textId="77777777" w:rsidR="00657B98" w:rsidRDefault="00657B98" w:rsidP="00657B98">
      <w:r>
        <w:tab/>
        <w:t>-Vote to accept meeting minutes</w:t>
      </w:r>
    </w:p>
    <w:p w14:paraId="282202AB" w14:textId="77777777" w:rsidR="00657B98" w:rsidRDefault="00657B98" w:rsidP="00657B98">
      <w:r>
        <w:t>2. Treasury Report-Carmen Weatherly, Treasurer</w:t>
      </w:r>
    </w:p>
    <w:p w14:paraId="3BCD12B1" w14:textId="24D94BE0" w:rsidR="00657B98" w:rsidRDefault="00657B98" w:rsidP="00657B98">
      <w:r>
        <w:tab/>
        <w:t xml:space="preserve">-Report read by </w:t>
      </w:r>
      <w:r w:rsidR="00F94675">
        <w:t>Ever Lee Hairston</w:t>
      </w:r>
      <w:r>
        <w:t xml:space="preserve"> </w:t>
      </w:r>
    </w:p>
    <w:p w14:paraId="117A49A4" w14:textId="4ECB0E03" w:rsidR="00657B98" w:rsidRDefault="00657B98" w:rsidP="00657B98">
      <w:pPr>
        <w:rPr>
          <w:b/>
          <w:bCs/>
        </w:rPr>
      </w:pPr>
      <w:r w:rsidRPr="00F51098">
        <w:rPr>
          <w:b/>
          <w:bCs/>
        </w:rPr>
        <w:t>NEW BUSINESS</w:t>
      </w:r>
    </w:p>
    <w:p w14:paraId="5EE56C25" w14:textId="41EF2EB4" w:rsidR="00F6403F" w:rsidRDefault="00F6403F" w:rsidP="00657B98">
      <w:pPr>
        <w:rPr>
          <w:b/>
          <w:bCs/>
        </w:rPr>
      </w:pPr>
      <w:r>
        <w:rPr>
          <w:b/>
          <w:bCs/>
        </w:rPr>
        <w:t xml:space="preserve">GUEST SPEAKER -Marcine Campbell </w:t>
      </w:r>
    </w:p>
    <w:p w14:paraId="5C86FEF0" w14:textId="30F01DAF" w:rsidR="00AF4545" w:rsidRDefault="00AF4545" w:rsidP="00657B98">
      <w:pPr>
        <w:rPr>
          <w:b/>
          <w:bCs/>
        </w:rPr>
      </w:pPr>
      <w:r>
        <w:rPr>
          <w:b/>
          <w:bCs/>
        </w:rPr>
        <w:tab/>
        <w:t>-Discuss Pampered Chef Fundraiser (</w:t>
      </w:r>
      <w:r w:rsidR="00F66CFA">
        <w:rPr>
          <w:b/>
          <w:bCs/>
        </w:rPr>
        <w:t>10-</w:t>
      </w:r>
      <w:r>
        <w:rPr>
          <w:b/>
          <w:bCs/>
        </w:rPr>
        <w:t>1</w:t>
      </w:r>
      <w:r w:rsidR="009C64BB">
        <w:rPr>
          <w:b/>
          <w:bCs/>
        </w:rPr>
        <w:t>5</w:t>
      </w:r>
      <w:r>
        <w:rPr>
          <w:b/>
          <w:bCs/>
        </w:rPr>
        <w:t xml:space="preserve"> minutes)</w:t>
      </w:r>
    </w:p>
    <w:p w14:paraId="752E5560" w14:textId="7F88558D" w:rsidR="00657B98" w:rsidRDefault="00657B98" w:rsidP="00657B98">
      <w:r>
        <w:t xml:space="preserve">1. Presidential Release </w:t>
      </w:r>
      <w:r w:rsidR="00F6403F">
        <w:t xml:space="preserve">May </w:t>
      </w:r>
      <w:r>
        <w:t xml:space="preserve">2022 </w:t>
      </w:r>
      <w:r w:rsidR="00F6403F">
        <w:t>(</w:t>
      </w:r>
      <w:r w:rsidR="00F66CFA">
        <w:t xml:space="preserve">Playing </w:t>
      </w:r>
      <w:r w:rsidR="00F6403F">
        <w:t>10 minutes)</w:t>
      </w:r>
    </w:p>
    <w:p w14:paraId="0D8E2CB4" w14:textId="77777777" w:rsidR="00657B98" w:rsidRDefault="00657B98" w:rsidP="00657B98">
      <w:pPr>
        <w:ind w:firstLine="720"/>
      </w:pPr>
      <w:r>
        <w:t>-Played by Jana Littrell</w:t>
      </w:r>
    </w:p>
    <w:p w14:paraId="2255AD5D" w14:textId="77777777" w:rsidR="00657B98" w:rsidRDefault="00657B98" w:rsidP="00657B98">
      <w:r>
        <w:t>2. National Convention News Update</w:t>
      </w:r>
    </w:p>
    <w:p w14:paraId="05DEB81C" w14:textId="3F6C58C2" w:rsidR="00F66CFA" w:rsidRDefault="00657B98" w:rsidP="00F66CFA">
      <w:r>
        <w:tab/>
        <w:t>-July 5</w:t>
      </w:r>
      <w:r w:rsidRPr="00465186">
        <w:rPr>
          <w:vertAlign w:val="superscript"/>
        </w:rPr>
        <w:t>th</w:t>
      </w:r>
      <w:r>
        <w:t>,2022 thru July 10th, 2022</w:t>
      </w:r>
    </w:p>
    <w:p w14:paraId="4AA3C41A" w14:textId="77777777" w:rsidR="00657B98" w:rsidRDefault="00657B98" w:rsidP="00657B98">
      <w:r>
        <w:t>3. Legislature Report Updates- Jana Littrell, At-Large Chapter Liaison</w:t>
      </w:r>
    </w:p>
    <w:p w14:paraId="07A6F815" w14:textId="77777777" w:rsidR="00657B98" w:rsidRDefault="00657B98" w:rsidP="00657B98">
      <w:r>
        <w:t>3. Angel Arms New Members Committee- Toby Weisman, Chairperson</w:t>
      </w:r>
    </w:p>
    <w:p w14:paraId="2B8800EB" w14:textId="77777777" w:rsidR="00657B98" w:rsidRDefault="00657B98" w:rsidP="00657B98">
      <w:r>
        <w:tab/>
        <w:t xml:space="preserve">-Report by Toby Weisman  </w:t>
      </w:r>
    </w:p>
    <w:p w14:paraId="195923EA" w14:textId="272C415D" w:rsidR="00657B98" w:rsidRDefault="00F66CFA" w:rsidP="00F6403F">
      <w:pPr>
        <w:rPr>
          <w:b/>
          <w:bCs/>
        </w:rPr>
      </w:pPr>
      <w:r>
        <w:t>4</w:t>
      </w:r>
      <w:r w:rsidR="00657B98">
        <w:t>. -</w:t>
      </w:r>
      <w:r w:rsidR="00657B98" w:rsidRPr="009C64BB">
        <w:rPr>
          <w:b/>
          <w:bCs/>
        </w:rPr>
        <w:t>DISCUSSIONS:</w:t>
      </w:r>
    </w:p>
    <w:p w14:paraId="66E92442" w14:textId="3E38E603" w:rsidR="00657B98" w:rsidRDefault="00F66CFA" w:rsidP="00F66CFA">
      <w:r>
        <w:rPr>
          <w:b/>
          <w:bCs/>
        </w:rPr>
        <w:tab/>
        <w:t>-</w:t>
      </w:r>
      <w:r>
        <w:t>-New Ideas for Chapter</w:t>
      </w:r>
    </w:p>
    <w:p w14:paraId="1920E47A" w14:textId="77777777" w:rsidR="00657B98" w:rsidRDefault="00657B98" w:rsidP="00657B98">
      <w:pPr>
        <w:rPr>
          <w:b/>
          <w:bCs/>
        </w:rPr>
      </w:pPr>
      <w:r>
        <w:rPr>
          <w:b/>
          <w:bCs/>
        </w:rPr>
        <w:t>OPEN FLOOR</w:t>
      </w:r>
    </w:p>
    <w:p w14:paraId="0D05D81B" w14:textId="77777777" w:rsidR="00F6403F" w:rsidRDefault="00657B98" w:rsidP="00657B98">
      <w:r w:rsidRPr="00EE11D6">
        <w:t>1</w:t>
      </w:r>
      <w:r>
        <w:rPr>
          <w:b/>
          <w:bCs/>
        </w:rPr>
        <w:t xml:space="preserve">. </w:t>
      </w:r>
      <w:r>
        <w:t>Meet &amp; Greet Time</w:t>
      </w:r>
    </w:p>
    <w:p w14:paraId="2DEC95BF" w14:textId="571954CD" w:rsidR="00657B98" w:rsidRDefault="00657B98" w:rsidP="00657B98">
      <w:r>
        <w:tab/>
        <w:t>-Share</w:t>
      </w:r>
      <w:r w:rsidR="00F6403F">
        <w:t>:</w:t>
      </w:r>
      <w:r>
        <w:t xml:space="preserve"> </w:t>
      </w:r>
      <w:r w:rsidR="00F6403F">
        <w:t xml:space="preserve">Journey of Blindness </w:t>
      </w:r>
      <w:r w:rsidR="00AF4545">
        <w:t xml:space="preserve">Leading </w:t>
      </w:r>
      <w:r w:rsidR="00F6403F">
        <w:t>to NFB</w:t>
      </w:r>
      <w:r>
        <w:t xml:space="preserve">-Speaker </w:t>
      </w:r>
      <w:r w:rsidR="00F6403F">
        <w:t>Elsie Hirata</w:t>
      </w:r>
    </w:p>
    <w:p w14:paraId="73ACF877" w14:textId="3705B742" w:rsidR="00F6403F" w:rsidRDefault="00657B98" w:rsidP="00657B98">
      <w:r>
        <w:lastRenderedPageBreak/>
        <w:t xml:space="preserve">2. Open </w:t>
      </w:r>
      <w:r w:rsidR="00F66CFA">
        <w:t xml:space="preserve">Floor </w:t>
      </w:r>
      <w:r>
        <w:t>Discussions</w:t>
      </w:r>
    </w:p>
    <w:p w14:paraId="059C2C36" w14:textId="1FAEF5DA" w:rsidR="00657B98" w:rsidRDefault="00657B98" w:rsidP="00657B98">
      <w:r>
        <w:tab/>
      </w:r>
      <w:r w:rsidR="00AF4545">
        <w:t>-</w:t>
      </w:r>
      <w:r>
        <w:t>Share Resources</w:t>
      </w:r>
    </w:p>
    <w:p w14:paraId="38946440" w14:textId="6C96DEBA" w:rsidR="00AF4545" w:rsidRDefault="00AF4545" w:rsidP="00657B98">
      <w:r>
        <w:tab/>
        <w:t>-Announcements</w:t>
      </w:r>
    </w:p>
    <w:p w14:paraId="5358C332" w14:textId="4BE060BA" w:rsidR="00657B98" w:rsidRDefault="00657B98" w:rsidP="00657B98">
      <w:r>
        <w:t xml:space="preserve">3. Vote in new members </w:t>
      </w:r>
    </w:p>
    <w:p w14:paraId="0F453C1E" w14:textId="77777777" w:rsidR="00657B98" w:rsidRDefault="00657B98" w:rsidP="00657B98">
      <w:pPr>
        <w:rPr>
          <w:b/>
          <w:bCs/>
        </w:rPr>
      </w:pPr>
      <w:r>
        <w:rPr>
          <w:b/>
          <w:bCs/>
        </w:rPr>
        <w:t>ADJOURN MEETING</w:t>
      </w:r>
    </w:p>
    <w:p w14:paraId="6E201467" w14:textId="77777777" w:rsidR="00657B98" w:rsidRPr="00EE11D6" w:rsidRDefault="00657B98" w:rsidP="00657B98"/>
    <w:p w14:paraId="5FBB9486" w14:textId="77777777" w:rsidR="00657B98" w:rsidRDefault="00657B98" w:rsidP="00657B98"/>
    <w:p w14:paraId="3A3DC21B" w14:textId="77777777" w:rsidR="00657B98" w:rsidRDefault="00657B98" w:rsidP="00657B98"/>
    <w:p w14:paraId="6E4C4F16" w14:textId="77777777" w:rsidR="00657B98" w:rsidRDefault="00657B98" w:rsidP="00657B98"/>
    <w:p w14:paraId="4F900D7A" w14:textId="77777777" w:rsidR="00657B98" w:rsidRDefault="00657B98" w:rsidP="00657B98">
      <w:pPr>
        <w:rPr>
          <w:b/>
          <w:bCs/>
          <w:sz w:val="24"/>
          <w:szCs w:val="24"/>
        </w:rPr>
      </w:pPr>
    </w:p>
    <w:p w14:paraId="6461D65D" w14:textId="77777777" w:rsidR="00657B98" w:rsidRPr="00F51098" w:rsidRDefault="00657B98" w:rsidP="00657B98">
      <w:pPr>
        <w:jc w:val="center"/>
        <w:rPr>
          <w:b/>
          <w:bCs/>
        </w:rPr>
      </w:pPr>
      <w:r>
        <w:rPr>
          <w:b/>
          <w:bCs/>
        </w:rPr>
        <w:t>AT-LARGE CHAPTER AGENDA APRIL  21</w:t>
      </w:r>
      <w:r w:rsidRPr="00F51098">
        <w:rPr>
          <w:b/>
          <w:bCs/>
          <w:vertAlign w:val="superscript"/>
        </w:rPr>
        <w:t>TH</w:t>
      </w:r>
      <w:r>
        <w:rPr>
          <w:b/>
          <w:bCs/>
        </w:rPr>
        <w:t>, 2022</w:t>
      </w:r>
    </w:p>
    <w:p w14:paraId="18698DD9" w14:textId="77777777" w:rsidR="00657B98" w:rsidRDefault="00657B98" w:rsidP="00657B98">
      <w:pPr>
        <w:jc w:val="center"/>
      </w:pPr>
    </w:p>
    <w:p w14:paraId="24736C11" w14:textId="77777777" w:rsidR="00657B98" w:rsidRPr="00900D00" w:rsidRDefault="00657B98" w:rsidP="00657B98">
      <w:pPr>
        <w:rPr>
          <w:b/>
          <w:bCs/>
        </w:rPr>
      </w:pPr>
      <w:r>
        <w:rPr>
          <w:b/>
          <w:bCs/>
        </w:rPr>
        <w:t>CALL MEETING TO ORDER-President Cathy Gaten</w:t>
      </w:r>
    </w:p>
    <w:p w14:paraId="7B057E6C" w14:textId="77777777" w:rsidR="00657B98" w:rsidRDefault="00657B98" w:rsidP="00657B98">
      <w:r>
        <w:rPr>
          <w:b/>
          <w:bCs/>
        </w:rPr>
        <w:t>PRAYER</w:t>
      </w:r>
      <w:r>
        <w:t>- Volunteer</w:t>
      </w:r>
    </w:p>
    <w:p w14:paraId="1CCFE28F" w14:textId="77777777" w:rsidR="00657B98" w:rsidRPr="00900D00" w:rsidRDefault="00657B98" w:rsidP="00657B98">
      <w:pPr>
        <w:rPr>
          <w:b/>
          <w:bCs/>
        </w:rPr>
      </w:pPr>
      <w:r>
        <w:rPr>
          <w:b/>
          <w:bCs/>
        </w:rPr>
        <w:t>ROLL CALL</w:t>
      </w:r>
    </w:p>
    <w:p w14:paraId="6E333C06" w14:textId="77777777" w:rsidR="00657B98" w:rsidRDefault="00657B98" w:rsidP="00657B98">
      <w:pPr>
        <w:ind w:firstLine="720"/>
      </w:pPr>
      <w:r>
        <w:t>-Acknowledge/Welcome New Members</w:t>
      </w:r>
    </w:p>
    <w:p w14:paraId="3E92953C" w14:textId="77777777" w:rsidR="00657B98" w:rsidRDefault="00657B98" w:rsidP="00657B98">
      <w:r>
        <w:rPr>
          <w:b/>
          <w:bCs/>
        </w:rPr>
        <w:t>NFB PLEDGE</w:t>
      </w:r>
      <w:r>
        <w:t xml:space="preserve"> -Volunteer</w:t>
      </w:r>
    </w:p>
    <w:p w14:paraId="1873FDBC" w14:textId="77777777" w:rsidR="00657B98" w:rsidRDefault="00657B98" w:rsidP="00657B98">
      <w:pPr>
        <w:rPr>
          <w:b/>
          <w:bCs/>
        </w:rPr>
      </w:pPr>
      <w:r>
        <w:rPr>
          <w:b/>
          <w:bCs/>
        </w:rPr>
        <w:t>OLD BUSINESS</w:t>
      </w:r>
    </w:p>
    <w:p w14:paraId="34D9CE18" w14:textId="77777777" w:rsidR="00657B98" w:rsidRDefault="00657B98" w:rsidP="00657B98">
      <w:r>
        <w:t>1. Secretary Report-Elsie Hirata, Secretary</w:t>
      </w:r>
    </w:p>
    <w:p w14:paraId="22C43C6C" w14:textId="77777777" w:rsidR="00657B98" w:rsidRDefault="00657B98" w:rsidP="00657B98">
      <w:pPr>
        <w:ind w:firstLine="720"/>
      </w:pPr>
      <w:r>
        <w:t>- Meeting minutes sent to members</w:t>
      </w:r>
    </w:p>
    <w:p w14:paraId="5D4EBC92" w14:textId="77777777" w:rsidR="00657B98" w:rsidRDefault="00657B98" w:rsidP="00657B98">
      <w:r>
        <w:tab/>
        <w:t>-Vote to accept meeting minutes</w:t>
      </w:r>
    </w:p>
    <w:p w14:paraId="30A515DD" w14:textId="77777777" w:rsidR="00657B98" w:rsidRDefault="00657B98" w:rsidP="00657B98">
      <w:r>
        <w:t>2. Treasury Report-Carmen Weatherly, Treasurer</w:t>
      </w:r>
    </w:p>
    <w:p w14:paraId="48449D8B" w14:textId="77777777" w:rsidR="00657B98" w:rsidRDefault="00657B98" w:rsidP="00657B98">
      <w:r>
        <w:tab/>
        <w:t xml:space="preserve">-Report read by Ever Lee Hairston </w:t>
      </w:r>
    </w:p>
    <w:p w14:paraId="0B5CCAAC" w14:textId="77777777" w:rsidR="00657B98" w:rsidRDefault="00657B98" w:rsidP="00657B98">
      <w:pPr>
        <w:rPr>
          <w:b/>
          <w:bCs/>
        </w:rPr>
      </w:pPr>
      <w:r w:rsidRPr="00F51098">
        <w:rPr>
          <w:b/>
          <w:bCs/>
        </w:rPr>
        <w:t>NEW BUSINESS</w:t>
      </w:r>
    </w:p>
    <w:p w14:paraId="01D7CE8D" w14:textId="77777777" w:rsidR="00657B98" w:rsidRPr="00F51098" w:rsidRDefault="00657B98" w:rsidP="00657B98">
      <w:pPr>
        <w:rPr>
          <w:b/>
          <w:bCs/>
        </w:rPr>
      </w:pPr>
      <w:r>
        <w:rPr>
          <w:b/>
          <w:bCs/>
        </w:rPr>
        <w:t>Senior Division Speakers -Areata &amp; Lori 10-15 minutes</w:t>
      </w:r>
    </w:p>
    <w:p w14:paraId="4F1BB530" w14:textId="77777777" w:rsidR="00657B98" w:rsidRDefault="00657B98" w:rsidP="00657B98">
      <w:r>
        <w:t xml:space="preserve">1. Presidential Release February 2022 </w:t>
      </w:r>
    </w:p>
    <w:p w14:paraId="7502D498" w14:textId="77777777" w:rsidR="00657B98" w:rsidRDefault="00657B98" w:rsidP="00657B98">
      <w:pPr>
        <w:ind w:firstLine="720"/>
      </w:pPr>
      <w:r>
        <w:t>-Played by Jana Littrell</w:t>
      </w:r>
    </w:p>
    <w:p w14:paraId="08A2BA1E" w14:textId="77777777" w:rsidR="00657B98" w:rsidRDefault="00657B98" w:rsidP="00657B98">
      <w:r>
        <w:t>2. National Convention News Update</w:t>
      </w:r>
    </w:p>
    <w:p w14:paraId="65CABDC7" w14:textId="77777777" w:rsidR="00657B98" w:rsidRDefault="00657B98" w:rsidP="00657B98">
      <w:r>
        <w:tab/>
        <w:t>-July 5</w:t>
      </w:r>
      <w:r w:rsidRPr="00465186">
        <w:rPr>
          <w:vertAlign w:val="superscript"/>
        </w:rPr>
        <w:t>th</w:t>
      </w:r>
      <w:r>
        <w:t>,2022 thru July 10th, 2022</w:t>
      </w:r>
    </w:p>
    <w:p w14:paraId="2DDF73EE" w14:textId="77777777" w:rsidR="00657B98" w:rsidRDefault="00657B98" w:rsidP="00657B98">
      <w:r>
        <w:lastRenderedPageBreak/>
        <w:tab/>
        <w:t>-Hotel Reservations Information</w:t>
      </w:r>
    </w:p>
    <w:p w14:paraId="706F35DE" w14:textId="77777777" w:rsidR="00657B98" w:rsidRDefault="00657B98" w:rsidP="00657B98">
      <w:r>
        <w:t>3. Legislature Report Updates- Jana Littrell, At-Large Chapter Liaison</w:t>
      </w:r>
    </w:p>
    <w:p w14:paraId="75727FA1" w14:textId="77777777" w:rsidR="00657B98" w:rsidRDefault="00657B98" w:rsidP="00657B98">
      <w:r>
        <w:t>3. Angel Arms New Members Committee- Toby Weisman, Chairperson</w:t>
      </w:r>
    </w:p>
    <w:p w14:paraId="4497389A" w14:textId="77777777" w:rsidR="00657B98" w:rsidRDefault="00657B98" w:rsidP="00657B98">
      <w:r>
        <w:tab/>
        <w:t xml:space="preserve">-Report by Toby Weisman  </w:t>
      </w:r>
    </w:p>
    <w:p w14:paraId="7863422F" w14:textId="77777777" w:rsidR="00657B98" w:rsidRDefault="00657B98" w:rsidP="00657B98">
      <w:r>
        <w:t>5. -DISCUSSIONS:</w:t>
      </w:r>
    </w:p>
    <w:p w14:paraId="12EF07E7" w14:textId="77777777" w:rsidR="00657B98" w:rsidRDefault="00657B98" w:rsidP="00657B98">
      <w:pPr>
        <w:pStyle w:val="NoSpacing"/>
      </w:pPr>
      <w:r>
        <w:t>-At Large Attendee to the convention.</w:t>
      </w:r>
    </w:p>
    <w:p w14:paraId="770EE216" w14:textId="77777777" w:rsidR="00657B98" w:rsidRDefault="00657B98" w:rsidP="00657B98">
      <w:pPr>
        <w:pStyle w:val="NoSpacing"/>
      </w:pPr>
      <w:r>
        <w:t>-Fundraiser</w:t>
      </w:r>
    </w:p>
    <w:p w14:paraId="1104568A" w14:textId="77777777" w:rsidR="00657B98" w:rsidRDefault="00657B98" w:rsidP="00657B98">
      <w:pPr>
        <w:pStyle w:val="NoSpacing"/>
      </w:pPr>
      <w:r>
        <w:t>-Resources</w:t>
      </w:r>
    </w:p>
    <w:p w14:paraId="6E789903" w14:textId="77777777" w:rsidR="00657B98" w:rsidRDefault="00657B98" w:rsidP="00657B98">
      <w:pPr>
        <w:pStyle w:val="NoSpacing"/>
      </w:pPr>
    </w:p>
    <w:p w14:paraId="239300BA" w14:textId="77777777" w:rsidR="00657B98" w:rsidRDefault="00657B98" w:rsidP="00657B98">
      <w:pPr>
        <w:rPr>
          <w:b/>
          <w:bCs/>
        </w:rPr>
      </w:pPr>
      <w:r>
        <w:rPr>
          <w:b/>
          <w:bCs/>
        </w:rPr>
        <w:t>OPEN FLOOR</w:t>
      </w:r>
    </w:p>
    <w:p w14:paraId="598FA421" w14:textId="77777777" w:rsidR="00657B98" w:rsidRPr="00C12D1A" w:rsidRDefault="00657B98" w:rsidP="00657B98">
      <w:r w:rsidRPr="00EE11D6">
        <w:t>1</w:t>
      </w:r>
      <w:r>
        <w:rPr>
          <w:b/>
          <w:bCs/>
        </w:rPr>
        <w:t xml:space="preserve">. </w:t>
      </w:r>
      <w:r>
        <w:t>Meet &amp; Greet Time</w:t>
      </w:r>
    </w:p>
    <w:p w14:paraId="7698678B" w14:textId="77777777" w:rsidR="00657B98" w:rsidRDefault="00657B98" w:rsidP="00657B98">
      <w:r>
        <w:tab/>
        <w:t>-Share -Speaker  Bill Passmore</w:t>
      </w:r>
    </w:p>
    <w:p w14:paraId="4FC92C5E" w14:textId="77777777" w:rsidR="00657B98" w:rsidRDefault="00657B98" w:rsidP="00657B98">
      <w:r>
        <w:t>2. Open Discussions</w:t>
      </w:r>
    </w:p>
    <w:p w14:paraId="73B7E923" w14:textId="77777777" w:rsidR="00657B98" w:rsidRDefault="00657B98" w:rsidP="00657B98">
      <w:r>
        <w:tab/>
        <w:t>Share Resources</w:t>
      </w:r>
    </w:p>
    <w:p w14:paraId="7177DF7E" w14:textId="77777777" w:rsidR="00657B98" w:rsidRDefault="00657B98" w:rsidP="00657B98">
      <w:r>
        <w:t>3. Vote in new members (Contingent)</w:t>
      </w:r>
    </w:p>
    <w:p w14:paraId="1EC5E7AD" w14:textId="77777777" w:rsidR="00657B98" w:rsidRDefault="00657B98" w:rsidP="00657B98">
      <w:pPr>
        <w:rPr>
          <w:b/>
          <w:bCs/>
        </w:rPr>
      </w:pPr>
      <w:r>
        <w:rPr>
          <w:b/>
          <w:bCs/>
        </w:rPr>
        <w:t>ADJOURN MEETING</w:t>
      </w:r>
    </w:p>
    <w:p w14:paraId="295597EA" w14:textId="77777777" w:rsidR="00657B98" w:rsidRPr="00EE11D6" w:rsidRDefault="00657B98" w:rsidP="00657B98"/>
    <w:p w14:paraId="53B1AB19" w14:textId="77777777" w:rsidR="00657B98" w:rsidRDefault="00657B98" w:rsidP="00657B98"/>
    <w:p w14:paraId="61FDB5AC" w14:textId="77777777" w:rsidR="00657B98" w:rsidRDefault="00657B98" w:rsidP="00657B98"/>
    <w:p w14:paraId="5D2F6E49" w14:textId="77777777" w:rsidR="00657B98" w:rsidRDefault="00657B98" w:rsidP="00657B98"/>
    <w:p w14:paraId="3C5C6F97" w14:textId="77777777" w:rsidR="00657B98" w:rsidRDefault="00657B98"/>
    <w:sectPr w:rsidR="00657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98"/>
    <w:rsid w:val="001B1FC0"/>
    <w:rsid w:val="00657B98"/>
    <w:rsid w:val="009C64BB"/>
    <w:rsid w:val="00AF4545"/>
    <w:rsid w:val="00F6403F"/>
    <w:rsid w:val="00F66CFA"/>
    <w:rsid w:val="00F9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9652D"/>
  <w15:chartTrackingRefBased/>
  <w15:docId w15:val="{BD7618C8-6579-4D2F-BF20-874CB4DB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B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3</cp:revision>
  <dcterms:created xsi:type="dcterms:W3CDTF">2022-05-18T00:48:00Z</dcterms:created>
  <dcterms:modified xsi:type="dcterms:W3CDTF">2022-05-19T06:25:00Z</dcterms:modified>
</cp:coreProperties>
</file>