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165B" w14:textId="61CC7E0A" w:rsidR="008A5F04" w:rsidRDefault="004C2AD5">
      <w:r>
        <w:t>At-large C</w:t>
      </w:r>
      <w:r w:rsidR="001E5B58">
        <w:t>hapter</w:t>
      </w:r>
      <w:r>
        <w:t xml:space="preserve"> Meeting</w:t>
      </w:r>
      <w:r w:rsidR="00197B63">
        <w:t xml:space="preserve"> </w:t>
      </w:r>
      <w:r w:rsidR="001E5B58">
        <w:t>Minutes</w:t>
      </w:r>
    </w:p>
    <w:p w14:paraId="37DF9BBF" w14:textId="0EBEE1C5" w:rsidR="004C2AD5" w:rsidRDefault="004C2AD5">
      <w:r>
        <w:t>June 16, 2022</w:t>
      </w:r>
    </w:p>
    <w:p w14:paraId="4BE7F511" w14:textId="1CB1775A" w:rsidR="004C2AD5" w:rsidRDefault="004C2AD5"/>
    <w:p w14:paraId="5F3C79EE" w14:textId="54AC5A0C" w:rsidR="004C2AD5" w:rsidRDefault="004C2AD5" w:rsidP="00081973">
      <w:r>
        <w:t>Welcome and introductions</w:t>
      </w:r>
      <w:r w:rsidR="007A6287">
        <w:t xml:space="preserve"> by Vice-President Jana </w:t>
      </w:r>
      <w:proofErr w:type="spellStart"/>
      <w:r w:rsidR="00F87712">
        <w:t>Lattrell</w:t>
      </w:r>
      <w:proofErr w:type="spellEnd"/>
    </w:p>
    <w:p w14:paraId="3B4548FF" w14:textId="4BD4A9C9" w:rsidR="00D23E42" w:rsidRDefault="00D23E42" w:rsidP="005E0588">
      <w:pPr>
        <w:pStyle w:val="ListParagraph"/>
      </w:pPr>
      <w:r>
        <w:t>Cathy Gaten</w:t>
      </w:r>
      <w:r>
        <w:tab/>
      </w:r>
      <w:r>
        <w:tab/>
        <w:t>President of At Large</w:t>
      </w:r>
    </w:p>
    <w:p w14:paraId="6C0E2D02" w14:textId="388254F1" w:rsidR="00D23E42" w:rsidRDefault="00D23E42" w:rsidP="005E0588">
      <w:pPr>
        <w:pStyle w:val="ListParagraph"/>
      </w:pPr>
      <w:r>
        <w:t xml:space="preserve">Jana Lattrell </w:t>
      </w:r>
      <w:r>
        <w:tab/>
      </w:r>
      <w:r>
        <w:tab/>
        <w:t>Vice President of At Large</w:t>
      </w:r>
    </w:p>
    <w:p w14:paraId="590F41F4" w14:textId="77777777" w:rsidR="00D86DD9" w:rsidRDefault="00D23E42" w:rsidP="00D86DD9">
      <w:pPr>
        <w:ind w:firstLine="720"/>
      </w:pPr>
      <w:r>
        <w:t>Elsie Hirata</w:t>
      </w:r>
      <w:r>
        <w:tab/>
      </w:r>
      <w:r>
        <w:tab/>
        <w:t>Secretary of At Large</w:t>
      </w:r>
    </w:p>
    <w:p w14:paraId="49A1AD77" w14:textId="7099D863" w:rsidR="00D23E42" w:rsidRDefault="00D23E42" w:rsidP="00D86DD9">
      <w:pPr>
        <w:ind w:firstLine="720"/>
      </w:pPr>
      <w:r>
        <w:t xml:space="preserve">Toby Wiseman </w:t>
      </w:r>
      <w:r>
        <w:tab/>
      </w:r>
      <w:r>
        <w:tab/>
        <w:t>Board Member of At Large</w:t>
      </w:r>
    </w:p>
    <w:p w14:paraId="4512129B" w14:textId="68014AFB" w:rsidR="00D23E42" w:rsidRDefault="00D23E42" w:rsidP="00F92BD3">
      <w:pPr>
        <w:pStyle w:val="ListParagraph"/>
      </w:pPr>
      <w:r>
        <w:t>Joseph O’Toole</w:t>
      </w:r>
      <w:r>
        <w:tab/>
      </w:r>
      <w:r>
        <w:tab/>
        <w:t>New Member</w:t>
      </w:r>
    </w:p>
    <w:p w14:paraId="6160935B" w14:textId="14A675DF" w:rsidR="00D23E42" w:rsidRDefault="00D23E42" w:rsidP="002B4AF5">
      <w:pPr>
        <w:pStyle w:val="ListParagraph"/>
      </w:pPr>
      <w:r>
        <w:t>Ever Lee Herston</w:t>
      </w:r>
      <w:r>
        <w:tab/>
        <w:t>National Board Member</w:t>
      </w:r>
    </w:p>
    <w:p w14:paraId="5101FC19" w14:textId="5104BB0F" w:rsidR="00D23E42" w:rsidRDefault="00D23E42" w:rsidP="002B4AF5">
      <w:pPr>
        <w:pStyle w:val="ListParagraph"/>
      </w:pPr>
      <w:r>
        <w:t>Bill Passmore</w:t>
      </w:r>
      <w:r>
        <w:tab/>
      </w:r>
      <w:r>
        <w:tab/>
        <w:t>At Large Member</w:t>
      </w:r>
    </w:p>
    <w:p w14:paraId="2D1D9096" w14:textId="56AEECA9" w:rsidR="00D23E42" w:rsidRDefault="00D23E42" w:rsidP="00D86DD9">
      <w:pPr>
        <w:pStyle w:val="ListParagraph"/>
      </w:pPr>
      <w:r>
        <w:t>Carmen Weatherly</w:t>
      </w:r>
      <w:r>
        <w:tab/>
        <w:t>Treasurer At Large Chapter</w:t>
      </w:r>
    </w:p>
    <w:p w14:paraId="001D339F" w14:textId="6073D493" w:rsidR="00251275" w:rsidRDefault="0005708D" w:rsidP="00D86DD9">
      <w:pPr>
        <w:pStyle w:val="ListParagraph"/>
      </w:pPr>
      <w:r>
        <w:t>Michael Richardson</w:t>
      </w:r>
      <w:r>
        <w:tab/>
      </w:r>
      <w:r w:rsidR="007A6287">
        <w:t>Guest</w:t>
      </w:r>
      <w:r w:rsidR="00D23E42">
        <w:tab/>
      </w:r>
    </w:p>
    <w:p w14:paraId="44663695" w14:textId="6E5137E0" w:rsidR="004C2AD5" w:rsidRDefault="004C2AD5" w:rsidP="00251275">
      <w:r>
        <w:t>Approval of minutes from last meeting</w:t>
      </w:r>
      <w:r w:rsidR="00251275">
        <w:t xml:space="preserve"> by Cathy Gayton and 2</w:t>
      </w:r>
      <w:r w:rsidR="00251275" w:rsidRPr="00251275">
        <w:rPr>
          <w:vertAlign w:val="superscript"/>
        </w:rPr>
        <w:t>nd</w:t>
      </w:r>
      <w:r w:rsidR="00251275">
        <w:t xml:space="preserve"> Ever</w:t>
      </w:r>
    </w:p>
    <w:p w14:paraId="6807C3BF" w14:textId="3C01874C" w:rsidR="004C2AD5" w:rsidRDefault="004C2AD5" w:rsidP="00D42B66">
      <w:r>
        <w:t>Treasurer’s report</w:t>
      </w:r>
    </w:p>
    <w:p w14:paraId="21B03B43" w14:textId="41B98599" w:rsidR="004C2AD5" w:rsidRPr="00197B63" w:rsidRDefault="004C2AD5" w:rsidP="00D42B66">
      <w:r>
        <w:t xml:space="preserve">NFB pledge: </w:t>
      </w:r>
      <w:r w:rsidRPr="00D42B66">
        <w:rPr>
          <w:color w:val="FFFFFF"/>
          <w:sz w:val="36"/>
          <w:szCs w:val="36"/>
          <w:shd w:val="clear" w:color="auto" w:fill="000000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054714C1" w14:textId="4E9E866E" w:rsidR="00197B63" w:rsidRDefault="00197B63" w:rsidP="00D42B66">
      <w:r>
        <w:t>Summary of presidential release</w:t>
      </w:r>
    </w:p>
    <w:p w14:paraId="329803E0" w14:textId="04D5848D" w:rsidR="00197B63" w:rsidRDefault="009D7056" w:rsidP="001425F7">
      <w:r>
        <w:t xml:space="preserve">Update on </w:t>
      </w:r>
      <w:r w:rsidR="00A868E6">
        <w:t xml:space="preserve">Pampered Chef </w:t>
      </w:r>
      <w:r w:rsidR="00797DA3">
        <w:t xml:space="preserve">fund-raiser </w:t>
      </w:r>
    </w:p>
    <w:p w14:paraId="2AF06952" w14:textId="77777777" w:rsidR="00D65608" w:rsidRDefault="00D65608" w:rsidP="001425F7">
      <w:r>
        <w:t>Membership report: toby Weissman</w:t>
      </w:r>
    </w:p>
    <w:p w14:paraId="340FF3DA" w14:textId="7502DFE4" w:rsidR="00797DA3" w:rsidRDefault="00D65608" w:rsidP="001425F7">
      <w:r>
        <w:t xml:space="preserve"> </w:t>
      </w:r>
      <w:r w:rsidR="00A868E6">
        <w:t>Philosophy corner: Bring your philosophy questions</w:t>
      </w:r>
      <w:r w:rsidR="00853C20">
        <w:t xml:space="preserve">. </w:t>
      </w:r>
      <w:r w:rsidR="00A868E6">
        <w:t xml:space="preserve">If there are none, one will be chosen by the acting president. </w:t>
      </w:r>
    </w:p>
    <w:p w14:paraId="6E6B7998" w14:textId="7E16F3F1" w:rsidR="00D65608" w:rsidRDefault="00F87712" w:rsidP="001425F7">
      <w:r>
        <w:t>C</w:t>
      </w:r>
      <w:r w:rsidR="00A868E6">
        <w:t>athy’s Story: President Kathy Gaten will give an oral autobiography and discuss her journey to the NFB</w:t>
      </w:r>
      <w:r w:rsidR="00D65608">
        <w:t>.</w:t>
      </w:r>
    </w:p>
    <w:p w14:paraId="69B7DB87" w14:textId="13C20A96" w:rsidR="00D65608" w:rsidRDefault="00D65608" w:rsidP="001425F7">
      <w:r>
        <w:t>Questions and announcements</w:t>
      </w:r>
    </w:p>
    <w:p w14:paraId="161CEAF2" w14:textId="6CC88695" w:rsidR="00F3381D" w:rsidRDefault="00F3381D" w:rsidP="001425F7">
      <w:r>
        <w:tab/>
        <w:t>Jana will run the next meeting in July</w:t>
      </w:r>
    </w:p>
    <w:p w14:paraId="05C945B5" w14:textId="72E0DC9E" w:rsidR="00F87712" w:rsidRDefault="00F3381D" w:rsidP="001425F7">
      <w:r>
        <w:tab/>
      </w:r>
    </w:p>
    <w:p w14:paraId="2A05C3AB" w14:textId="654CBE2D" w:rsidR="00A868E6" w:rsidRDefault="00D65608" w:rsidP="00D65608">
      <w:r>
        <w:t>Adjourn</w:t>
      </w:r>
    </w:p>
    <w:sectPr w:rsidR="00A8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233F"/>
    <w:multiLevelType w:val="hybridMultilevel"/>
    <w:tmpl w:val="C33C6F6C"/>
    <w:lvl w:ilvl="0" w:tplc="2836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5"/>
    <w:rsid w:val="0002497C"/>
    <w:rsid w:val="0003659E"/>
    <w:rsid w:val="0005708D"/>
    <w:rsid w:val="00081973"/>
    <w:rsid w:val="000B108F"/>
    <w:rsid w:val="00107590"/>
    <w:rsid w:val="001308B9"/>
    <w:rsid w:val="001425F7"/>
    <w:rsid w:val="0016671F"/>
    <w:rsid w:val="00185AB0"/>
    <w:rsid w:val="00197B63"/>
    <w:rsid w:val="001A1D42"/>
    <w:rsid w:val="001E5B58"/>
    <w:rsid w:val="00251275"/>
    <w:rsid w:val="00255E3E"/>
    <w:rsid w:val="00272B08"/>
    <w:rsid w:val="002B4AF5"/>
    <w:rsid w:val="003126D1"/>
    <w:rsid w:val="00343CCC"/>
    <w:rsid w:val="00366527"/>
    <w:rsid w:val="0046620A"/>
    <w:rsid w:val="004C2AD5"/>
    <w:rsid w:val="00542035"/>
    <w:rsid w:val="0059076F"/>
    <w:rsid w:val="005E0588"/>
    <w:rsid w:val="00654868"/>
    <w:rsid w:val="0077602A"/>
    <w:rsid w:val="00797DA3"/>
    <w:rsid w:val="007A6287"/>
    <w:rsid w:val="007A7283"/>
    <w:rsid w:val="007C6C21"/>
    <w:rsid w:val="007D4381"/>
    <w:rsid w:val="007F4A48"/>
    <w:rsid w:val="00853C20"/>
    <w:rsid w:val="008A5F04"/>
    <w:rsid w:val="009D7056"/>
    <w:rsid w:val="00A148AC"/>
    <w:rsid w:val="00A15695"/>
    <w:rsid w:val="00A868E6"/>
    <w:rsid w:val="00A86EB0"/>
    <w:rsid w:val="00B01CA1"/>
    <w:rsid w:val="00BA1A07"/>
    <w:rsid w:val="00BF219B"/>
    <w:rsid w:val="00CC3FDF"/>
    <w:rsid w:val="00D23E42"/>
    <w:rsid w:val="00D42B66"/>
    <w:rsid w:val="00D65608"/>
    <w:rsid w:val="00D858DA"/>
    <w:rsid w:val="00D86DD9"/>
    <w:rsid w:val="00D90F82"/>
    <w:rsid w:val="00D978AC"/>
    <w:rsid w:val="00DE296F"/>
    <w:rsid w:val="00E261C4"/>
    <w:rsid w:val="00E604C2"/>
    <w:rsid w:val="00EA26F7"/>
    <w:rsid w:val="00F0641D"/>
    <w:rsid w:val="00F3381D"/>
    <w:rsid w:val="00F82746"/>
    <w:rsid w:val="00F877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C8C6"/>
  <w15:chartTrackingRefBased/>
  <w15:docId w15:val="{577D2E11-847B-4EC9-87A9-459335D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Littrell</dc:creator>
  <cp:keywords/>
  <dc:description/>
  <cp:lastModifiedBy>Elsie H</cp:lastModifiedBy>
  <cp:revision>21</cp:revision>
  <dcterms:created xsi:type="dcterms:W3CDTF">2022-06-12T02:35:00Z</dcterms:created>
  <dcterms:modified xsi:type="dcterms:W3CDTF">2022-07-21T06:32:00Z</dcterms:modified>
</cp:coreProperties>
</file>