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544F5A21" w:rsidR="00294294" w:rsidRDefault="00294294" w:rsidP="00B840D1">
      <w:pPr>
        <w:spacing w:after="0"/>
      </w:pPr>
      <w:r>
        <w:t>Thursday</w:t>
      </w:r>
      <w:r w:rsidR="0056083D">
        <w:t>,</w:t>
      </w:r>
      <w:r>
        <w:t xml:space="preserve"> </w:t>
      </w:r>
      <w:r w:rsidR="00606182">
        <w:t>October 18</w:t>
      </w:r>
      <w:r>
        <w:t>, 202</w:t>
      </w:r>
      <w:r w:rsidR="00757496">
        <w:t>2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7A0A5536" w:rsidR="00294294" w:rsidRDefault="00B70E31" w:rsidP="00B840D1">
      <w:pPr>
        <w:spacing w:after="0"/>
      </w:pPr>
      <w:r>
        <w:t xml:space="preserve">Cathy Gayton </w:t>
      </w:r>
      <w:r w:rsidR="00C80F9F">
        <w:t>President</w:t>
      </w:r>
      <w:r w:rsidR="00294294">
        <w:t xml:space="preserve"> called the meeting to order at 7:</w:t>
      </w:r>
      <w:r w:rsidR="0018438E">
        <w:t>02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18EBD33D" w:rsidR="00E52C0C" w:rsidRDefault="00C8796D" w:rsidP="00B840D1">
      <w:pPr>
        <w:spacing w:after="0"/>
      </w:pPr>
      <w:r>
        <w:t>Cathy</w:t>
      </w:r>
      <w:r w:rsidR="00143E36">
        <w:t xml:space="preserve"> led the prayer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31252A61" w14:textId="616C9246" w:rsidR="00F012DF" w:rsidRDefault="00BB328C" w:rsidP="00B840D1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6652F99B" w14:textId="26941865" w:rsidR="004B35BC" w:rsidRDefault="002F48FA" w:rsidP="00C5323F">
      <w:pPr>
        <w:spacing w:after="0"/>
      </w:pPr>
      <w:r>
        <w:tab/>
      </w:r>
      <w:r w:rsidR="00D62FCF">
        <w:t>Elsie Hirata</w:t>
      </w:r>
      <w:r w:rsidR="00D62FCF">
        <w:tab/>
      </w:r>
      <w:r w:rsidR="00D62FCF">
        <w:tab/>
        <w:t>At Large Secretary</w:t>
      </w:r>
    </w:p>
    <w:p w14:paraId="78D5FD61" w14:textId="20997995" w:rsidR="00C5323F" w:rsidRDefault="00CD31C4" w:rsidP="00B840D1">
      <w:pPr>
        <w:spacing w:after="0"/>
      </w:pPr>
      <w:r>
        <w:tab/>
        <w:t>Jana Lattrell</w:t>
      </w:r>
      <w:r>
        <w:tab/>
      </w:r>
      <w:r>
        <w:tab/>
      </w:r>
      <w:r w:rsidR="00614238">
        <w:t>At Large Vice-President</w:t>
      </w:r>
    </w:p>
    <w:p w14:paraId="3ADA10B0" w14:textId="37F6EED5" w:rsidR="00614238" w:rsidRDefault="00614238" w:rsidP="00B840D1">
      <w:pPr>
        <w:spacing w:after="0"/>
      </w:pPr>
      <w:r>
        <w:tab/>
        <w:t>Bill Passmore</w:t>
      </w:r>
      <w:r>
        <w:tab/>
      </w:r>
      <w:r>
        <w:tab/>
        <w:t>At Large Mem</w:t>
      </w:r>
      <w:r w:rsidR="00711810">
        <w:t>ber</w:t>
      </w:r>
    </w:p>
    <w:p w14:paraId="17353B85" w14:textId="77777777" w:rsidR="00711810" w:rsidRDefault="00711810" w:rsidP="00B840D1">
      <w:pPr>
        <w:spacing w:after="0"/>
      </w:pPr>
    </w:p>
    <w:p w14:paraId="489A575D" w14:textId="074B8ECC" w:rsidR="00106D97" w:rsidRDefault="00CF7F05" w:rsidP="00B840D1">
      <w:pPr>
        <w:spacing w:after="0"/>
      </w:pPr>
      <w:r>
        <w:t xml:space="preserve">NFB </w:t>
      </w:r>
      <w:r w:rsidR="00A975BC">
        <w:t xml:space="preserve">Pledge was said </w:t>
      </w:r>
      <w:r w:rsidR="001C6037">
        <w:t>by Tiffany and all repeated it.</w:t>
      </w:r>
      <w:r w:rsidR="00C26D89">
        <w:tab/>
      </w:r>
    </w:p>
    <w:p w14:paraId="60745025" w14:textId="09859C39" w:rsidR="00362D99" w:rsidRDefault="00362D99" w:rsidP="00B840D1">
      <w:pPr>
        <w:spacing w:after="0"/>
      </w:pPr>
    </w:p>
    <w:p w14:paraId="65D0D74B" w14:textId="47576FE2" w:rsidR="00C94A05" w:rsidRDefault="002C61D5" w:rsidP="00B840D1">
      <w:pPr>
        <w:spacing w:after="0"/>
      </w:pPr>
      <w:r>
        <w:t xml:space="preserve">Meeting Minutes </w:t>
      </w:r>
      <w:r w:rsidR="000240C7">
        <w:t xml:space="preserve">for </w:t>
      </w:r>
      <w:r w:rsidR="003B350B">
        <w:t xml:space="preserve">September corrections were moved by Jana and </w:t>
      </w:r>
      <w:r w:rsidR="00EE7EB3">
        <w:t xml:space="preserve">Tiffany seconded and all approved. </w:t>
      </w:r>
    </w:p>
    <w:p w14:paraId="7460C13C" w14:textId="3EE1FE14" w:rsidR="001B5867" w:rsidRDefault="001B5867" w:rsidP="00B840D1">
      <w:pPr>
        <w:spacing w:after="0"/>
      </w:pPr>
    </w:p>
    <w:p w14:paraId="7EDD12AA" w14:textId="7D04C2CF" w:rsidR="001B5867" w:rsidRDefault="00E1319B" w:rsidP="00B840D1">
      <w:pPr>
        <w:spacing w:after="0"/>
      </w:pPr>
      <w:r>
        <w:t xml:space="preserve">Treasurer report by </w:t>
      </w:r>
      <w:r w:rsidR="00000AF6">
        <w:t>Tiffany</w:t>
      </w:r>
    </w:p>
    <w:p w14:paraId="41E8323E" w14:textId="3AB2841F" w:rsidR="00C97661" w:rsidRDefault="00E1319B" w:rsidP="00B840D1">
      <w:pPr>
        <w:spacing w:after="0"/>
      </w:pPr>
      <w:r>
        <w:t xml:space="preserve">Beginning Balance </w:t>
      </w:r>
      <w:r w:rsidR="00826B35">
        <w:t>$</w:t>
      </w:r>
      <w:r w:rsidR="006831D0">
        <w:t>6</w:t>
      </w:r>
      <w:r w:rsidR="00A31772">
        <w:t>3</w:t>
      </w:r>
      <w:r w:rsidR="00103E6E">
        <w:t>1</w:t>
      </w:r>
      <w:r w:rsidR="0040749F">
        <w:t>.45</w:t>
      </w:r>
      <w:r w:rsidR="00EB2C7C">
        <w:t xml:space="preserve">. Debit </w:t>
      </w:r>
      <w:r w:rsidR="00826B35">
        <w:t xml:space="preserve">Pack Plan </w:t>
      </w:r>
      <w:r w:rsidR="00423376">
        <w:t>$10</w:t>
      </w:r>
      <w:r w:rsidR="00E123AF">
        <w:t>,</w:t>
      </w:r>
      <w:r w:rsidR="002F0A75">
        <w:t xml:space="preserve"> Dues of $14.</w:t>
      </w:r>
      <w:r w:rsidR="00357AB7">
        <w:t>21. Pampered Chef $</w:t>
      </w:r>
      <w:r w:rsidR="000325F1">
        <w:t xml:space="preserve">2780.52 </w:t>
      </w:r>
      <w:r w:rsidR="00E123AF">
        <w:t xml:space="preserve"> Ending Balance $</w:t>
      </w:r>
      <w:r w:rsidR="00B700EC">
        <w:t>914.18</w:t>
      </w:r>
      <w:r w:rsidR="00000AF6">
        <w:t xml:space="preserve">. </w:t>
      </w:r>
    </w:p>
    <w:p w14:paraId="176A8E3F" w14:textId="5AC0178D" w:rsidR="005A24DF" w:rsidRDefault="005A24DF" w:rsidP="00B840D1">
      <w:pPr>
        <w:spacing w:after="0"/>
      </w:pPr>
    </w:p>
    <w:p w14:paraId="5780E2E2" w14:textId="086B9ECC" w:rsidR="00A0217F" w:rsidRDefault="00A0217F" w:rsidP="00B840D1">
      <w:pPr>
        <w:spacing w:after="0"/>
      </w:pPr>
      <w:r>
        <w:t xml:space="preserve">The Presidential Release on October </w:t>
      </w:r>
      <w:r w:rsidR="005927B2">
        <w:t xml:space="preserve">Mark talked about </w:t>
      </w:r>
      <w:r w:rsidR="00123672">
        <w:t xml:space="preserve">blind equality month to encourage blind people to promote </w:t>
      </w:r>
      <w:r w:rsidR="004948B7">
        <w:t xml:space="preserve">equality and inclusion in society. </w:t>
      </w:r>
      <w:r w:rsidR="00247D85">
        <w:t>You should post on so</w:t>
      </w:r>
      <w:r w:rsidR="00404301">
        <w:t xml:space="preserve">cial media the activities so people are aware of what we as blind people are doing. </w:t>
      </w:r>
    </w:p>
    <w:p w14:paraId="65B7A131" w14:textId="77777777" w:rsidR="00A0217F" w:rsidRDefault="00A0217F" w:rsidP="00B840D1">
      <w:pPr>
        <w:spacing w:after="0"/>
      </w:pPr>
    </w:p>
    <w:p w14:paraId="3B818D82" w14:textId="389F6F62" w:rsidR="005A24DF" w:rsidRDefault="00D52AE8" w:rsidP="00B840D1">
      <w:pPr>
        <w:spacing w:after="0"/>
      </w:pPr>
      <w:r>
        <w:t xml:space="preserve">Cathy talked about state convention </w:t>
      </w:r>
      <w:r w:rsidR="00400D83">
        <w:t xml:space="preserve">November 3-6 </w:t>
      </w:r>
      <w:r w:rsidR="00877862">
        <w:t>Room rate is $140 a night and $25 per day for parking</w:t>
      </w:r>
      <w:r w:rsidR="00CD68E3">
        <w:t xml:space="preserve">. Courtyard Marriott </w:t>
      </w:r>
      <w:r w:rsidR="00C77F93">
        <w:t xml:space="preserve">2435 Jefferson St </w:t>
      </w:r>
      <w:r w:rsidR="00604FB8">
        <w:t xml:space="preserve"> San Diego CA 9</w:t>
      </w:r>
      <w:r w:rsidR="008A6AF5">
        <w:t>21110  Phone 619-</w:t>
      </w:r>
      <w:r w:rsidR="00E62F9A">
        <w:t xml:space="preserve">260-8500 </w:t>
      </w:r>
      <w:r w:rsidR="00E97531">
        <w:t xml:space="preserve"> Rooms are under NFBCA Room with tax</w:t>
      </w:r>
      <w:r w:rsidR="00737325">
        <w:t xml:space="preserve">$167.92 with one king or 2 queen beds </w:t>
      </w:r>
      <w:r w:rsidR="00555173">
        <w:t>for 2 people $251</w:t>
      </w:r>
      <w:r w:rsidR="004919AF">
        <w:t xml:space="preserve">.88 and for 3 nights $503.76 </w:t>
      </w:r>
    </w:p>
    <w:p w14:paraId="2CE29572" w14:textId="4FD4FE90" w:rsidR="00E04D8D" w:rsidRDefault="007361D2" w:rsidP="00B840D1">
      <w:pPr>
        <w:spacing w:after="0"/>
      </w:pPr>
      <w:r>
        <w:t xml:space="preserve">Tiffany talked about protocols </w:t>
      </w:r>
      <w:r w:rsidR="00DB620A">
        <w:t xml:space="preserve">masks will be required </w:t>
      </w:r>
      <w:r w:rsidR="0049699F">
        <w:t xml:space="preserve">throughout the convention and there will be people monitoring that. </w:t>
      </w:r>
      <w:r w:rsidR="001F0928">
        <w:t xml:space="preserve">Test kits and you will have to show a negative test 24 hours before </w:t>
      </w:r>
      <w:r w:rsidR="002A4BE8">
        <w:t xml:space="preserve">convention. There will be some aspects that will be virtual. </w:t>
      </w:r>
      <w:r w:rsidR="00AE7FA4">
        <w:t>$25 virtual</w:t>
      </w:r>
      <w:r w:rsidR="00BF1341">
        <w:t xml:space="preserve"> that includes registration and door prizes</w:t>
      </w:r>
      <w:r w:rsidR="001B431A">
        <w:t>.</w:t>
      </w:r>
      <w:r w:rsidR="00C71B33">
        <w:t xml:space="preserve"> $60 for in person this will include a buffet style breakfast </w:t>
      </w:r>
      <w:r w:rsidR="001B431A">
        <w:t>all 3</w:t>
      </w:r>
      <w:r w:rsidR="00C71B33">
        <w:t xml:space="preserve"> mo</w:t>
      </w:r>
      <w:r w:rsidR="009F0CD9">
        <w:t>rnings</w:t>
      </w:r>
      <w:r w:rsidR="00566A62">
        <w:t xml:space="preserve"> and registration</w:t>
      </w:r>
      <w:r w:rsidR="009F0CD9">
        <w:t>. $60 for banquet which will be a taco bar.</w:t>
      </w:r>
      <w:r w:rsidR="00B633A4">
        <w:t xml:space="preserve"> President Ricobono is</w:t>
      </w:r>
      <w:r w:rsidR="00031401">
        <w:t xml:space="preserve"> the National representative.</w:t>
      </w:r>
      <w:r w:rsidR="00114296">
        <w:t xml:space="preserve"> </w:t>
      </w:r>
    </w:p>
    <w:p w14:paraId="6255BC9A" w14:textId="28CEFB11" w:rsidR="00234D47" w:rsidRDefault="003863FB" w:rsidP="00B840D1">
      <w:pPr>
        <w:spacing w:after="0"/>
      </w:pPr>
      <w:r>
        <w:t xml:space="preserve">Marriott room block is sold out. </w:t>
      </w:r>
      <w:r w:rsidR="00BD4A64">
        <w:t xml:space="preserve">Comfort in &amp; Best Western are available. If you have the wrust band </w:t>
      </w:r>
      <w:r w:rsidR="001C51E5">
        <w:t xml:space="preserve">and are staying at other hotels you can still have breakfast because it is part of convention. </w:t>
      </w:r>
      <w:r w:rsidR="00E444E8">
        <w:t xml:space="preserve">Tiffany also went over some convention events. </w:t>
      </w:r>
      <w:r w:rsidR="00B11651">
        <w:t xml:space="preserve">Registration is $60 in person and $25 </w:t>
      </w:r>
      <w:r w:rsidR="007B2129">
        <w:t>virtual. Rates go up after October 27</w:t>
      </w:r>
      <w:r w:rsidR="007B2129" w:rsidRPr="007B2129">
        <w:rPr>
          <w:vertAlign w:val="superscript"/>
        </w:rPr>
        <w:t>th</w:t>
      </w:r>
      <w:r w:rsidR="007B2129">
        <w:t xml:space="preserve">. </w:t>
      </w:r>
      <w:r w:rsidR="00485605">
        <w:t xml:space="preserve">Donation baskets </w:t>
      </w:r>
      <w:r w:rsidR="00855C2E">
        <w:t xml:space="preserve">theme, what chapter it is from and what is in the basket, and if it is live or </w:t>
      </w:r>
      <w:r w:rsidR="00837934">
        <w:t>virtual. Door prizes go to Tiffany.</w:t>
      </w:r>
    </w:p>
    <w:p w14:paraId="115E173C" w14:textId="24D75A43" w:rsidR="00AA2511" w:rsidRDefault="00AA2511" w:rsidP="002B4145">
      <w:pPr>
        <w:spacing w:after="0"/>
      </w:pPr>
    </w:p>
    <w:p w14:paraId="54936284" w14:textId="77777777" w:rsidR="00402F86" w:rsidRDefault="00F206F5" w:rsidP="002B4145">
      <w:pPr>
        <w:spacing w:after="0"/>
      </w:pPr>
      <w:r>
        <w:lastRenderedPageBreak/>
        <w:t xml:space="preserve">Jana </w:t>
      </w:r>
      <w:r w:rsidR="00EE68DF">
        <w:t xml:space="preserve">talked about </w:t>
      </w:r>
      <w:r w:rsidR="00834D5D">
        <w:t>legislative liaison</w:t>
      </w:r>
      <w:r w:rsidR="00AE55DA">
        <w:t xml:space="preserve">. The website and software </w:t>
      </w:r>
      <w:r w:rsidR="00A87A1E">
        <w:t>application software act.</w:t>
      </w:r>
    </w:p>
    <w:p w14:paraId="40F8FEC5" w14:textId="77777777" w:rsidR="00120E78" w:rsidRDefault="00120E78" w:rsidP="002B4145">
      <w:pPr>
        <w:spacing w:after="0"/>
      </w:pPr>
    </w:p>
    <w:p w14:paraId="2DEB1496" w14:textId="77777777" w:rsidR="00BD1E10" w:rsidRDefault="00E80530" w:rsidP="002B4145">
      <w:pPr>
        <w:spacing w:after="0"/>
      </w:pPr>
      <w:r>
        <w:t>Nomination for Presi</w:t>
      </w:r>
      <w:r w:rsidR="002D7FB4">
        <w:t>dent. Cathy Gayton was nominated by Tiffany Man</w:t>
      </w:r>
      <w:r w:rsidR="007F0C56">
        <w:t xml:space="preserve">osh </w:t>
      </w:r>
      <w:r w:rsidR="00BD1E10">
        <w:t>and Cathy was elected</w:t>
      </w:r>
    </w:p>
    <w:p w14:paraId="6A5C2FD9" w14:textId="77777777" w:rsidR="005E3A8F" w:rsidRDefault="00BD1E10" w:rsidP="002B4145">
      <w:pPr>
        <w:spacing w:after="0"/>
      </w:pPr>
      <w:r>
        <w:t>Nomination for Vic</w:t>
      </w:r>
      <w:r w:rsidR="00DF7B9D">
        <w:t xml:space="preserve">e-President Jana nominated by Tiffany </w:t>
      </w:r>
      <w:r w:rsidR="005E3A8F">
        <w:t xml:space="preserve">and she was elected by acclimation all approved. </w:t>
      </w:r>
    </w:p>
    <w:p w14:paraId="0E7B2EBB" w14:textId="615E8C04" w:rsidR="0009699F" w:rsidRDefault="005E3A8F" w:rsidP="002B4145">
      <w:pPr>
        <w:spacing w:after="0"/>
      </w:pPr>
      <w:r>
        <w:t>Nomination for Secretary</w:t>
      </w:r>
      <w:r w:rsidR="0022347A">
        <w:t xml:space="preserve"> Elsie nomination by Tiffany </w:t>
      </w:r>
      <w:r w:rsidR="0009699F">
        <w:t xml:space="preserve">and Elsie elected by acclimation </w:t>
      </w:r>
    </w:p>
    <w:p w14:paraId="464DF37D" w14:textId="77777777" w:rsidR="00C0669F" w:rsidRDefault="0009699F" w:rsidP="002B4145">
      <w:pPr>
        <w:spacing w:after="0"/>
      </w:pPr>
      <w:r>
        <w:t xml:space="preserve">Nomination for Treasurer </w:t>
      </w:r>
      <w:r w:rsidR="005C5926">
        <w:t>Carmen was nominated by Jana and Tiffan</w:t>
      </w:r>
      <w:r w:rsidR="00C0669F">
        <w:t xml:space="preserve">y moved to elect by acclimation. </w:t>
      </w:r>
    </w:p>
    <w:p w14:paraId="01F1E251" w14:textId="77777777" w:rsidR="00FE5BA8" w:rsidRDefault="00C0669F" w:rsidP="002B4145">
      <w:pPr>
        <w:spacing w:after="0"/>
      </w:pPr>
      <w:r>
        <w:t xml:space="preserve">Nomination for </w:t>
      </w:r>
      <w:r w:rsidR="007036AF">
        <w:t xml:space="preserve">Board Member Tobey elect by </w:t>
      </w:r>
      <w:r w:rsidR="00FE5BA8">
        <w:t xml:space="preserve">acclimation by Tiffany. </w:t>
      </w:r>
    </w:p>
    <w:p w14:paraId="3AF287BB" w14:textId="623FCDA7" w:rsidR="00456B73" w:rsidRDefault="00FE5BA8" w:rsidP="002B4145">
      <w:pPr>
        <w:spacing w:after="0"/>
      </w:pPr>
      <w:r>
        <w:t>Nomination for 2</w:t>
      </w:r>
      <w:r w:rsidRPr="00FE5BA8">
        <w:rPr>
          <w:vertAlign w:val="superscript"/>
        </w:rPr>
        <w:t>nd</w:t>
      </w:r>
      <w:r>
        <w:t xml:space="preserve"> Board Member Tiffany </w:t>
      </w:r>
      <w:r w:rsidR="00B27D32">
        <w:t xml:space="preserve">and Jana moved to approve and </w:t>
      </w:r>
      <w:r w:rsidR="00456B73">
        <w:t>an</w:t>
      </w:r>
      <w:r w:rsidR="001B619F">
        <w:t xml:space="preserve">d Elsie seconded </w:t>
      </w:r>
      <w:r w:rsidR="00B27D32">
        <w:t xml:space="preserve">ominated by acclimation. </w:t>
      </w:r>
    </w:p>
    <w:p w14:paraId="175A34F1" w14:textId="77777777" w:rsidR="00456B73" w:rsidRDefault="00456B73" w:rsidP="002B4145">
      <w:pPr>
        <w:spacing w:after="0"/>
      </w:pPr>
    </w:p>
    <w:p w14:paraId="3974E3E8" w14:textId="0855ECEA" w:rsidR="00F8338C" w:rsidRDefault="00226C2E" w:rsidP="002B4145">
      <w:pPr>
        <w:spacing w:after="0"/>
      </w:pPr>
      <w:r>
        <w:t xml:space="preserve"> </w:t>
      </w:r>
      <w:r w:rsidR="001B619F">
        <w:t xml:space="preserve">Tiffany </w:t>
      </w:r>
      <w:r w:rsidR="0026404C">
        <w:t xml:space="preserve">did a presentation on Aira. It was Very informative. </w:t>
      </w:r>
    </w:p>
    <w:p w14:paraId="1D9857DB" w14:textId="56EF5D91" w:rsidR="00AC07E1" w:rsidRDefault="00AC07E1" w:rsidP="002B4145">
      <w:pPr>
        <w:spacing w:after="0"/>
      </w:pPr>
    </w:p>
    <w:p w14:paraId="541DEBA5" w14:textId="2638E339" w:rsidR="005D25AD" w:rsidRDefault="0056083D" w:rsidP="002B4145">
      <w:pPr>
        <w:spacing w:after="0"/>
      </w:pPr>
      <w:r>
        <w:t>The meeting</w:t>
      </w:r>
      <w:r w:rsidR="00B840D1">
        <w:t xml:space="preserve"> adjourned at </w:t>
      </w:r>
      <w:r w:rsidR="000D1EB6">
        <w:t xml:space="preserve">9:00 </w:t>
      </w:r>
      <w:r w:rsidR="00B840D1">
        <w:t>pm</w:t>
      </w:r>
      <w:r w:rsidR="00A140B9">
        <w:t xml:space="preserve">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10C0"/>
    <w:rsid w:val="00002122"/>
    <w:rsid w:val="00005EE6"/>
    <w:rsid w:val="00006B6C"/>
    <w:rsid w:val="00013C66"/>
    <w:rsid w:val="00014CF9"/>
    <w:rsid w:val="000240C7"/>
    <w:rsid w:val="0002551B"/>
    <w:rsid w:val="0002647B"/>
    <w:rsid w:val="00031401"/>
    <w:rsid w:val="000325F1"/>
    <w:rsid w:val="000361DD"/>
    <w:rsid w:val="0003765F"/>
    <w:rsid w:val="000415B6"/>
    <w:rsid w:val="000477AE"/>
    <w:rsid w:val="000508F3"/>
    <w:rsid w:val="00051253"/>
    <w:rsid w:val="00052415"/>
    <w:rsid w:val="00053D4D"/>
    <w:rsid w:val="000545B4"/>
    <w:rsid w:val="00054F9D"/>
    <w:rsid w:val="00055B39"/>
    <w:rsid w:val="00061237"/>
    <w:rsid w:val="000640C4"/>
    <w:rsid w:val="00066AC1"/>
    <w:rsid w:val="0007246B"/>
    <w:rsid w:val="0007756D"/>
    <w:rsid w:val="00081B18"/>
    <w:rsid w:val="00081E22"/>
    <w:rsid w:val="00086579"/>
    <w:rsid w:val="000934F3"/>
    <w:rsid w:val="0009699F"/>
    <w:rsid w:val="00096F45"/>
    <w:rsid w:val="000A0395"/>
    <w:rsid w:val="000A69E3"/>
    <w:rsid w:val="000B6140"/>
    <w:rsid w:val="000B712F"/>
    <w:rsid w:val="000C0B3C"/>
    <w:rsid w:val="000C0EB7"/>
    <w:rsid w:val="000C6F13"/>
    <w:rsid w:val="000C7A0F"/>
    <w:rsid w:val="000D1EB6"/>
    <w:rsid w:val="000D266C"/>
    <w:rsid w:val="000E2206"/>
    <w:rsid w:val="000E61CC"/>
    <w:rsid w:val="000E64B6"/>
    <w:rsid w:val="000F2524"/>
    <w:rsid w:val="000F3342"/>
    <w:rsid w:val="000F5BDE"/>
    <w:rsid w:val="00102BB1"/>
    <w:rsid w:val="00103E6E"/>
    <w:rsid w:val="00106D97"/>
    <w:rsid w:val="00110406"/>
    <w:rsid w:val="0011096B"/>
    <w:rsid w:val="001120BD"/>
    <w:rsid w:val="001138BA"/>
    <w:rsid w:val="00114296"/>
    <w:rsid w:val="00114BEB"/>
    <w:rsid w:val="00120E78"/>
    <w:rsid w:val="001228C8"/>
    <w:rsid w:val="00123368"/>
    <w:rsid w:val="00123672"/>
    <w:rsid w:val="001314DD"/>
    <w:rsid w:val="00131A7A"/>
    <w:rsid w:val="001328B7"/>
    <w:rsid w:val="00136CC6"/>
    <w:rsid w:val="00140129"/>
    <w:rsid w:val="001415DA"/>
    <w:rsid w:val="00143E36"/>
    <w:rsid w:val="0015096A"/>
    <w:rsid w:val="001523E3"/>
    <w:rsid w:val="00154062"/>
    <w:rsid w:val="00160A40"/>
    <w:rsid w:val="001674A8"/>
    <w:rsid w:val="0017381D"/>
    <w:rsid w:val="0017766B"/>
    <w:rsid w:val="00182A82"/>
    <w:rsid w:val="0018438E"/>
    <w:rsid w:val="00185751"/>
    <w:rsid w:val="001934DC"/>
    <w:rsid w:val="0019441B"/>
    <w:rsid w:val="001B0AF2"/>
    <w:rsid w:val="001B15D6"/>
    <w:rsid w:val="001B1BF4"/>
    <w:rsid w:val="001B431A"/>
    <w:rsid w:val="001B5867"/>
    <w:rsid w:val="001B619F"/>
    <w:rsid w:val="001C1FC0"/>
    <w:rsid w:val="001C2AC0"/>
    <w:rsid w:val="001C3FF3"/>
    <w:rsid w:val="001C51E5"/>
    <w:rsid w:val="001C6037"/>
    <w:rsid w:val="001D12B0"/>
    <w:rsid w:val="001D3F72"/>
    <w:rsid w:val="001D41A9"/>
    <w:rsid w:val="001E2BD6"/>
    <w:rsid w:val="001E3812"/>
    <w:rsid w:val="001E6E24"/>
    <w:rsid w:val="001E71B9"/>
    <w:rsid w:val="001E72FA"/>
    <w:rsid w:val="001F08BC"/>
    <w:rsid w:val="001F0928"/>
    <w:rsid w:val="001F1C51"/>
    <w:rsid w:val="001F345E"/>
    <w:rsid w:val="001F3A7A"/>
    <w:rsid w:val="001F49E4"/>
    <w:rsid w:val="001F5964"/>
    <w:rsid w:val="002000FB"/>
    <w:rsid w:val="00201147"/>
    <w:rsid w:val="00201A0A"/>
    <w:rsid w:val="0020386C"/>
    <w:rsid w:val="00203DBD"/>
    <w:rsid w:val="00205525"/>
    <w:rsid w:val="00205EF2"/>
    <w:rsid w:val="0021151D"/>
    <w:rsid w:val="002141F1"/>
    <w:rsid w:val="002149A6"/>
    <w:rsid w:val="0021554B"/>
    <w:rsid w:val="00222BC3"/>
    <w:rsid w:val="0022347A"/>
    <w:rsid w:val="00226C2E"/>
    <w:rsid w:val="00227307"/>
    <w:rsid w:val="00230B5A"/>
    <w:rsid w:val="00232750"/>
    <w:rsid w:val="00234D47"/>
    <w:rsid w:val="00240885"/>
    <w:rsid w:val="0024117C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6189E"/>
    <w:rsid w:val="0026404C"/>
    <w:rsid w:val="0026413A"/>
    <w:rsid w:val="0026602D"/>
    <w:rsid w:val="00267835"/>
    <w:rsid w:val="00272673"/>
    <w:rsid w:val="0027361B"/>
    <w:rsid w:val="00275FFA"/>
    <w:rsid w:val="00276EF4"/>
    <w:rsid w:val="002847C5"/>
    <w:rsid w:val="002863E4"/>
    <w:rsid w:val="0028768B"/>
    <w:rsid w:val="00287C88"/>
    <w:rsid w:val="002901D1"/>
    <w:rsid w:val="00291145"/>
    <w:rsid w:val="0029273A"/>
    <w:rsid w:val="002934D6"/>
    <w:rsid w:val="002937B5"/>
    <w:rsid w:val="00294294"/>
    <w:rsid w:val="00297A9E"/>
    <w:rsid w:val="00297CEE"/>
    <w:rsid w:val="002A0FC6"/>
    <w:rsid w:val="002A2EEB"/>
    <w:rsid w:val="002A3F4F"/>
    <w:rsid w:val="002A4BE8"/>
    <w:rsid w:val="002A663E"/>
    <w:rsid w:val="002A6F74"/>
    <w:rsid w:val="002B1B54"/>
    <w:rsid w:val="002B4145"/>
    <w:rsid w:val="002B45D0"/>
    <w:rsid w:val="002C49D3"/>
    <w:rsid w:val="002C5569"/>
    <w:rsid w:val="002C56EE"/>
    <w:rsid w:val="002C61D5"/>
    <w:rsid w:val="002C7132"/>
    <w:rsid w:val="002D4029"/>
    <w:rsid w:val="002D4DE2"/>
    <w:rsid w:val="002D4E64"/>
    <w:rsid w:val="002D7FB4"/>
    <w:rsid w:val="002D7FC7"/>
    <w:rsid w:val="002E10C9"/>
    <w:rsid w:val="002E611A"/>
    <w:rsid w:val="002F04C0"/>
    <w:rsid w:val="002F0818"/>
    <w:rsid w:val="002F0A75"/>
    <w:rsid w:val="002F36D0"/>
    <w:rsid w:val="002F48FA"/>
    <w:rsid w:val="002F766C"/>
    <w:rsid w:val="003028D2"/>
    <w:rsid w:val="00306D4B"/>
    <w:rsid w:val="00313D59"/>
    <w:rsid w:val="00315EEA"/>
    <w:rsid w:val="00317ACF"/>
    <w:rsid w:val="00320F48"/>
    <w:rsid w:val="0033440D"/>
    <w:rsid w:val="00335D55"/>
    <w:rsid w:val="0033683C"/>
    <w:rsid w:val="0033774E"/>
    <w:rsid w:val="00337D97"/>
    <w:rsid w:val="00341F7F"/>
    <w:rsid w:val="00345268"/>
    <w:rsid w:val="0034712F"/>
    <w:rsid w:val="00350209"/>
    <w:rsid w:val="00351453"/>
    <w:rsid w:val="00356854"/>
    <w:rsid w:val="00356B7F"/>
    <w:rsid w:val="00357AB7"/>
    <w:rsid w:val="00362D99"/>
    <w:rsid w:val="00364572"/>
    <w:rsid w:val="00365633"/>
    <w:rsid w:val="00365961"/>
    <w:rsid w:val="00373440"/>
    <w:rsid w:val="00373B87"/>
    <w:rsid w:val="0037443B"/>
    <w:rsid w:val="00380782"/>
    <w:rsid w:val="003823A8"/>
    <w:rsid w:val="0038388F"/>
    <w:rsid w:val="003863FB"/>
    <w:rsid w:val="003864FC"/>
    <w:rsid w:val="00386C40"/>
    <w:rsid w:val="003910D2"/>
    <w:rsid w:val="00391341"/>
    <w:rsid w:val="00397F5C"/>
    <w:rsid w:val="003A1635"/>
    <w:rsid w:val="003A3FAF"/>
    <w:rsid w:val="003B350B"/>
    <w:rsid w:val="003B53E9"/>
    <w:rsid w:val="003B54DB"/>
    <w:rsid w:val="003B7630"/>
    <w:rsid w:val="003C38E5"/>
    <w:rsid w:val="003C7533"/>
    <w:rsid w:val="003D2874"/>
    <w:rsid w:val="003E4DA5"/>
    <w:rsid w:val="003F2F8B"/>
    <w:rsid w:val="003F45BC"/>
    <w:rsid w:val="003F67E3"/>
    <w:rsid w:val="003F6BF3"/>
    <w:rsid w:val="003F72A3"/>
    <w:rsid w:val="003F753D"/>
    <w:rsid w:val="00400D83"/>
    <w:rsid w:val="00402F86"/>
    <w:rsid w:val="00404301"/>
    <w:rsid w:val="0040749F"/>
    <w:rsid w:val="00412158"/>
    <w:rsid w:val="00414A27"/>
    <w:rsid w:val="004225A6"/>
    <w:rsid w:val="00423376"/>
    <w:rsid w:val="0042701C"/>
    <w:rsid w:val="00430F23"/>
    <w:rsid w:val="004355F9"/>
    <w:rsid w:val="00435FB2"/>
    <w:rsid w:val="0044137E"/>
    <w:rsid w:val="0044189D"/>
    <w:rsid w:val="00441BD5"/>
    <w:rsid w:val="004420A9"/>
    <w:rsid w:val="00442A0D"/>
    <w:rsid w:val="00444A6F"/>
    <w:rsid w:val="004463FA"/>
    <w:rsid w:val="00447036"/>
    <w:rsid w:val="0045192D"/>
    <w:rsid w:val="004522AF"/>
    <w:rsid w:val="00455FC7"/>
    <w:rsid w:val="004564B5"/>
    <w:rsid w:val="00456B73"/>
    <w:rsid w:val="004574D2"/>
    <w:rsid w:val="00457B36"/>
    <w:rsid w:val="004625EA"/>
    <w:rsid w:val="00464550"/>
    <w:rsid w:val="004649B5"/>
    <w:rsid w:val="0047373C"/>
    <w:rsid w:val="00475ED5"/>
    <w:rsid w:val="004774E8"/>
    <w:rsid w:val="0047751C"/>
    <w:rsid w:val="00477849"/>
    <w:rsid w:val="00485605"/>
    <w:rsid w:val="00487A12"/>
    <w:rsid w:val="00487AC5"/>
    <w:rsid w:val="00491332"/>
    <w:rsid w:val="004919AF"/>
    <w:rsid w:val="00491D99"/>
    <w:rsid w:val="004948B7"/>
    <w:rsid w:val="004949BA"/>
    <w:rsid w:val="00494A0D"/>
    <w:rsid w:val="0049699F"/>
    <w:rsid w:val="004A05EC"/>
    <w:rsid w:val="004A7FA5"/>
    <w:rsid w:val="004B35BC"/>
    <w:rsid w:val="004B708C"/>
    <w:rsid w:val="004C269A"/>
    <w:rsid w:val="004C5442"/>
    <w:rsid w:val="004C5B28"/>
    <w:rsid w:val="004C6A3A"/>
    <w:rsid w:val="004D0AF5"/>
    <w:rsid w:val="004D0C9B"/>
    <w:rsid w:val="004D5DD2"/>
    <w:rsid w:val="004D7CBD"/>
    <w:rsid w:val="004E204F"/>
    <w:rsid w:val="004E30D9"/>
    <w:rsid w:val="004E4CFD"/>
    <w:rsid w:val="004F165A"/>
    <w:rsid w:val="004F583B"/>
    <w:rsid w:val="00502530"/>
    <w:rsid w:val="00502BCD"/>
    <w:rsid w:val="00505B76"/>
    <w:rsid w:val="005140EE"/>
    <w:rsid w:val="00517244"/>
    <w:rsid w:val="00526B28"/>
    <w:rsid w:val="00530776"/>
    <w:rsid w:val="00531BAA"/>
    <w:rsid w:val="0053489E"/>
    <w:rsid w:val="00536A08"/>
    <w:rsid w:val="0054274A"/>
    <w:rsid w:val="005478E2"/>
    <w:rsid w:val="00550D58"/>
    <w:rsid w:val="00555173"/>
    <w:rsid w:val="0056083D"/>
    <w:rsid w:val="00561785"/>
    <w:rsid w:val="0056480F"/>
    <w:rsid w:val="00566249"/>
    <w:rsid w:val="005662C1"/>
    <w:rsid w:val="00566A62"/>
    <w:rsid w:val="0057017B"/>
    <w:rsid w:val="00575090"/>
    <w:rsid w:val="0058134F"/>
    <w:rsid w:val="005855FA"/>
    <w:rsid w:val="00585B65"/>
    <w:rsid w:val="0059211A"/>
    <w:rsid w:val="005927B2"/>
    <w:rsid w:val="005935BB"/>
    <w:rsid w:val="00593B06"/>
    <w:rsid w:val="00593C43"/>
    <w:rsid w:val="005948F3"/>
    <w:rsid w:val="005951A3"/>
    <w:rsid w:val="00597CE8"/>
    <w:rsid w:val="005A24DF"/>
    <w:rsid w:val="005A57FE"/>
    <w:rsid w:val="005B056A"/>
    <w:rsid w:val="005B1145"/>
    <w:rsid w:val="005B4BE7"/>
    <w:rsid w:val="005B57FC"/>
    <w:rsid w:val="005B69DD"/>
    <w:rsid w:val="005C0A52"/>
    <w:rsid w:val="005C2B78"/>
    <w:rsid w:val="005C2D5C"/>
    <w:rsid w:val="005C40B5"/>
    <w:rsid w:val="005C5926"/>
    <w:rsid w:val="005C65C1"/>
    <w:rsid w:val="005D01DF"/>
    <w:rsid w:val="005D1C74"/>
    <w:rsid w:val="005D2055"/>
    <w:rsid w:val="005D25AD"/>
    <w:rsid w:val="005D3B31"/>
    <w:rsid w:val="005D5744"/>
    <w:rsid w:val="005E1537"/>
    <w:rsid w:val="005E2C78"/>
    <w:rsid w:val="005E3A8F"/>
    <w:rsid w:val="005E55B7"/>
    <w:rsid w:val="005E604E"/>
    <w:rsid w:val="005E63DC"/>
    <w:rsid w:val="005F0E1E"/>
    <w:rsid w:val="005F0F75"/>
    <w:rsid w:val="005F7DFB"/>
    <w:rsid w:val="00604C8C"/>
    <w:rsid w:val="00604ED6"/>
    <w:rsid w:val="00604FB8"/>
    <w:rsid w:val="00606182"/>
    <w:rsid w:val="0061082D"/>
    <w:rsid w:val="0061301B"/>
    <w:rsid w:val="00614238"/>
    <w:rsid w:val="00614B18"/>
    <w:rsid w:val="006171CA"/>
    <w:rsid w:val="00617CD5"/>
    <w:rsid w:val="00623907"/>
    <w:rsid w:val="00624978"/>
    <w:rsid w:val="00630324"/>
    <w:rsid w:val="00634889"/>
    <w:rsid w:val="0063514A"/>
    <w:rsid w:val="00635BB6"/>
    <w:rsid w:val="00636BB2"/>
    <w:rsid w:val="00641CFD"/>
    <w:rsid w:val="006432DE"/>
    <w:rsid w:val="0064371A"/>
    <w:rsid w:val="00644B77"/>
    <w:rsid w:val="00645143"/>
    <w:rsid w:val="00646282"/>
    <w:rsid w:val="00650BA0"/>
    <w:rsid w:val="006550F9"/>
    <w:rsid w:val="006566B0"/>
    <w:rsid w:val="0066247C"/>
    <w:rsid w:val="00666BAF"/>
    <w:rsid w:val="00675F9E"/>
    <w:rsid w:val="006760BE"/>
    <w:rsid w:val="00677968"/>
    <w:rsid w:val="006831D0"/>
    <w:rsid w:val="00683695"/>
    <w:rsid w:val="00684BBF"/>
    <w:rsid w:val="00690007"/>
    <w:rsid w:val="00690218"/>
    <w:rsid w:val="0069134A"/>
    <w:rsid w:val="006929BF"/>
    <w:rsid w:val="0069311B"/>
    <w:rsid w:val="00693BBE"/>
    <w:rsid w:val="006948D2"/>
    <w:rsid w:val="006A10E2"/>
    <w:rsid w:val="006A6343"/>
    <w:rsid w:val="006A7E8D"/>
    <w:rsid w:val="006B00E0"/>
    <w:rsid w:val="006B1B9D"/>
    <w:rsid w:val="006B4F93"/>
    <w:rsid w:val="006B6AA9"/>
    <w:rsid w:val="006C568D"/>
    <w:rsid w:val="006C75ED"/>
    <w:rsid w:val="006D06E7"/>
    <w:rsid w:val="006D2C1F"/>
    <w:rsid w:val="006D7FCE"/>
    <w:rsid w:val="006E4966"/>
    <w:rsid w:val="006F0CB7"/>
    <w:rsid w:val="006F1743"/>
    <w:rsid w:val="006F1C93"/>
    <w:rsid w:val="007036AF"/>
    <w:rsid w:val="007052A5"/>
    <w:rsid w:val="00711073"/>
    <w:rsid w:val="00711810"/>
    <w:rsid w:val="0071318B"/>
    <w:rsid w:val="0071360C"/>
    <w:rsid w:val="00713798"/>
    <w:rsid w:val="00717BCA"/>
    <w:rsid w:val="00717E0C"/>
    <w:rsid w:val="00722628"/>
    <w:rsid w:val="00724AF9"/>
    <w:rsid w:val="00725AF4"/>
    <w:rsid w:val="007266C3"/>
    <w:rsid w:val="00731B7D"/>
    <w:rsid w:val="00732186"/>
    <w:rsid w:val="007361D2"/>
    <w:rsid w:val="00737325"/>
    <w:rsid w:val="00740F06"/>
    <w:rsid w:val="00743088"/>
    <w:rsid w:val="0074479E"/>
    <w:rsid w:val="007457A9"/>
    <w:rsid w:val="00754CEC"/>
    <w:rsid w:val="00757496"/>
    <w:rsid w:val="00760362"/>
    <w:rsid w:val="00762AA8"/>
    <w:rsid w:val="0077156C"/>
    <w:rsid w:val="00771EE3"/>
    <w:rsid w:val="007722C7"/>
    <w:rsid w:val="007778AA"/>
    <w:rsid w:val="007845D2"/>
    <w:rsid w:val="007911A1"/>
    <w:rsid w:val="007939B1"/>
    <w:rsid w:val="00793C40"/>
    <w:rsid w:val="00795DB1"/>
    <w:rsid w:val="00797B59"/>
    <w:rsid w:val="007A13E5"/>
    <w:rsid w:val="007B0F51"/>
    <w:rsid w:val="007B2129"/>
    <w:rsid w:val="007B4404"/>
    <w:rsid w:val="007C3315"/>
    <w:rsid w:val="007C55BF"/>
    <w:rsid w:val="007D1003"/>
    <w:rsid w:val="007D4D1B"/>
    <w:rsid w:val="007D6242"/>
    <w:rsid w:val="007D7095"/>
    <w:rsid w:val="007E303C"/>
    <w:rsid w:val="007E60D9"/>
    <w:rsid w:val="007F0C56"/>
    <w:rsid w:val="007F2556"/>
    <w:rsid w:val="007F5C34"/>
    <w:rsid w:val="008005D6"/>
    <w:rsid w:val="0080265B"/>
    <w:rsid w:val="008027F0"/>
    <w:rsid w:val="00811201"/>
    <w:rsid w:val="00811A32"/>
    <w:rsid w:val="00815369"/>
    <w:rsid w:val="0081538B"/>
    <w:rsid w:val="00816692"/>
    <w:rsid w:val="00817A77"/>
    <w:rsid w:val="00817D74"/>
    <w:rsid w:val="00826719"/>
    <w:rsid w:val="00826B35"/>
    <w:rsid w:val="00826F86"/>
    <w:rsid w:val="00834D5D"/>
    <w:rsid w:val="00837934"/>
    <w:rsid w:val="00841803"/>
    <w:rsid w:val="008425F7"/>
    <w:rsid w:val="00844E91"/>
    <w:rsid w:val="008477FB"/>
    <w:rsid w:val="0085147F"/>
    <w:rsid w:val="008538D6"/>
    <w:rsid w:val="00855C2E"/>
    <w:rsid w:val="00856511"/>
    <w:rsid w:val="00856C72"/>
    <w:rsid w:val="008615BB"/>
    <w:rsid w:val="0086669F"/>
    <w:rsid w:val="00866D45"/>
    <w:rsid w:val="008709DA"/>
    <w:rsid w:val="00871388"/>
    <w:rsid w:val="00873299"/>
    <w:rsid w:val="00875915"/>
    <w:rsid w:val="00875F67"/>
    <w:rsid w:val="00876B74"/>
    <w:rsid w:val="00877862"/>
    <w:rsid w:val="00880444"/>
    <w:rsid w:val="00886499"/>
    <w:rsid w:val="00890DC0"/>
    <w:rsid w:val="008918C5"/>
    <w:rsid w:val="008946CA"/>
    <w:rsid w:val="00897D9B"/>
    <w:rsid w:val="008A1F28"/>
    <w:rsid w:val="008A6AF5"/>
    <w:rsid w:val="008B3132"/>
    <w:rsid w:val="008B470B"/>
    <w:rsid w:val="008B4D9A"/>
    <w:rsid w:val="008C02D0"/>
    <w:rsid w:val="008C29AF"/>
    <w:rsid w:val="008D339C"/>
    <w:rsid w:val="008D580B"/>
    <w:rsid w:val="008D5A6E"/>
    <w:rsid w:val="008E4015"/>
    <w:rsid w:val="008E53FD"/>
    <w:rsid w:val="008E54B0"/>
    <w:rsid w:val="008F383D"/>
    <w:rsid w:val="008F3BD3"/>
    <w:rsid w:val="008F7AB8"/>
    <w:rsid w:val="009021B4"/>
    <w:rsid w:val="009046F2"/>
    <w:rsid w:val="00904ED4"/>
    <w:rsid w:val="00906B62"/>
    <w:rsid w:val="0091008B"/>
    <w:rsid w:val="009119D5"/>
    <w:rsid w:val="00913D0B"/>
    <w:rsid w:val="009163C7"/>
    <w:rsid w:val="00920769"/>
    <w:rsid w:val="009217F1"/>
    <w:rsid w:val="0092553C"/>
    <w:rsid w:val="009270DF"/>
    <w:rsid w:val="00930708"/>
    <w:rsid w:val="00933744"/>
    <w:rsid w:val="009375AB"/>
    <w:rsid w:val="00940E93"/>
    <w:rsid w:val="00943446"/>
    <w:rsid w:val="00945A9D"/>
    <w:rsid w:val="009462FF"/>
    <w:rsid w:val="00947896"/>
    <w:rsid w:val="00950B63"/>
    <w:rsid w:val="00954CE5"/>
    <w:rsid w:val="009551F1"/>
    <w:rsid w:val="00955A24"/>
    <w:rsid w:val="009714C5"/>
    <w:rsid w:val="00972544"/>
    <w:rsid w:val="00972C1D"/>
    <w:rsid w:val="0097430F"/>
    <w:rsid w:val="00976329"/>
    <w:rsid w:val="00982E63"/>
    <w:rsid w:val="009854FE"/>
    <w:rsid w:val="00985B29"/>
    <w:rsid w:val="00985B5E"/>
    <w:rsid w:val="009860D8"/>
    <w:rsid w:val="00991035"/>
    <w:rsid w:val="00995BB6"/>
    <w:rsid w:val="0099694E"/>
    <w:rsid w:val="00997A65"/>
    <w:rsid w:val="009B1EEE"/>
    <w:rsid w:val="009B2262"/>
    <w:rsid w:val="009B6A99"/>
    <w:rsid w:val="009C12B8"/>
    <w:rsid w:val="009C4F83"/>
    <w:rsid w:val="009D0E3B"/>
    <w:rsid w:val="009D3A42"/>
    <w:rsid w:val="009D4429"/>
    <w:rsid w:val="009D531E"/>
    <w:rsid w:val="009D5951"/>
    <w:rsid w:val="009D6CE1"/>
    <w:rsid w:val="009E0A7D"/>
    <w:rsid w:val="009E4217"/>
    <w:rsid w:val="009E4348"/>
    <w:rsid w:val="009E6A2A"/>
    <w:rsid w:val="009F0CD9"/>
    <w:rsid w:val="009F1ED8"/>
    <w:rsid w:val="009F2522"/>
    <w:rsid w:val="009F2871"/>
    <w:rsid w:val="009F5B10"/>
    <w:rsid w:val="009F669F"/>
    <w:rsid w:val="00A0217F"/>
    <w:rsid w:val="00A04C5F"/>
    <w:rsid w:val="00A06293"/>
    <w:rsid w:val="00A06440"/>
    <w:rsid w:val="00A140B9"/>
    <w:rsid w:val="00A1419B"/>
    <w:rsid w:val="00A150A8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34E2"/>
    <w:rsid w:val="00A358B8"/>
    <w:rsid w:val="00A35B37"/>
    <w:rsid w:val="00A35C1A"/>
    <w:rsid w:val="00A35CE9"/>
    <w:rsid w:val="00A36324"/>
    <w:rsid w:val="00A40518"/>
    <w:rsid w:val="00A42A41"/>
    <w:rsid w:val="00A4381B"/>
    <w:rsid w:val="00A50EB1"/>
    <w:rsid w:val="00A53EC7"/>
    <w:rsid w:val="00A54BA3"/>
    <w:rsid w:val="00A5501E"/>
    <w:rsid w:val="00A55147"/>
    <w:rsid w:val="00A62341"/>
    <w:rsid w:val="00A63377"/>
    <w:rsid w:val="00A634D7"/>
    <w:rsid w:val="00A658F4"/>
    <w:rsid w:val="00A71684"/>
    <w:rsid w:val="00A7237C"/>
    <w:rsid w:val="00A746F4"/>
    <w:rsid w:val="00A74907"/>
    <w:rsid w:val="00A75728"/>
    <w:rsid w:val="00A77E39"/>
    <w:rsid w:val="00A83DD4"/>
    <w:rsid w:val="00A8418F"/>
    <w:rsid w:val="00A87A1E"/>
    <w:rsid w:val="00A91D5A"/>
    <w:rsid w:val="00A95BBF"/>
    <w:rsid w:val="00A964FB"/>
    <w:rsid w:val="00A975BC"/>
    <w:rsid w:val="00AA2511"/>
    <w:rsid w:val="00AA6DF5"/>
    <w:rsid w:val="00AC07E1"/>
    <w:rsid w:val="00AC1A93"/>
    <w:rsid w:val="00AC7265"/>
    <w:rsid w:val="00AD56E5"/>
    <w:rsid w:val="00AD76EA"/>
    <w:rsid w:val="00AE206A"/>
    <w:rsid w:val="00AE2FFB"/>
    <w:rsid w:val="00AE55DA"/>
    <w:rsid w:val="00AE5AEF"/>
    <w:rsid w:val="00AE60E3"/>
    <w:rsid w:val="00AE7FA4"/>
    <w:rsid w:val="00AF411A"/>
    <w:rsid w:val="00AF5985"/>
    <w:rsid w:val="00B04203"/>
    <w:rsid w:val="00B068B6"/>
    <w:rsid w:val="00B10505"/>
    <w:rsid w:val="00B11651"/>
    <w:rsid w:val="00B13233"/>
    <w:rsid w:val="00B1474D"/>
    <w:rsid w:val="00B211FD"/>
    <w:rsid w:val="00B27D32"/>
    <w:rsid w:val="00B309BE"/>
    <w:rsid w:val="00B31098"/>
    <w:rsid w:val="00B316EB"/>
    <w:rsid w:val="00B3301C"/>
    <w:rsid w:val="00B40A1A"/>
    <w:rsid w:val="00B41843"/>
    <w:rsid w:val="00B440F3"/>
    <w:rsid w:val="00B44F06"/>
    <w:rsid w:val="00B514CC"/>
    <w:rsid w:val="00B51730"/>
    <w:rsid w:val="00B5199E"/>
    <w:rsid w:val="00B527D8"/>
    <w:rsid w:val="00B5420B"/>
    <w:rsid w:val="00B551F5"/>
    <w:rsid w:val="00B57896"/>
    <w:rsid w:val="00B57A20"/>
    <w:rsid w:val="00B633A4"/>
    <w:rsid w:val="00B64E29"/>
    <w:rsid w:val="00B700EC"/>
    <w:rsid w:val="00B70E31"/>
    <w:rsid w:val="00B72193"/>
    <w:rsid w:val="00B840D1"/>
    <w:rsid w:val="00B870C4"/>
    <w:rsid w:val="00B91844"/>
    <w:rsid w:val="00BA2330"/>
    <w:rsid w:val="00BA370E"/>
    <w:rsid w:val="00BA495E"/>
    <w:rsid w:val="00BA6AA8"/>
    <w:rsid w:val="00BB0F50"/>
    <w:rsid w:val="00BB284F"/>
    <w:rsid w:val="00BB328C"/>
    <w:rsid w:val="00BB63F9"/>
    <w:rsid w:val="00BC1C2B"/>
    <w:rsid w:val="00BC22B1"/>
    <w:rsid w:val="00BC4AB5"/>
    <w:rsid w:val="00BC68FD"/>
    <w:rsid w:val="00BD1571"/>
    <w:rsid w:val="00BD183E"/>
    <w:rsid w:val="00BD1E10"/>
    <w:rsid w:val="00BD4A64"/>
    <w:rsid w:val="00BD640F"/>
    <w:rsid w:val="00BE02C2"/>
    <w:rsid w:val="00BE0A0D"/>
    <w:rsid w:val="00BE45C8"/>
    <w:rsid w:val="00BE735D"/>
    <w:rsid w:val="00BF1341"/>
    <w:rsid w:val="00BF1F07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731E"/>
    <w:rsid w:val="00C22834"/>
    <w:rsid w:val="00C253D6"/>
    <w:rsid w:val="00C26D89"/>
    <w:rsid w:val="00C272E3"/>
    <w:rsid w:val="00C3168D"/>
    <w:rsid w:val="00C31F5A"/>
    <w:rsid w:val="00C33E0C"/>
    <w:rsid w:val="00C43C9A"/>
    <w:rsid w:val="00C43FC0"/>
    <w:rsid w:val="00C5323F"/>
    <w:rsid w:val="00C5469E"/>
    <w:rsid w:val="00C61594"/>
    <w:rsid w:val="00C63D1C"/>
    <w:rsid w:val="00C71B33"/>
    <w:rsid w:val="00C71C01"/>
    <w:rsid w:val="00C72864"/>
    <w:rsid w:val="00C76E4E"/>
    <w:rsid w:val="00C77773"/>
    <w:rsid w:val="00C77F93"/>
    <w:rsid w:val="00C80F9F"/>
    <w:rsid w:val="00C834F2"/>
    <w:rsid w:val="00C845C6"/>
    <w:rsid w:val="00C8796D"/>
    <w:rsid w:val="00C917AD"/>
    <w:rsid w:val="00C92E41"/>
    <w:rsid w:val="00C94A05"/>
    <w:rsid w:val="00C95DED"/>
    <w:rsid w:val="00C97661"/>
    <w:rsid w:val="00CA3EA7"/>
    <w:rsid w:val="00CB02DA"/>
    <w:rsid w:val="00CB05B2"/>
    <w:rsid w:val="00CB2D33"/>
    <w:rsid w:val="00CB3872"/>
    <w:rsid w:val="00CB6948"/>
    <w:rsid w:val="00CC0713"/>
    <w:rsid w:val="00CC719C"/>
    <w:rsid w:val="00CD0F20"/>
    <w:rsid w:val="00CD1868"/>
    <w:rsid w:val="00CD20B3"/>
    <w:rsid w:val="00CD2BFF"/>
    <w:rsid w:val="00CD31C4"/>
    <w:rsid w:val="00CD3687"/>
    <w:rsid w:val="00CD4F2A"/>
    <w:rsid w:val="00CD63DB"/>
    <w:rsid w:val="00CD68E3"/>
    <w:rsid w:val="00CE05D0"/>
    <w:rsid w:val="00CE151B"/>
    <w:rsid w:val="00CE28A6"/>
    <w:rsid w:val="00CF7F05"/>
    <w:rsid w:val="00D00693"/>
    <w:rsid w:val="00D0151F"/>
    <w:rsid w:val="00D15367"/>
    <w:rsid w:val="00D21CC7"/>
    <w:rsid w:val="00D461A4"/>
    <w:rsid w:val="00D52AE8"/>
    <w:rsid w:val="00D53F6C"/>
    <w:rsid w:val="00D578D2"/>
    <w:rsid w:val="00D62FCF"/>
    <w:rsid w:val="00D717A9"/>
    <w:rsid w:val="00D8315D"/>
    <w:rsid w:val="00D8480C"/>
    <w:rsid w:val="00D931AF"/>
    <w:rsid w:val="00D93689"/>
    <w:rsid w:val="00D96780"/>
    <w:rsid w:val="00D96D0C"/>
    <w:rsid w:val="00D97951"/>
    <w:rsid w:val="00DA030C"/>
    <w:rsid w:val="00DA1652"/>
    <w:rsid w:val="00DA205E"/>
    <w:rsid w:val="00DA4202"/>
    <w:rsid w:val="00DB1396"/>
    <w:rsid w:val="00DB1C73"/>
    <w:rsid w:val="00DB620A"/>
    <w:rsid w:val="00DB65D9"/>
    <w:rsid w:val="00DB670C"/>
    <w:rsid w:val="00DB6FB8"/>
    <w:rsid w:val="00DC37D6"/>
    <w:rsid w:val="00DC6109"/>
    <w:rsid w:val="00DC6F87"/>
    <w:rsid w:val="00DD101D"/>
    <w:rsid w:val="00DD3016"/>
    <w:rsid w:val="00DD771B"/>
    <w:rsid w:val="00DE0D77"/>
    <w:rsid w:val="00DE2E0C"/>
    <w:rsid w:val="00DE4977"/>
    <w:rsid w:val="00DE589B"/>
    <w:rsid w:val="00DE7067"/>
    <w:rsid w:val="00DF03D1"/>
    <w:rsid w:val="00DF24A1"/>
    <w:rsid w:val="00DF7B9D"/>
    <w:rsid w:val="00E01B33"/>
    <w:rsid w:val="00E0255C"/>
    <w:rsid w:val="00E04D8D"/>
    <w:rsid w:val="00E10939"/>
    <w:rsid w:val="00E123AF"/>
    <w:rsid w:val="00E1319B"/>
    <w:rsid w:val="00E144FB"/>
    <w:rsid w:val="00E15356"/>
    <w:rsid w:val="00E15A58"/>
    <w:rsid w:val="00E15B63"/>
    <w:rsid w:val="00E220EB"/>
    <w:rsid w:val="00E2406D"/>
    <w:rsid w:val="00E245C7"/>
    <w:rsid w:val="00E25DAB"/>
    <w:rsid w:val="00E27498"/>
    <w:rsid w:val="00E27ED4"/>
    <w:rsid w:val="00E32F59"/>
    <w:rsid w:val="00E35391"/>
    <w:rsid w:val="00E43E6C"/>
    <w:rsid w:val="00E444E8"/>
    <w:rsid w:val="00E52C0C"/>
    <w:rsid w:val="00E54685"/>
    <w:rsid w:val="00E5572B"/>
    <w:rsid w:val="00E57477"/>
    <w:rsid w:val="00E62F9A"/>
    <w:rsid w:val="00E63DF4"/>
    <w:rsid w:val="00E76309"/>
    <w:rsid w:val="00E80530"/>
    <w:rsid w:val="00E83D66"/>
    <w:rsid w:val="00E85E2D"/>
    <w:rsid w:val="00E8739C"/>
    <w:rsid w:val="00E964EA"/>
    <w:rsid w:val="00E9683C"/>
    <w:rsid w:val="00E97531"/>
    <w:rsid w:val="00EA13C2"/>
    <w:rsid w:val="00EA4840"/>
    <w:rsid w:val="00EB0D6C"/>
    <w:rsid w:val="00EB2C7C"/>
    <w:rsid w:val="00EB5A9D"/>
    <w:rsid w:val="00EB7052"/>
    <w:rsid w:val="00EC0FFB"/>
    <w:rsid w:val="00ED040B"/>
    <w:rsid w:val="00ED18E8"/>
    <w:rsid w:val="00ED48FD"/>
    <w:rsid w:val="00EE0F4D"/>
    <w:rsid w:val="00EE27CC"/>
    <w:rsid w:val="00EE68DF"/>
    <w:rsid w:val="00EE7EB3"/>
    <w:rsid w:val="00EF3E68"/>
    <w:rsid w:val="00EF5A15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3B40"/>
    <w:rsid w:val="00F1723D"/>
    <w:rsid w:val="00F206F5"/>
    <w:rsid w:val="00F2072A"/>
    <w:rsid w:val="00F208D1"/>
    <w:rsid w:val="00F22058"/>
    <w:rsid w:val="00F2390F"/>
    <w:rsid w:val="00F23B19"/>
    <w:rsid w:val="00F36ACC"/>
    <w:rsid w:val="00F3757F"/>
    <w:rsid w:val="00F42011"/>
    <w:rsid w:val="00F4562A"/>
    <w:rsid w:val="00F469EC"/>
    <w:rsid w:val="00F51490"/>
    <w:rsid w:val="00F64F48"/>
    <w:rsid w:val="00F73303"/>
    <w:rsid w:val="00F75D76"/>
    <w:rsid w:val="00F762E1"/>
    <w:rsid w:val="00F776E8"/>
    <w:rsid w:val="00F82E78"/>
    <w:rsid w:val="00F8338C"/>
    <w:rsid w:val="00F84858"/>
    <w:rsid w:val="00F87697"/>
    <w:rsid w:val="00F87951"/>
    <w:rsid w:val="00F94569"/>
    <w:rsid w:val="00F9488D"/>
    <w:rsid w:val="00F95424"/>
    <w:rsid w:val="00FA17F2"/>
    <w:rsid w:val="00FA7315"/>
    <w:rsid w:val="00FA748A"/>
    <w:rsid w:val="00FB0274"/>
    <w:rsid w:val="00FB27F7"/>
    <w:rsid w:val="00FB6B58"/>
    <w:rsid w:val="00FC0D2B"/>
    <w:rsid w:val="00FC4824"/>
    <w:rsid w:val="00FC584C"/>
    <w:rsid w:val="00FC5E97"/>
    <w:rsid w:val="00FC7B02"/>
    <w:rsid w:val="00FD2C77"/>
    <w:rsid w:val="00FD30E3"/>
    <w:rsid w:val="00FD5BAE"/>
    <w:rsid w:val="00FD618D"/>
    <w:rsid w:val="00FE0609"/>
    <w:rsid w:val="00FE5BA8"/>
    <w:rsid w:val="00FE617E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387</cp:revision>
  <dcterms:created xsi:type="dcterms:W3CDTF">2022-05-19T01:55:00Z</dcterms:created>
  <dcterms:modified xsi:type="dcterms:W3CDTF">2022-12-15T00:43:00Z</dcterms:modified>
</cp:coreProperties>
</file>