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2640" w14:textId="256639D0" w:rsidR="00267835" w:rsidRDefault="00294294" w:rsidP="00B840D1">
      <w:pPr>
        <w:spacing w:after="0"/>
      </w:pPr>
      <w:r>
        <w:t xml:space="preserve">At Large </w:t>
      </w:r>
      <w:r w:rsidR="0011096B">
        <w:t xml:space="preserve">Chapter Monthly </w:t>
      </w:r>
      <w:r>
        <w:t>Meeting</w:t>
      </w:r>
    </w:p>
    <w:p w14:paraId="3DBCEE20" w14:textId="043122DB" w:rsidR="00294294" w:rsidRDefault="00294294" w:rsidP="00B840D1">
      <w:pPr>
        <w:spacing w:after="0"/>
      </w:pPr>
      <w:r>
        <w:t>Thursday</w:t>
      </w:r>
      <w:r w:rsidR="0056083D">
        <w:t>,</w:t>
      </w:r>
      <w:r>
        <w:t xml:space="preserve"> </w:t>
      </w:r>
      <w:r w:rsidR="00034E19">
        <w:t>May 18</w:t>
      </w:r>
      <w:r w:rsidR="00AC41B6">
        <w:t>, 2023</w:t>
      </w:r>
      <w:r w:rsidR="0021554B">
        <w:t xml:space="preserve"> </w:t>
      </w:r>
    </w:p>
    <w:p w14:paraId="5D136052" w14:textId="694A864A" w:rsidR="0021554B" w:rsidRDefault="00E10939" w:rsidP="00B840D1">
      <w:pPr>
        <w:spacing w:after="0"/>
      </w:pPr>
      <w:r>
        <w:t>Meeting Minutes</w:t>
      </w:r>
    </w:p>
    <w:p w14:paraId="79FC4EF8" w14:textId="77777777" w:rsidR="002F0818" w:rsidRDefault="002F0818" w:rsidP="00B840D1">
      <w:pPr>
        <w:spacing w:after="0"/>
      </w:pPr>
    </w:p>
    <w:p w14:paraId="122080B4" w14:textId="62849022" w:rsidR="00294294" w:rsidRDefault="00D94BD4" w:rsidP="00B840D1">
      <w:pPr>
        <w:spacing w:after="0"/>
      </w:pPr>
      <w:r>
        <w:t xml:space="preserve">Cathy Gayton </w:t>
      </w:r>
      <w:r w:rsidR="00C80F9F">
        <w:t>President</w:t>
      </w:r>
      <w:r w:rsidR="00294294">
        <w:t xml:space="preserve"> called the meeting to order at 7:</w:t>
      </w:r>
      <w:r w:rsidR="0018438E">
        <w:t>0</w:t>
      </w:r>
      <w:r w:rsidR="008F28A1">
        <w:t>3</w:t>
      </w:r>
      <w:r w:rsidR="00294294">
        <w:t xml:space="preserve"> pm</w:t>
      </w:r>
    </w:p>
    <w:p w14:paraId="3A4D36F6" w14:textId="77777777" w:rsidR="009046F2" w:rsidRDefault="009046F2" w:rsidP="00B840D1">
      <w:pPr>
        <w:spacing w:after="0"/>
      </w:pPr>
    </w:p>
    <w:p w14:paraId="4BD24D73" w14:textId="1795525F" w:rsidR="00E52C0C" w:rsidRDefault="00A83D02" w:rsidP="00B840D1">
      <w:pPr>
        <w:spacing w:after="0"/>
      </w:pPr>
      <w:r>
        <w:t>Gary</w:t>
      </w:r>
      <w:r w:rsidR="00143E36">
        <w:t xml:space="preserve"> led the </w:t>
      </w:r>
      <w:proofErr w:type="gramStart"/>
      <w:r w:rsidR="00143E36">
        <w:t>prayer</w:t>
      </w:r>
      <w:proofErr w:type="gramEnd"/>
    </w:p>
    <w:p w14:paraId="5540C2CE" w14:textId="2F0F66DD" w:rsidR="00DA030C" w:rsidRDefault="00DA030C" w:rsidP="00B840D1">
      <w:pPr>
        <w:spacing w:after="0"/>
      </w:pPr>
    </w:p>
    <w:p w14:paraId="7CEA08AB" w14:textId="7444E00A" w:rsidR="00F762E1" w:rsidRDefault="00F762E1" w:rsidP="00B840D1">
      <w:pPr>
        <w:spacing w:after="0"/>
      </w:pPr>
      <w:r>
        <w:t>Attendees</w:t>
      </w:r>
    </w:p>
    <w:p w14:paraId="1153CCA8" w14:textId="3408F0AD" w:rsidR="00F762E1" w:rsidRDefault="00F762E1" w:rsidP="00B840D1">
      <w:pPr>
        <w:spacing w:after="0"/>
      </w:pPr>
      <w:r>
        <w:tab/>
        <w:t>Cathy Gat</w:t>
      </w:r>
      <w:r w:rsidR="00C3168D">
        <w:t>e</w:t>
      </w:r>
      <w:r>
        <w:t>n</w:t>
      </w:r>
      <w:r>
        <w:tab/>
      </w:r>
      <w:r w:rsidR="004E204F">
        <w:tab/>
      </w:r>
      <w:r>
        <w:t>P</w:t>
      </w:r>
      <w:r w:rsidR="00C1731E">
        <w:t>resident</w:t>
      </w:r>
      <w:r w:rsidR="00886499">
        <w:t xml:space="preserve"> of At Large</w:t>
      </w:r>
    </w:p>
    <w:p w14:paraId="69509426" w14:textId="20B30B7F" w:rsidR="00886499" w:rsidRDefault="00C1731E" w:rsidP="00B840D1">
      <w:pPr>
        <w:spacing w:after="0"/>
      </w:pPr>
      <w:r>
        <w:tab/>
      </w:r>
      <w:r w:rsidR="000A69E3">
        <w:t>Tiffany Manosh</w:t>
      </w:r>
      <w:r w:rsidR="000A69E3">
        <w:tab/>
      </w:r>
      <w:r w:rsidR="004E204F">
        <w:tab/>
      </w:r>
      <w:r w:rsidR="000A69E3">
        <w:t>President of R</w:t>
      </w:r>
      <w:r w:rsidR="00BF1F07">
        <w:t>iver City Chapter and C</w:t>
      </w:r>
      <w:r w:rsidR="00530776">
        <w:t xml:space="preserve">A </w:t>
      </w:r>
      <w:r w:rsidR="00BF1F07">
        <w:t>Board Member</w:t>
      </w:r>
    </w:p>
    <w:p w14:paraId="1C4BFE89" w14:textId="5DD0A23F" w:rsidR="00931EFD" w:rsidRDefault="00BB328C" w:rsidP="00C5323F">
      <w:pPr>
        <w:spacing w:after="0"/>
      </w:pPr>
      <w:r>
        <w:tab/>
        <w:t xml:space="preserve">Toby Wiseman </w:t>
      </w:r>
      <w:r>
        <w:tab/>
      </w:r>
      <w:r w:rsidR="004E204F">
        <w:tab/>
      </w:r>
      <w:r>
        <w:t>Board Member of At Large</w:t>
      </w:r>
    </w:p>
    <w:p w14:paraId="78D5FD61" w14:textId="273C2B3E" w:rsidR="00C5323F" w:rsidRDefault="00CD31C4" w:rsidP="00B840D1">
      <w:pPr>
        <w:spacing w:after="0"/>
      </w:pPr>
      <w:r>
        <w:tab/>
        <w:t>Jana L</w:t>
      </w:r>
      <w:r w:rsidR="00903F3D">
        <w:t>i</w:t>
      </w:r>
      <w:r>
        <w:t>ttrell</w:t>
      </w:r>
      <w:r>
        <w:tab/>
      </w:r>
      <w:r>
        <w:tab/>
      </w:r>
      <w:r w:rsidR="00614238">
        <w:t>At Large Vice-President</w:t>
      </w:r>
    </w:p>
    <w:p w14:paraId="15259C77" w14:textId="0433681D" w:rsidR="00B52269" w:rsidRDefault="00614238" w:rsidP="00B840D1">
      <w:pPr>
        <w:spacing w:after="0"/>
      </w:pPr>
      <w:r>
        <w:tab/>
        <w:t>Bill Passmore</w:t>
      </w:r>
      <w:r>
        <w:tab/>
      </w:r>
      <w:r>
        <w:tab/>
        <w:t>At Large Mem</w:t>
      </w:r>
      <w:r w:rsidR="00711810">
        <w:t>ber</w:t>
      </w:r>
    </w:p>
    <w:p w14:paraId="082C105B" w14:textId="7BA46374" w:rsidR="007C30AF" w:rsidRDefault="00B3095A" w:rsidP="00B840D1">
      <w:pPr>
        <w:spacing w:after="0"/>
      </w:pPr>
      <w:r>
        <w:tab/>
        <w:t xml:space="preserve">Carmen Weatherly </w:t>
      </w:r>
      <w:r>
        <w:tab/>
      </w:r>
      <w:r w:rsidR="000C2710">
        <w:t>Treasurer At Large Chapter</w:t>
      </w:r>
    </w:p>
    <w:p w14:paraId="08B79E52" w14:textId="6C884DE0" w:rsidR="008627F9" w:rsidRDefault="00D937AA" w:rsidP="002B4145">
      <w:pPr>
        <w:spacing w:after="0"/>
      </w:pPr>
      <w:r>
        <w:tab/>
      </w:r>
      <w:r w:rsidR="002A0BE4">
        <w:t>Gary Jordan</w:t>
      </w:r>
      <w:r w:rsidR="002A0BE4">
        <w:tab/>
      </w:r>
      <w:r w:rsidR="00CE6BFC">
        <w:tab/>
        <w:t>AT Large Member</w:t>
      </w:r>
    </w:p>
    <w:p w14:paraId="0BD24C41" w14:textId="4F84A798" w:rsidR="00C419D4" w:rsidRDefault="00C419D4" w:rsidP="002B4145">
      <w:pPr>
        <w:spacing w:after="0"/>
      </w:pPr>
      <w:r>
        <w:tab/>
        <w:t>Elsie Hirata</w:t>
      </w:r>
      <w:r>
        <w:tab/>
      </w:r>
      <w:r>
        <w:tab/>
      </w:r>
      <w:r w:rsidR="00D41A2E">
        <w:t xml:space="preserve">At Large Secretary </w:t>
      </w:r>
    </w:p>
    <w:p w14:paraId="38E2A6EA" w14:textId="00FA6688" w:rsidR="00D41A2E" w:rsidRDefault="00D41A2E" w:rsidP="002B4145">
      <w:pPr>
        <w:spacing w:after="0"/>
      </w:pPr>
      <w:r>
        <w:tab/>
      </w:r>
      <w:r w:rsidR="0020595E">
        <w:t>Ever Lee Hariston</w:t>
      </w:r>
      <w:r w:rsidR="0020595E">
        <w:tab/>
      </w:r>
      <w:r w:rsidR="00745A58">
        <w:t>At Large National Boar</w:t>
      </w:r>
    </w:p>
    <w:p w14:paraId="19DC97BF" w14:textId="3CC07821" w:rsidR="00745A58" w:rsidRDefault="00745A58" w:rsidP="002B4145">
      <w:pPr>
        <w:spacing w:after="0"/>
      </w:pPr>
      <w:r>
        <w:tab/>
        <w:t>Michael Kingston</w:t>
      </w:r>
      <w:r>
        <w:tab/>
        <w:t>At Large Member</w:t>
      </w:r>
    </w:p>
    <w:p w14:paraId="65315394" w14:textId="691EF581" w:rsidR="00745A58" w:rsidRDefault="00745A58" w:rsidP="002B4145">
      <w:pPr>
        <w:spacing w:after="0"/>
      </w:pPr>
      <w:r>
        <w:tab/>
        <w:t>Anna Nevins</w:t>
      </w:r>
      <w:r>
        <w:tab/>
      </w:r>
      <w:r>
        <w:tab/>
        <w:t>At Large Chapter</w:t>
      </w:r>
    </w:p>
    <w:p w14:paraId="6CB9341A" w14:textId="07E0C537" w:rsidR="00745A58" w:rsidRDefault="00745A58" w:rsidP="002B4145">
      <w:pPr>
        <w:spacing w:after="0"/>
      </w:pPr>
      <w:r>
        <w:tab/>
      </w:r>
      <w:r w:rsidR="00D238F4">
        <w:t xml:space="preserve">Elizabeth Stewart </w:t>
      </w:r>
      <w:r w:rsidR="00D238F4">
        <w:tab/>
      </w:r>
      <w:r w:rsidR="00A54B27">
        <w:t>Silicon Valley Chapter</w:t>
      </w:r>
    </w:p>
    <w:p w14:paraId="54A7B744" w14:textId="025FCFF5" w:rsidR="00C93117" w:rsidRDefault="00C93117" w:rsidP="002B4145">
      <w:pPr>
        <w:spacing w:after="0"/>
      </w:pPr>
      <w:r>
        <w:tab/>
      </w:r>
      <w:r w:rsidR="00CF1DB4">
        <w:t xml:space="preserve">Isabel </w:t>
      </w:r>
      <w:r w:rsidR="00CF1DB4">
        <w:tab/>
      </w:r>
      <w:r w:rsidR="00CF1DB4">
        <w:tab/>
      </w:r>
      <w:r w:rsidR="00CF1DB4">
        <w:tab/>
        <w:t>At Large Member</w:t>
      </w:r>
    </w:p>
    <w:p w14:paraId="27A288BE" w14:textId="21649720" w:rsidR="00A54B27" w:rsidRDefault="00A54B27" w:rsidP="002B4145">
      <w:pPr>
        <w:spacing w:after="0"/>
      </w:pPr>
      <w:r>
        <w:tab/>
      </w:r>
    </w:p>
    <w:p w14:paraId="64802269" w14:textId="422E94A8" w:rsidR="006E35F9" w:rsidRDefault="009362E5" w:rsidP="002B4145">
      <w:pPr>
        <w:spacing w:after="0"/>
      </w:pPr>
      <w:r>
        <w:t xml:space="preserve">The Pledge of </w:t>
      </w:r>
      <w:r w:rsidR="00374270">
        <w:t>Allegiance</w:t>
      </w:r>
      <w:r w:rsidR="00D82B43">
        <w:t xml:space="preserve"> said by </w:t>
      </w:r>
      <w:proofErr w:type="gramStart"/>
      <w:r w:rsidR="00D82B43">
        <w:t>all</w:t>
      </w:r>
      <w:proofErr w:type="gramEnd"/>
      <w:r>
        <w:t xml:space="preserve"> </w:t>
      </w:r>
    </w:p>
    <w:p w14:paraId="332F862D" w14:textId="77777777" w:rsidR="00F95A96" w:rsidRDefault="00F95A96" w:rsidP="002B4145">
      <w:pPr>
        <w:spacing w:after="0"/>
      </w:pPr>
    </w:p>
    <w:p w14:paraId="5A96500A" w14:textId="6C784162" w:rsidR="00EF4F74" w:rsidRDefault="008536BA" w:rsidP="002B4145">
      <w:pPr>
        <w:spacing w:after="0"/>
      </w:pPr>
      <w:r>
        <w:t>Carmen</w:t>
      </w:r>
      <w:r w:rsidR="00EF4F74">
        <w:t xml:space="preserve"> </w:t>
      </w:r>
      <w:r w:rsidR="00393F6E">
        <w:t xml:space="preserve">says the NFB </w:t>
      </w:r>
      <w:proofErr w:type="gramStart"/>
      <w:r w:rsidR="00393F6E">
        <w:t>pledge</w:t>
      </w:r>
      <w:proofErr w:type="gramEnd"/>
    </w:p>
    <w:p w14:paraId="5AFFBAED" w14:textId="77777777" w:rsidR="00393F6E" w:rsidRDefault="00393F6E" w:rsidP="002B4145">
      <w:pPr>
        <w:spacing w:after="0"/>
      </w:pPr>
    </w:p>
    <w:p w14:paraId="7FA82315" w14:textId="165EC311" w:rsidR="008536BA" w:rsidRDefault="008536BA" w:rsidP="002B4145">
      <w:pPr>
        <w:spacing w:after="0"/>
      </w:pPr>
      <w:r>
        <w:t>No minutes for April</w:t>
      </w:r>
    </w:p>
    <w:p w14:paraId="35794113" w14:textId="77777777" w:rsidR="008536BA" w:rsidRDefault="008536BA" w:rsidP="002B4145">
      <w:pPr>
        <w:spacing w:after="0"/>
      </w:pPr>
    </w:p>
    <w:p w14:paraId="098D0393" w14:textId="77777777" w:rsidR="009A65C7" w:rsidRDefault="009A65C7" w:rsidP="002B4145">
      <w:pPr>
        <w:spacing w:after="0"/>
      </w:pPr>
      <w:r>
        <w:t>Treasurer report by Carmen</w:t>
      </w:r>
    </w:p>
    <w:p w14:paraId="147930BE" w14:textId="631A2E50" w:rsidR="004631D1" w:rsidRDefault="0092584F" w:rsidP="002B4145">
      <w:pPr>
        <w:spacing w:after="0"/>
      </w:pPr>
      <w:r>
        <w:t>Beginning balance $</w:t>
      </w:r>
      <w:r w:rsidR="001B01E5">
        <w:t>966.</w:t>
      </w:r>
      <w:proofErr w:type="gramStart"/>
      <w:r w:rsidR="001B01E5">
        <w:t>44,Epenses</w:t>
      </w:r>
      <w:proofErr w:type="gramEnd"/>
      <w:r w:rsidR="001B01E5">
        <w:t xml:space="preserve"> Pac plan $10, Dues </w:t>
      </w:r>
      <w:r w:rsidR="002A5F0D">
        <w:t xml:space="preserve">Roy $14.21 </w:t>
      </w:r>
      <w:r w:rsidR="00AB3577">
        <w:t xml:space="preserve">Ending balance </w:t>
      </w:r>
      <w:r w:rsidR="002A5F0D">
        <w:t>$</w:t>
      </w:r>
      <w:r w:rsidR="00AB3577">
        <w:t>970.65</w:t>
      </w:r>
    </w:p>
    <w:p w14:paraId="4C56340F" w14:textId="535C3C11" w:rsidR="009A65C7" w:rsidRDefault="009A65C7" w:rsidP="002B4145">
      <w:pPr>
        <w:spacing w:after="0"/>
      </w:pPr>
      <w:r>
        <w:t xml:space="preserve"> </w:t>
      </w:r>
    </w:p>
    <w:p w14:paraId="0E4AEF09" w14:textId="72D5CED8" w:rsidR="00911DF3" w:rsidRDefault="00393F6E" w:rsidP="002B4145">
      <w:pPr>
        <w:spacing w:after="0"/>
      </w:pPr>
      <w:r>
        <w:t xml:space="preserve">Presidential Release </w:t>
      </w:r>
      <w:r w:rsidR="00B704E3">
        <w:t>May</w:t>
      </w:r>
      <w:r w:rsidR="00305D68">
        <w:t xml:space="preserve"> 2023 Release 525</w:t>
      </w:r>
    </w:p>
    <w:p w14:paraId="2275B534" w14:textId="7A7727BB" w:rsidR="008777B6" w:rsidRDefault="008777B6" w:rsidP="002B4145">
      <w:pPr>
        <w:spacing w:after="0"/>
      </w:pPr>
      <w:r>
        <w:t xml:space="preserve">Taking a look at </w:t>
      </w:r>
      <w:proofErr w:type="gramStart"/>
      <w:r>
        <w:t>Social Media</w:t>
      </w:r>
      <w:proofErr w:type="gramEnd"/>
      <w:r>
        <w:t xml:space="preserve"> and how it can affect blind people and </w:t>
      </w:r>
      <w:proofErr w:type="gramStart"/>
      <w:r>
        <w:t>weather</w:t>
      </w:r>
      <w:proofErr w:type="gramEnd"/>
      <w:r>
        <w:t xml:space="preserve"> the media </w:t>
      </w:r>
      <w:r w:rsidR="00A0239D">
        <w:t xml:space="preserve">is either negative or positive. Looking at </w:t>
      </w:r>
      <w:proofErr w:type="spellStart"/>
      <w:proofErr w:type="gramStart"/>
      <w:r w:rsidR="00A0239D">
        <w:t>Mastadon</w:t>
      </w:r>
      <w:proofErr w:type="spellEnd"/>
      <w:r w:rsidR="00A3286A">
        <w:t xml:space="preserve"> </w:t>
      </w:r>
      <w:r w:rsidR="00DB639B">
        <w:t xml:space="preserve"> </w:t>
      </w:r>
      <w:r w:rsidR="00323B78">
        <w:t>Join</w:t>
      </w:r>
      <w:proofErr w:type="gramEnd"/>
      <w:r w:rsidR="00323B78">
        <w:t xml:space="preserve"> </w:t>
      </w:r>
      <w:r w:rsidR="00164975">
        <w:t xml:space="preserve">at </w:t>
      </w:r>
      <w:proofErr w:type="spellStart"/>
      <w:r w:rsidR="00164975">
        <w:t>NFB.social</w:t>
      </w:r>
      <w:proofErr w:type="spellEnd"/>
      <w:r w:rsidR="00164975">
        <w:t xml:space="preserve">  or </w:t>
      </w:r>
      <w:proofErr w:type="gramStart"/>
      <w:r w:rsidR="00164975">
        <w:t>fining</w:t>
      </w:r>
      <w:proofErr w:type="gramEnd"/>
      <w:r w:rsidR="00164975">
        <w:t xml:space="preserve"> </w:t>
      </w:r>
      <w:proofErr w:type="spellStart"/>
      <w:r w:rsidR="0095664D">
        <w:t>nationblind.nfb.social</w:t>
      </w:r>
      <w:proofErr w:type="spellEnd"/>
      <w:r w:rsidR="007E22EE">
        <w:t xml:space="preserve"> to follow. </w:t>
      </w:r>
      <w:r w:rsidR="00A7712C">
        <w:t>Email at mastodon</w:t>
      </w:r>
      <w:r w:rsidR="006B1E18">
        <w:t>nfb</w:t>
      </w:r>
      <w:r w:rsidR="00AA1E28">
        <w:t>.org</w:t>
      </w:r>
      <w:r w:rsidR="009661CA">
        <w:t xml:space="preserve"> </w:t>
      </w:r>
    </w:p>
    <w:p w14:paraId="48CE3688" w14:textId="68D54A9C" w:rsidR="009661CA" w:rsidRDefault="00C15EF0" w:rsidP="002B4145">
      <w:pPr>
        <w:spacing w:after="0"/>
      </w:pPr>
      <w:r>
        <w:t xml:space="preserve">Stories about guide dogs impacted negatively </w:t>
      </w:r>
      <w:r w:rsidR="008F5938">
        <w:t>like on flights.</w:t>
      </w:r>
      <w:r w:rsidR="00B161B1">
        <w:t xml:space="preserve"> If you are having problems email </w:t>
      </w:r>
      <w:hyperlink r:id="rId5" w:history="1">
        <w:r w:rsidR="004C0CDA" w:rsidRPr="00217392">
          <w:rPr>
            <w:rStyle w:val="Hyperlink"/>
          </w:rPr>
          <w:t>aelia@nadtu.org</w:t>
        </w:r>
      </w:hyperlink>
      <w:r w:rsidR="004C0CDA">
        <w:t xml:space="preserve">  </w:t>
      </w:r>
    </w:p>
    <w:p w14:paraId="7B945145" w14:textId="77777777" w:rsidR="0014398D" w:rsidRDefault="0014398D" w:rsidP="002B4145">
      <w:pPr>
        <w:spacing w:after="0"/>
      </w:pPr>
    </w:p>
    <w:p w14:paraId="5F82F653" w14:textId="5E6C67F9" w:rsidR="0014398D" w:rsidRDefault="0044608C" w:rsidP="002B4145">
      <w:pPr>
        <w:spacing w:after="0"/>
      </w:pPr>
      <w:r>
        <w:t>2023 National Convention</w:t>
      </w:r>
    </w:p>
    <w:p w14:paraId="745063C9" w14:textId="12513319" w:rsidR="0044608C" w:rsidRDefault="00284B24" w:rsidP="002B4145">
      <w:pPr>
        <w:spacing w:after="0"/>
      </w:pPr>
      <w:r>
        <w:t>July 1</w:t>
      </w:r>
      <w:r w:rsidR="00E5174C">
        <w:t xml:space="preserve">-July 8, </w:t>
      </w:r>
      <w:proofErr w:type="gramStart"/>
      <w:r w:rsidR="00E5174C">
        <w:t>2023</w:t>
      </w:r>
      <w:proofErr w:type="gramEnd"/>
      <w:r w:rsidR="009B1CD2">
        <w:t xml:space="preserve"> Houston Texas</w:t>
      </w:r>
    </w:p>
    <w:p w14:paraId="55A2609E" w14:textId="769B91C7" w:rsidR="00E5174C" w:rsidRDefault="00E5174C" w:rsidP="002B4145">
      <w:pPr>
        <w:spacing w:after="0"/>
      </w:pPr>
      <w:r>
        <w:t xml:space="preserve">Hilton $119 backup hotel is </w:t>
      </w:r>
      <w:proofErr w:type="gramStart"/>
      <w:r>
        <w:t>$125</w:t>
      </w:r>
      <w:proofErr w:type="gramEnd"/>
    </w:p>
    <w:p w14:paraId="594F1BA3" w14:textId="6BFAA89F" w:rsidR="00DE0E47" w:rsidRDefault="00D32738" w:rsidP="002B4145">
      <w:pPr>
        <w:spacing w:after="0"/>
      </w:pPr>
      <w:r>
        <w:t xml:space="preserve">There will be an agenda </w:t>
      </w:r>
      <w:r w:rsidR="00334ED2">
        <w:t xml:space="preserve">put out in </w:t>
      </w:r>
      <w:proofErr w:type="gramStart"/>
      <w:r w:rsidR="00334ED2">
        <w:t>June</w:t>
      </w:r>
      <w:proofErr w:type="gramEnd"/>
    </w:p>
    <w:p w14:paraId="19EBC4D0" w14:textId="77777777" w:rsidR="00334ED2" w:rsidRDefault="00334ED2" w:rsidP="002B4145">
      <w:pPr>
        <w:spacing w:after="0"/>
      </w:pPr>
    </w:p>
    <w:p w14:paraId="0BCAB464" w14:textId="5AB3D01F" w:rsidR="009661CA" w:rsidRDefault="00D82A46" w:rsidP="002B4145">
      <w:pPr>
        <w:spacing w:after="0"/>
      </w:pPr>
      <w:r>
        <w:lastRenderedPageBreak/>
        <w:t xml:space="preserve">Michael </w:t>
      </w:r>
      <w:r w:rsidR="003E1720">
        <w:t xml:space="preserve">Kingston </w:t>
      </w:r>
      <w:r w:rsidR="00B03944">
        <w:t xml:space="preserve">showed a </w:t>
      </w:r>
      <w:r w:rsidR="00601420">
        <w:t xml:space="preserve">recording of Dan Goldberg who spoke at an NFB convention. </w:t>
      </w:r>
      <w:r w:rsidR="00657FE7">
        <w:t xml:space="preserve">He talked about coming together to talk about </w:t>
      </w:r>
      <w:r w:rsidR="00DE77CD">
        <w:t xml:space="preserve">and stand up for </w:t>
      </w:r>
      <w:r w:rsidR="00D60472">
        <w:t xml:space="preserve">common cause. </w:t>
      </w:r>
    </w:p>
    <w:p w14:paraId="5D99A979" w14:textId="5E0A9751" w:rsidR="00E143FB" w:rsidRDefault="00E143FB" w:rsidP="002B4145">
      <w:pPr>
        <w:spacing w:after="0"/>
      </w:pPr>
    </w:p>
    <w:p w14:paraId="5AE8D691" w14:textId="77777777" w:rsidR="00A146A0" w:rsidRDefault="00A146A0" w:rsidP="002B4145">
      <w:pPr>
        <w:spacing w:after="0"/>
      </w:pPr>
    </w:p>
    <w:p w14:paraId="0D2DD8D2" w14:textId="0D7BB740" w:rsidR="00A146A0" w:rsidRDefault="00DA58AD" w:rsidP="002B4145">
      <w:pPr>
        <w:spacing w:after="0"/>
      </w:pPr>
      <w:r>
        <w:t xml:space="preserve">Bill talked about the book that we were supposed to read. </w:t>
      </w:r>
    </w:p>
    <w:p w14:paraId="68B09F2D" w14:textId="4E49F395" w:rsidR="008419C5" w:rsidRDefault="00EF4F74" w:rsidP="002B4145">
      <w:pPr>
        <w:spacing w:after="0"/>
      </w:pPr>
      <w:r>
        <w:t xml:space="preserve"> </w:t>
      </w:r>
    </w:p>
    <w:p w14:paraId="541DEBA5" w14:textId="4C6E2C2F" w:rsidR="005D25AD" w:rsidRDefault="0056083D" w:rsidP="002B4145">
      <w:pPr>
        <w:spacing w:after="0"/>
      </w:pPr>
      <w:r>
        <w:t>The meeting</w:t>
      </w:r>
      <w:r w:rsidR="00B840D1">
        <w:t xml:space="preserve"> adjourned </w:t>
      </w:r>
      <w:r w:rsidR="00292B29">
        <w:t xml:space="preserve">motion to adjourn at </w:t>
      </w:r>
      <w:r w:rsidR="00021BDD">
        <w:t xml:space="preserve">8:32 motion by </w:t>
      </w:r>
      <w:r w:rsidR="00EB73D7">
        <w:t>Tiffany</w:t>
      </w:r>
      <w:r w:rsidR="00021BDD">
        <w:t xml:space="preserve"> and seconded by </w:t>
      </w:r>
      <w:r w:rsidR="00D643C1">
        <w:t>Gary &amp; Carmen</w:t>
      </w:r>
      <w:r w:rsidR="00021BDD">
        <w:t xml:space="preserve"> </w:t>
      </w:r>
      <w:r w:rsidR="00D643C1">
        <w:t xml:space="preserve">All </w:t>
      </w:r>
      <w:r w:rsidR="00021BDD">
        <w:t xml:space="preserve">agreed. </w:t>
      </w:r>
    </w:p>
    <w:sectPr w:rsidR="005D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347A"/>
    <w:multiLevelType w:val="hybridMultilevel"/>
    <w:tmpl w:val="EE5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B66DF"/>
    <w:multiLevelType w:val="hybridMultilevel"/>
    <w:tmpl w:val="9BA8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291749">
    <w:abstractNumId w:val="0"/>
  </w:num>
  <w:num w:numId="2" w16cid:durableId="10380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94"/>
    <w:rsid w:val="00000AF6"/>
    <w:rsid w:val="00000BEB"/>
    <w:rsid w:val="000010C0"/>
    <w:rsid w:val="00002122"/>
    <w:rsid w:val="00005EE6"/>
    <w:rsid w:val="00006740"/>
    <w:rsid w:val="00006B6C"/>
    <w:rsid w:val="0001002B"/>
    <w:rsid w:val="00012238"/>
    <w:rsid w:val="00013C66"/>
    <w:rsid w:val="00014CF9"/>
    <w:rsid w:val="000158DA"/>
    <w:rsid w:val="00021BDD"/>
    <w:rsid w:val="000240C7"/>
    <w:rsid w:val="0002551B"/>
    <w:rsid w:val="0002647B"/>
    <w:rsid w:val="00031401"/>
    <w:rsid w:val="000325F1"/>
    <w:rsid w:val="00034E19"/>
    <w:rsid w:val="000361DD"/>
    <w:rsid w:val="000372E8"/>
    <w:rsid w:val="00037596"/>
    <w:rsid w:val="0003765F"/>
    <w:rsid w:val="00040D87"/>
    <w:rsid w:val="000415B6"/>
    <w:rsid w:val="000477AE"/>
    <w:rsid w:val="000508F3"/>
    <w:rsid w:val="00051253"/>
    <w:rsid w:val="00052415"/>
    <w:rsid w:val="00053D4D"/>
    <w:rsid w:val="000545B4"/>
    <w:rsid w:val="00054F9D"/>
    <w:rsid w:val="00055B39"/>
    <w:rsid w:val="00061237"/>
    <w:rsid w:val="000640C4"/>
    <w:rsid w:val="00066AC1"/>
    <w:rsid w:val="0007246B"/>
    <w:rsid w:val="0007756D"/>
    <w:rsid w:val="00081B18"/>
    <w:rsid w:val="00081E22"/>
    <w:rsid w:val="00086579"/>
    <w:rsid w:val="00086AD9"/>
    <w:rsid w:val="000934F3"/>
    <w:rsid w:val="0009699F"/>
    <w:rsid w:val="00096F45"/>
    <w:rsid w:val="000A0395"/>
    <w:rsid w:val="000A1559"/>
    <w:rsid w:val="000A3F4F"/>
    <w:rsid w:val="000A4083"/>
    <w:rsid w:val="000A69E3"/>
    <w:rsid w:val="000A76CE"/>
    <w:rsid w:val="000B6140"/>
    <w:rsid w:val="000B712F"/>
    <w:rsid w:val="000C0B3C"/>
    <w:rsid w:val="000C0EB7"/>
    <w:rsid w:val="000C1988"/>
    <w:rsid w:val="000C2710"/>
    <w:rsid w:val="000C6F13"/>
    <w:rsid w:val="000C7A0F"/>
    <w:rsid w:val="000D1EB6"/>
    <w:rsid w:val="000D20BC"/>
    <w:rsid w:val="000D266C"/>
    <w:rsid w:val="000E0F68"/>
    <w:rsid w:val="000E2206"/>
    <w:rsid w:val="000E61CC"/>
    <w:rsid w:val="000E64B6"/>
    <w:rsid w:val="000F0215"/>
    <w:rsid w:val="000F2524"/>
    <w:rsid w:val="000F3342"/>
    <w:rsid w:val="000F5B97"/>
    <w:rsid w:val="000F5BDE"/>
    <w:rsid w:val="00102BB1"/>
    <w:rsid w:val="00103E6E"/>
    <w:rsid w:val="00105E90"/>
    <w:rsid w:val="00106D97"/>
    <w:rsid w:val="00110406"/>
    <w:rsid w:val="0011096B"/>
    <w:rsid w:val="001120BD"/>
    <w:rsid w:val="001138BA"/>
    <w:rsid w:val="00114296"/>
    <w:rsid w:val="00114BEB"/>
    <w:rsid w:val="00120E78"/>
    <w:rsid w:val="001228C8"/>
    <w:rsid w:val="00123368"/>
    <w:rsid w:val="00123672"/>
    <w:rsid w:val="00123FD7"/>
    <w:rsid w:val="00124DCA"/>
    <w:rsid w:val="00130836"/>
    <w:rsid w:val="001314DD"/>
    <w:rsid w:val="00131A7A"/>
    <w:rsid w:val="001328B7"/>
    <w:rsid w:val="00134E6B"/>
    <w:rsid w:val="00136CC6"/>
    <w:rsid w:val="00140129"/>
    <w:rsid w:val="001405B7"/>
    <w:rsid w:val="001415DA"/>
    <w:rsid w:val="0014398D"/>
    <w:rsid w:val="00143E36"/>
    <w:rsid w:val="00143F01"/>
    <w:rsid w:val="00147871"/>
    <w:rsid w:val="0015096A"/>
    <w:rsid w:val="001523E3"/>
    <w:rsid w:val="00154062"/>
    <w:rsid w:val="001548E9"/>
    <w:rsid w:val="0016018E"/>
    <w:rsid w:val="00160A40"/>
    <w:rsid w:val="001644EC"/>
    <w:rsid w:val="00164975"/>
    <w:rsid w:val="001664A4"/>
    <w:rsid w:val="001665AD"/>
    <w:rsid w:val="001674A8"/>
    <w:rsid w:val="00167524"/>
    <w:rsid w:val="0017381D"/>
    <w:rsid w:val="0017766B"/>
    <w:rsid w:val="0018031B"/>
    <w:rsid w:val="0018215B"/>
    <w:rsid w:val="00182A82"/>
    <w:rsid w:val="0018438E"/>
    <w:rsid w:val="00185751"/>
    <w:rsid w:val="00191108"/>
    <w:rsid w:val="001934DC"/>
    <w:rsid w:val="0019441B"/>
    <w:rsid w:val="001B01E5"/>
    <w:rsid w:val="001B0AF2"/>
    <w:rsid w:val="001B15D6"/>
    <w:rsid w:val="001B1BF4"/>
    <w:rsid w:val="001B431A"/>
    <w:rsid w:val="001B5867"/>
    <w:rsid w:val="001B619F"/>
    <w:rsid w:val="001B7BF6"/>
    <w:rsid w:val="001C1FC0"/>
    <w:rsid w:val="001C2AC0"/>
    <w:rsid w:val="001C3FF3"/>
    <w:rsid w:val="001C51E5"/>
    <w:rsid w:val="001C6037"/>
    <w:rsid w:val="001C7E6B"/>
    <w:rsid w:val="001D12B0"/>
    <w:rsid w:val="001D3F72"/>
    <w:rsid w:val="001D41A9"/>
    <w:rsid w:val="001E2BD6"/>
    <w:rsid w:val="001E3812"/>
    <w:rsid w:val="001E6E24"/>
    <w:rsid w:val="001E71B9"/>
    <w:rsid w:val="001E72FA"/>
    <w:rsid w:val="001F0236"/>
    <w:rsid w:val="001F08BC"/>
    <w:rsid w:val="001F0928"/>
    <w:rsid w:val="001F1C51"/>
    <w:rsid w:val="001F345E"/>
    <w:rsid w:val="001F3A7A"/>
    <w:rsid w:val="001F49E4"/>
    <w:rsid w:val="001F5964"/>
    <w:rsid w:val="001F6DE7"/>
    <w:rsid w:val="002000FB"/>
    <w:rsid w:val="00201147"/>
    <w:rsid w:val="00201A0A"/>
    <w:rsid w:val="0020386C"/>
    <w:rsid w:val="00203DBD"/>
    <w:rsid w:val="00205525"/>
    <w:rsid w:val="0020595E"/>
    <w:rsid w:val="00205EF2"/>
    <w:rsid w:val="00210BDE"/>
    <w:rsid w:val="0021151D"/>
    <w:rsid w:val="002141F1"/>
    <w:rsid w:val="002149A6"/>
    <w:rsid w:val="0021554B"/>
    <w:rsid w:val="00222BC3"/>
    <w:rsid w:val="0022347A"/>
    <w:rsid w:val="00226C2E"/>
    <w:rsid w:val="00227307"/>
    <w:rsid w:val="00230B5A"/>
    <w:rsid w:val="00232750"/>
    <w:rsid w:val="00234D47"/>
    <w:rsid w:val="00240885"/>
    <w:rsid w:val="0024117C"/>
    <w:rsid w:val="002477E6"/>
    <w:rsid w:val="00247D85"/>
    <w:rsid w:val="002500DD"/>
    <w:rsid w:val="002525D7"/>
    <w:rsid w:val="00252831"/>
    <w:rsid w:val="00252AE0"/>
    <w:rsid w:val="00253A5E"/>
    <w:rsid w:val="0025579E"/>
    <w:rsid w:val="002563D1"/>
    <w:rsid w:val="00256E5D"/>
    <w:rsid w:val="00256F30"/>
    <w:rsid w:val="00261611"/>
    <w:rsid w:val="0026189E"/>
    <w:rsid w:val="0026404C"/>
    <w:rsid w:val="0026413A"/>
    <w:rsid w:val="00265794"/>
    <w:rsid w:val="0026602D"/>
    <w:rsid w:val="0026646C"/>
    <w:rsid w:val="00267835"/>
    <w:rsid w:val="00272673"/>
    <w:rsid w:val="0027361B"/>
    <w:rsid w:val="00275FFA"/>
    <w:rsid w:val="00276EF4"/>
    <w:rsid w:val="002847C5"/>
    <w:rsid w:val="00284B24"/>
    <w:rsid w:val="002863E4"/>
    <w:rsid w:val="0028768B"/>
    <w:rsid w:val="00287C88"/>
    <w:rsid w:val="002901D1"/>
    <w:rsid w:val="00291145"/>
    <w:rsid w:val="0029273A"/>
    <w:rsid w:val="00292B29"/>
    <w:rsid w:val="002934D6"/>
    <w:rsid w:val="002937B5"/>
    <w:rsid w:val="00294294"/>
    <w:rsid w:val="00297A9E"/>
    <w:rsid w:val="00297CEE"/>
    <w:rsid w:val="002A0BE4"/>
    <w:rsid w:val="002A0FC6"/>
    <w:rsid w:val="002A2EEB"/>
    <w:rsid w:val="002A3F4F"/>
    <w:rsid w:val="002A4191"/>
    <w:rsid w:val="002A4BE8"/>
    <w:rsid w:val="002A5F0D"/>
    <w:rsid w:val="002A663E"/>
    <w:rsid w:val="002A6F74"/>
    <w:rsid w:val="002A7165"/>
    <w:rsid w:val="002B1B54"/>
    <w:rsid w:val="002B4145"/>
    <w:rsid w:val="002B45D0"/>
    <w:rsid w:val="002B71EC"/>
    <w:rsid w:val="002C0C49"/>
    <w:rsid w:val="002C49D3"/>
    <w:rsid w:val="002C5569"/>
    <w:rsid w:val="002C56EE"/>
    <w:rsid w:val="002C61D5"/>
    <w:rsid w:val="002C7132"/>
    <w:rsid w:val="002D4029"/>
    <w:rsid w:val="002D40EF"/>
    <w:rsid w:val="002D4DE2"/>
    <w:rsid w:val="002D4E64"/>
    <w:rsid w:val="002D7FB4"/>
    <w:rsid w:val="002D7FC7"/>
    <w:rsid w:val="002E10C9"/>
    <w:rsid w:val="002E611A"/>
    <w:rsid w:val="002E6269"/>
    <w:rsid w:val="002F04C0"/>
    <w:rsid w:val="002F0818"/>
    <w:rsid w:val="002F0A75"/>
    <w:rsid w:val="002F19C3"/>
    <w:rsid w:val="002F36D0"/>
    <w:rsid w:val="002F3797"/>
    <w:rsid w:val="002F48FA"/>
    <w:rsid w:val="002F53F5"/>
    <w:rsid w:val="002F766C"/>
    <w:rsid w:val="003028D2"/>
    <w:rsid w:val="00305D68"/>
    <w:rsid w:val="00306D4B"/>
    <w:rsid w:val="00313D59"/>
    <w:rsid w:val="00315EEA"/>
    <w:rsid w:val="00317ACF"/>
    <w:rsid w:val="00320F48"/>
    <w:rsid w:val="00323B78"/>
    <w:rsid w:val="0033440D"/>
    <w:rsid w:val="00334ED2"/>
    <w:rsid w:val="00335D55"/>
    <w:rsid w:val="0033683C"/>
    <w:rsid w:val="0033774E"/>
    <w:rsid w:val="00337D97"/>
    <w:rsid w:val="00340D4C"/>
    <w:rsid w:val="00341F7F"/>
    <w:rsid w:val="00345268"/>
    <w:rsid w:val="0034712F"/>
    <w:rsid w:val="00350171"/>
    <w:rsid w:val="00350209"/>
    <w:rsid w:val="00351453"/>
    <w:rsid w:val="003565B7"/>
    <w:rsid w:val="00356854"/>
    <w:rsid w:val="00356B7F"/>
    <w:rsid w:val="00357AB7"/>
    <w:rsid w:val="00362D99"/>
    <w:rsid w:val="00364572"/>
    <w:rsid w:val="00365633"/>
    <w:rsid w:val="00365961"/>
    <w:rsid w:val="00373440"/>
    <w:rsid w:val="00373B87"/>
    <w:rsid w:val="00374270"/>
    <w:rsid w:val="0037443B"/>
    <w:rsid w:val="00376EF7"/>
    <w:rsid w:val="00380782"/>
    <w:rsid w:val="003823A8"/>
    <w:rsid w:val="0038388F"/>
    <w:rsid w:val="00385BD4"/>
    <w:rsid w:val="003863FB"/>
    <w:rsid w:val="003864FC"/>
    <w:rsid w:val="00386C40"/>
    <w:rsid w:val="003874CE"/>
    <w:rsid w:val="003910D2"/>
    <w:rsid w:val="00391341"/>
    <w:rsid w:val="00393F6E"/>
    <w:rsid w:val="00397F5C"/>
    <w:rsid w:val="003A1635"/>
    <w:rsid w:val="003A3FAF"/>
    <w:rsid w:val="003B350B"/>
    <w:rsid w:val="003B53E9"/>
    <w:rsid w:val="003B54DB"/>
    <w:rsid w:val="003B7630"/>
    <w:rsid w:val="003B7ADF"/>
    <w:rsid w:val="003C38E5"/>
    <w:rsid w:val="003C7533"/>
    <w:rsid w:val="003D2874"/>
    <w:rsid w:val="003D327C"/>
    <w:rsid w:val="003E1720"/>
    <w:rsid w:val="003E4DA5"/>
    <w:rsid w:val="003E737A"/>
    <w:rsid w:val="003F2F8B"/>
    <w:rsid w:val="003F45BC"/>
    <w:rsid w:val="003F67E3"/>
    <w:rsid w:val="003F6BF3"/>
    <w:rsid w:val="003F72A3"/>
    <w:rsid w:val="003F753D"/>
    <w:rsid w:val="00400D83"/>
    <w:rsid w:val="00402F86"/>
    <w:rsid w:val="00404301"/>
    <w:rsid w:val="0040749F"/>
    <w:rsid w:val="00412158"/>
    <w:rsid w:val="00414A27"/>
    <w:rsid w:val="004225A6"/>
    <w:rsid w:val="00423376"/>
    <w:rsid w:val="0042701C"/>
    <w:rsid w:val="00430F23"/>
    <w:rsid w:val="004355F9"/>
    <w:rsid w:val="00435FB2"/>
    <w:rsid w:val="0044137E"/>
    <w:rsid w:val="0044189D"/>
    <w:rsid w:val="00441BD5"/>
    <w:rsid w:val="004420A9"/>
    <w:rsid w:val="00442A0D"/>
    <w:rsid w:val="00444A6F"/>
    <w:rsid w:val="0044608C"/>
    <w:rsid w:val="004463FA"/>
    <w:rsid w:val="00446738"/>
    <w:rsid w:val="00447036"/>
    <w:rsid w:val="0045192D"/>
    <w:rsid w:val="004522AF"/>
    <w:rsid w:val="00455FC7"/>
    <w:rsid w:val="004564B5"/>
    <w:rsid w:val="00456B73"/>
    <w:rsid w:val="004574D2"/>
    <w:rsid w:val="00457B36"/>
    <w:rsid w:val="00461D4E"/>
    <w:rsid w:val="004625EA"/>
    <w:rsid w:val="004631D1"/>
    <w:rsid w:val="00464550"/>
    <w:rsid w:val="004649B5"/>
    <w:rsid w:val="00466B82"/>
    <w:rsid w:val="0046700E"/>
    <w:rsid w:val="0047373C"/>
    <w:rsid w:val="00475ED5"/>
    <w:rsid w:val="004774E8"/>
    <w:rsid w:val="0047751C"/>
    <w:rsid w:val="00477849"/>
    <w:rsid w:val="00484CB5"/>
    <w:rsid w:val="00485605"/>
    <w:rsid w:val="00485C01"/>
    <w:rsid w:val="00487A12"/>
    <w:rsid w:val="00487AC5"/>
    <w:rsid w:val="00490A8A"/>
    <w:rsid w:val="00491332"/>
    <w:rsid w:val="004919AF"/>
    <w:rsid w:val="00491D99"/>
    <w:rsid w:val="004931F4"/>
    <w:rsid w:val="004948B7"/>
    <w:rsid w:val="004949BA"/>
    <w:rsid w:val="00494A0D"/>
    <w:rsid w:val="0049699F"/>
    <w:rsid w:val="004A05EC"/>
    <w:rsid w:val="004A100B"/>
    <w:rsid w:val="004A7FA5"/>
    <w:rsid w:val="004B35BC"/>
    <w:rsid w:val="004B708C"/>
    <w:rsid w:val="004C0CDA"/>
    <w:rsid w:val="004C269A"/>
    <w:rsid w:val="004C5442"/>
    <w:rsid w:val="004C5B28"/>
    <w:rsid w:val="004C6A3A"/>
    <w:rsid w:val="004D0AF5"/>
    <w:rsid w:val="004D0C9B"/>
    <w:rsid w:val="004D5DD2"/>
    <w:rsid w:val="004D7CBD"/>
    <w:rsid w:val="004E204F"/>
    <w:rsid w:val="004E30D9"/>
    <w:rsid w:val="004E3592"/>
    <w:rsid w:val="004E4CFD"/>
    <w:rsid w:val="004F165A"/>
    <w:rsid w:val="004F5078"/>
    <w:rsid w:val="004F583B"/>
    <w:rsid w:val="00502530"/>
    <w:rsid w:val="00502BCD"/>
    <w:rsid w:val="00505B76"/>
    <w:rsid w:val="00512AA0"/>
    <w:rsid w:val="005140EE"/>
    <w:rsid w:val="00517244"/>
    <w:rsid w:val="005218D8"/>
    <w:rsid w:val="00526B28"/>
    <w:rsid w:val="00530776"/>
    <w:rsid w:val="00531BAA"/>
    <w:rsid w:val="0053489E"/>
    <w:rsid w:val="00536A08"/>
    <w:rsid w:val="00540946"/>
    <w:rsid w:val="0054274A"/>
    <w:rsid w:val="005478E2"/>
    <w:rsid w:val="00550D58"/>
    <w:rsid w:val="00555173"/>
    <w:rsid w:val="0056083D"/>
    <w:rsid w:val="00561785"/>
    <w:rsid w:val="0056480F"/>
    <w:rsid w:val="00566249"/>
    <w:rsid w:val="005662C1"/>
    <w:rsid w:val="00566A62"/>
    <w:rsid w:val="00567CC4"/>
    <w:rsid w:val="0057017B"/>
    <w:rsid w:val="00575090"/>
    <w:rsid w:val="0058078C"/>
    <w:rsid w:val="0058134F"/>
    <w:rsid w:val="005855FA"/>
    <w:rsid w:val="00585B65"/>
    <w:rsid w:val="0059211A"/>
    <w:rsid w:val="005927B2"/>
    <w:rsid w:val="005935BB"/>
    <w:rsid w:val="00593B06"/>
    <w:rsid w:val="00593C43"/>
    <w:rsid w:val="005948F3"/>
    <w:rsid w:val="005951A3"/>
    <w:rsid w:val="00597240"/>
    <w:rsid w:val="00597CE8"/>
    <w:rsid w:val="005A24DF"/>
    <w:rsid w:val="005A2553"/>
    <w:rsid w:val="005A57FE"/>
    <w:rsid w:val="005B056A"/>
    <w:rsid w:val="005B1145"/>
    <w:rsid w:val="005B26ED"/>
    <w:rsid w:val="005B4BE7"/>
    <w:rsid w:val="005B57FC"/>
    <w:rsid w:val="005B69DD"/>
    <w:rsid w:val="005C0A52"/>
    <w:rsid w:val="005C27FA"/>
    <w:rsid w:val="005C2B78"/>
    <w:rsid w:val="005C2D5C"/>
    <w:rsid w:val="005C40B5"/>
    <w:rsid w:val="005C5926"/>
    <w:rsid w:val="005C65C1"/>
    <w:rsid w:val="005D01DF"/>
    <w:rsid w:val="005D1A9D"/>
    <w:rsid w:val="005D1C74"/>
    <w:rsid w:val="005D2055"/>
    <w:rsid w:val="005D25AD"/>
    <w:rsid w:val="005D3B31"/>
    <w:rsid w:val="005D50CB"/>
    <w:rsid w:val="005D5744"/>
    <w:rsid w:val="005D5AFB"/>
    <w:rsid w:val="005E1537"/>
    <w:rsid w:val="005E2C78"/>
    <w:rsid w:val="005E3A8F"/>
    <w:rsid w:val="005E55B7"/>
    <w:rsid w:val="005E604E"/>
    <w:rsid w:val="005E63DC"/>
    <w:rsid w:val="005F0E1E"/>
    <w:rsid w:val="005F0F75"/>
    <w:rsid w:val="005F7DFB"/>
    <w:rsid w:val="00601420"/>
    <w:rsid w:val="00604C4C"/>
    <w:rsid w:val="00604C8C"/>
    <w:rsid w:val="00604ED6"/>
    <w:rsid w:val="00604FB8"/>
    <w:rsid w:val="00606182"/>
    <w:rsid w:val="0061082D"/>
    <w:rsid w:val="00610969"/>
    <w:rsid w:val="006117B4"/>
    <w:rsid w:val="0061301B"/>
    <w:rsid w:val="00614238"/>
    <w:rsid w:val="00614B18"/>
    <w:rsid w:val="006171CA"/>
    <w:rsid w:val="00617CD5"/>
    <w:rsid w:val="00623907"/>
    <w:rsid w:val="00624978"/>
    <w:rsid w:val="00630324"/>
    <w:rsid w:val="00634889"/>
    <w:rsid w:val="0063514A"/>
    <w:rsid w:val="00635BB6"/>
    <w:rsid w:val="00636BB2"/>
    <w:rsid w:val="00641CFD"/>
    <w:rsid w:val="006432DE"/>
    <w:rsid w:val="0064371A"/>
    <w:rsid w:val="00644B77"/>
    <w:rsid w:val="00645143"/>
    <w:rsid w:val="00646282"/>
    <w:rsid w:val="00650BA0"/>
    <w:rsid w:val="006550F9"/>
    <w:rsid w:val="00655188"/>
    <w:rsid w:val="006566B0"/>
    <w:rsid w:val="00657E55"/>
    <w:rsid w:val="00657FE7"/>
    <w:rsid w:val="00660605"/>
    <w:rsid w:val="0066247C"/>
    <w:rsid w:val="00666BAF"/>
    <w:rsid w:val="00666FE4"/>
    <w:rsid w:val="00670A35"/>
    <w:rsid w:val="00674B35"/>
    <w:rsid w:val="00675F9E"/>
    <w:rsid w:val="006760BE"/>
    <w:rsid w:val="00677968"/>
    <w:rsid w:val="006831D0"/>
    <w:rsid w:val="00683695"/>
    <w:rsid w:val="0068473A"/>
    <w:rsid w:val="00684BBF"/>
    <w:rsid w:val="00686B57"/>
    <w:rsid w:val="00690007"/>
    <w:rsid w:val="00690218"/>
    <w:rsid w:val="0069134A"/>
    <w:rsid w:val="006929BF"/>
    <w:rsid w:val="0069311B"/>
    <w:rsid w:val="00693BBE"/>
    <w:rsid w:val="006948A7"/>
    <w:rsid w:val="006948D2"/>
    <w:rsid w:val="006A10E2"/>
    <w:rsid w:val="006A6343"/>
    <w:rsid w:val="006A7E8D"/>
    <w:rsid w:val="006B00E0"/>
    <w:rsid w:val="006B1B9D"/>
    <w:rsid w:val="006B1E18"/>
    <w:rsid w:val="006B4F93"/>
    <w:rsid w:val="006B580B"/>
    <w:rsid w:val="006B6AA9"/>
    <w:rsid w:val="006C568D"/>
    <w:rsid w:val="006C6D7D"/>
    <w:rsid w:val="006C75ED"/>
    <w:rsid w:val="006D06E7"/>
    <w:rsid w:val="006D2C1F"/>
    <w:rsid w:val="006D57A7"/>
    <w:rsid w:val="006D7FCE"/>
    <w:rsid w:val="006E1177"/>
    <w:rsid w:val="006E35F9"/>
    <w:rsid w:val="006E4966"/>
    <w:rsid w:val="006F0CB7"/>
    <w:rsid w:val="006F1743"/>
    <w:rsid w:val="006F1C93"/>
    <w:rsid w:val="006F569C"/>
    <w:rsid w:val="006F5A07"/>
    <w:rsid w:val="007036AF"/>
    <w:rsid w:val="007037ED"/>
    <w:rsid w:val="007052A5"/>
    <w:rsid w:val="00711073"/>
    <w:rsid w:val="00711736"/>
    <w:rsid w:val="00711810"/>
    <w:rsid w:val="007119E9"/>
    <w:rsid w:val="0071318B"/>
    <w:rsid w:val="0071360C"/>
    <w:rsid w:val="00713798"/>
    <w:rsid w:val="00717BCA"/>
    <w:rsid w:val="00717E0C"/>
    <w:rsid w:val="00722628"/>
    <w:rsid w:val="00724AF9"/>
    <w:rsid w:val="00725AF4"/>
    <w:rsid w:val="007266C3"/>
    <w:rsid w:val="00731B7D"/>
    <w:rsid w:val="00732186"/>
    <w:rsid w:val="0073580B"/>
    <w:rsid w:val="007361D2"/>
    <w:rsid w:val="00737325"/>
    <w:rsid w:val="00740F06"/>
    <w:rsid w:val="00741816"/>
    <w:rsid w:val="00743088"/>
    <w:rsid w:val="0074479E"/>
    <w:rsid w:val="007457A9"/>
    <w:rsid w:val="00745A58"/>
    <w:rsid w:val="0075028F"/>
    <w:rsid w:val="00754CEC"/>
    <w:rsid w:val="00755D7E"/>
    <w:rsid w:val="00757496"/>
    <w:rsid w:val="00760362"/>
    <w:rsid w:val="00762AA8"/>
    <w:rsid w:val="00764A53"/>
    <w:rsid w:val="0077156C"/>
    <w:rsid w:val="00771EE3"/>
    <w:rsid w:val="007722C7"/>
    <w:rsid w:val="007778AA"/>
    <w:rsid w:val="007804E3"/>
    <w:rsid w:val="00780A4D"/>
    <w:rsid w:val="0078339C"/>
    <w:rsid w:val="007845D2"/>
    <w:rsid w:val="007911A1"/>
    <w:rsid w:val="007939B1"/>
    <w:rsid w:val="00793C40"/>
    <w:rsid w:val="00795DB1"/>
    <w:rsid w:val="00797B59"/>
    <w:rsid w:val="007A13E5"/>
    <w:rsid w:val="007A7997"/>
    <w:rsid w:val="007B0F51"/>
    <w:rsid w:val="007B2129"/>
    <w:rsid w:val="007B4404"/>
    <w:rsid w:val="007C30AF"/>
    <w:rsid w:val="007C3315"/>
    <w:rsid w:val="007C55BF"/>
    <w:rsid w:val="007D1003"/>
    <w:rsid w:val="007D4D1B"/>
    <w:rsid w:val="007D6242"/>
    <w:rsid w:val="007D7095"/>
    <w:rsid w:val="007E22EE"/>
    <w:rsid w:val="007E25C4"/>
    <w:rsid w:val="007E303C"/>
    <w:rsid w:val="007E52C6"/>
    <w:rsid w:val="007E60D9"/>
    <w:rsid w:val="007F0926"/>
    <w:rsid w:val="007F0C56"/>
    <w:rsid w:val="007F2556"/>
    <w:rsid w:val="007F5C34"/>
    <w:rsid w:val="008005D6"/>
    <w:rsid w:val="0080265B"/>
    <w:rsid w:val="008027F0"/>
    <w:rsid w:val="00811201"/>
    <w:rsid w:val="00811A32"/>
    <w:rsid w:val="00815369"/>
    <w:rsid w:val="0081538B"/>
    <w:rsid w:val="008153C2"/>
    <w:rsid w:val="00816692"/>
    <w:rsid w:val="00817A77"/>
    <w:rsid w:val="00817D74"/>
    <w:rsid w:val="00826719"/>
    <w:rsid w:val="00826B35"/>
    <w:rsid w:val="00826F86"/>
    <w:rsid w:val="00834D5D"/>
    <w:rsid w:val="00836547"/>
    <w:rsid w:val="00837934"/>
    <w:rsid w:val="00840493"/>
    <w:rsid w:val="00841803"/>
    <w:rsid w:val="008419C5"/>
    <w:rsid w:val="008425F7"/>
    <w:rsid w:val="00842E3B"/>
    <w:rsid w:val="00844E91"/>
    <w:rsid w:val="008477FB"/>
    <w:rsid w:val="0085147F"/>
    <w:rsid w:val="00853054"/>
    <w:rsid w:val="008536BA"/>
    <w:rsid w:val="008538D6"/>
    <w:rsid w:val="00855C2E"/>
    <w:rsid w:val="00856511"/>
    <w:rsid w:val="00856C72"/>
    <w:rsid w:val="008615BB"/>
    <w:rsid w:val="008627F9"/>
    <w:rsid w:val="00865629"/>
    <w:rsid w:val="0086669F"/>
    <w:rsid w:val="00866D45"/>
    <w:rsid w:val="008709DA"/>
    <w:rsid w:val="00871388"/>
    <w:rsid w:val="00873299"/>
    <w:rsid w:val="00874CCC"/>
    <w:rsid w:val="008757B5"/>
    <w:rsid w:val="00875915"/>
    <w:rsid w:val="00875F67"/>
    <w:rsid w:val="00876B74"/>
    <w:rsid w:val="008777B6"/>
    <w:rsid w:val="00877862"/>
    <w:rsid w:val="00880444"/>
    <w:rsid w:val="00886499"/>
    <w:rsid w:val="00890DC0"/>
    <w:rsid w:val="008918C5"/>
    <w:rsid w:val="008946CA"/>
    <w:rsid w:val="00897D9B"/>
    <w:rsid w:val="008A1A75"/>
    <w:rsid w:val="008A1F28"/>
    <w:rsid w:val="008A5201"/>
    <w:rsid w:val="008A6AF5"/>
    <w:rsid w:val="008B3132"/>
    <w:rsid w:val="008B470B"/>
    <w:rsid w:val="008B4D9A"/>
    <w:rsid w:val="008C02D0"/>
    <w:rsid w:val="008C29AF"/>
    <w:rsid w:val="008D0E13"/>
    <w:rsid w:val="008D2BB3"/>
    <w:rsid w:val="008D339C"/>
    <w:rsid w:val="008D580B"/>
    <w:rsid w:val="008D5A6E"/>
    <w:rsid w:val="008D7F73"/>
    <w:rsid w:val="008E4015"/>
    <w:rsid w:val="008E53FD"/>
    <w:rsid w:val="008E54B0"/>
    <w:rsid w:val="008F28A1"/>
    <w:rsid w:val="008F383D"/>
    <w:rsid w:val="008F3BD3"/>
    <w:rsid w:val="008F5938"/>
    <w:rsid w:val="008F7AB8"/>
    <w:rsid w:val="009021B4"/>
    <w:rsid w:val="00903F3D"/>
    <w:rsid w:val="009046F2"/>
    <w:rsid w:val="00904ED4"/>
    <w:rsid w:val="00906443"/>
    <w:rsid w:val="00906B62"/>
    <w:rsid w:val="0091008B"/>
    <w:rsid w:val="009119D5"/>
    <w:rsid w:val="00911DF3"/>
    <w:rsid w:val="0091259F"/>
    <w:rsid w:val="00913D0B"/>
    <w:rsid w:val="009163C7"/>
    <w:rsid w:val="00920769"/>
    <w:rsid w:val="009217F1"/>
    <w:rsid w:val="00924931"/>
    <w:rsid w:val="0092553C"/>
    <w:rsid w:val="0092584F"/>
    <w:rsid w:val="009270DF"/>
    <w:rsid w:val="00930708"/>
    <w:rsid w:val="00931EFD"/>
    <w:rsid w:val="00933744"/>
    <w:rsid w:val="009362E5"/>
    <w:rsid w:val="009375AB"/>
    <w:rsid w:val="00940E93"/>
    <w:rsid w:val="00943446"/>
    <w:rsid w:val="00945A9D"/>
    <w:rsid w:val="009462FF"/>
    <w:rsid w:val="00947896"/>
    <w:rsid w:val="00950B63"/>
    <w:rsid w:val="00954CE5"/>
    <w:rsid w:val="009551F1"/>
    <w:rsid w:val="00955A24"/>
    <w:rsid w:val="0095664D"/>
    <w:rsid w:val="00960E54"/>
    <w:rsid w:val="00960F61"/>
    <w:rsid w:val="009661CA"/>
    <w:rsid w:val="009714C5"/>
    <w:rsid w:val="00972544"/>
    <w:rsid w:val="00972C1D"/>
    <w:rsid w:val="0097430F"/>
    <w:rsid w:val="009754C8"/>
    <w:rsid w:val="00976132"/>
    <w:rsid w:val="00976329"/>
    <w:rsid w:val="00982E63"/>
    <w:rsid w:val="009854FE"/>
    <w:rsid w:val="00985B29"/>
    <w:rsid w:val="00985B5E"/>
    <w:rsid w:val="009860D8"/>
    <w:rsid w:val="00986430"/>
    <w:rsid w:val="00991035"/>
    <w:rsid w:val="00995BB6"/>
    <w:rsid w:val="0099694E"/>
    <w:rsid w:val="00997A65"/>
    <w:rsid w:val="009A056D"/>
    <w:rsid w:val="009A65C7"/>
    <w:rsid w:val="009B1CD2"/>
    <w:rsid w:val="009B1EEE"/>
    <w:rsid w:val="009B2262"/>
    <w:rsid w:val="009B6A99"/>
    <w:rsid w:val="009C12B8"/>
    <w:rsid w:val="009C4F83"/>
    <w:rsid w:val="009D0E3B"/>
    <w:rsid w:val="009D1BFE"/>
    <w:rsid w:val="009D3A42"/>
    <w:rsid w:val="009D4429"/>
    <w:rsid w:val="009D531E"/>
    <w:rsid w:val="009D5951"/>
    <w:rsid w:val="009D6CE1"/>
    <w:rsid w:val="009D735C"/>
    <w:rsid w:val="009D786F"/>
    <w:rsid w:val="009E05A1"/>
    <w:rsid w:val="009E0A7D"/>
    <w:rsid w:val="009E4217"/>
    <w:rsid w:val="009E4348"/>
    <w:rsid w:val="009E6A2A"/>
    <w:rsid w:val="009F0CD9"/>
    <w:rsid w:val="009F1ED8"/>
    <w:rsid w:val="009F2522"/>
    <w:rsid w:val="009F2871"/>
    <w:rsid w:val="009F3DB2"/>
    <w:rsid w:val="009F5B10"/>
    <w:rsid w:val="009F669F"/>
    <w:rsid w:val="00A0217F"/>
    <w:rsid w:val="00A0239D"/>
    <w:rsid w:val="00A04C5F"/>
    <w:rsid w:val="00A05417"/>
    <w:rsid w:val="00A06293"/>
    <w:rsid w:val="00A06440"/>
    <w:rsid w:val="00A12D6B"/>
    <w:rsid w:val="00A140B9"/>
    <w:rsid w:val="00A1419B"/>
    <w:rsid w:val="00A146A0"/>
    <w:rsid w:val="00A150A8"/>
    <w:rsid w:val="00A16798"/>
    <w:rsid w:val="00A21373"/>
    <w:rsid w:val="00A218DC"/>
    <w:rsid w:val="00A22FE7"/>
    <w:rsid w:val="00A23924"/>
    <w:rsid w:val="00A25610"/>
    <w:rsid w:val="00A277AD"/>
    <w:rsid w:val="00A30559"/>
    <w:rsid w:val="00A31772"/>
    <w:rsid w:val="00A3286A"/>
    <w:rsid w:val="00A334E2"/>
    <w:rsid w:val="00A358B8"/>
    <w:rsid w:val="00A35B37"/>
    <w:rsid w:val="00A35C1A"/>
    <w:rsid w:val="00A35CE9"/>
    <w:rsid w:val="00A36324"/>
    <w:rsid w:val="00A40518"/>
    <w:rsid w:val="00A42A41"/>
    <w:rsid w:val="00A4381B"/>
    <w:rsid w:val="00A50EB1"/>
    <w:rsid w:val="00A53EC7"/>
    <w:rsid w:val="00A54B27"/>
    <w:rsid w:val="00A54BA3"/>
    <w:rsid w:val="00A5501E"/>
    <w:rsid w:val="00A55147"/>
    <w:rsid w:val="00A61BFC"/>
    <w:rsid w:val="00A62341"/>
    <w:rsid w:val="00A63377"/>
    <w:rsid w:val="00A634D7"/>
    <w:rsid w:val="00A658F4"/>
    <w:rsid w:val="00A711C4"/>
    <w:rsid w:val="00A71684"/>
    <w:rsid w:val="00A7237C"/>
    <w:rsid w:val="00A746F4"/>
    <w:rsid w:val="00A74907"/>
    <w:rsid w:val="00A75728"/>
    <w:rsid w:val="00A7712C"/>
    <w:rsid w:val="00A77E39"/>
    <w:rsid w:val="00A83D02"/>
    <w:rsid w:val="00A83DD4"/>
    <w:rsid w:val="00A8418F"/>
    <w:rsid w:val="00A87A1E"/>
    <w:rsid w:val="00A91D5A"/>
    <w:rsid w:val="00A95BBF"/>
    <w:rsid w:val="00A964FB"/>
    <w:rsid w:val="00A975BC"/>
    <w:rsid w:val="00AA1E28"/>
    <w:rsid w:val="00AA2511"/>
    <w:rsid w:val="00AA6DF5"/>
    <w:rsid w:val="00AB3577"/>
    <w:rsid w:val="00AB6116"/>
    <w:rsid w:val="00AC07E1"/>
    <w:rsid w:val="00AC19CE"/>
    <w:rsid w:val="00AC1A93"/>
    <w:rsid w:val="00AC41B6"/>
    <w:rsid w:val="00AC5E39"/>
    <w:rsid w:val="00AC6BCD"/>
    <w:rsid w:val="00AC7265"/>
    <w:rsid w:val="00AD56E5"/>
    <w:rsid w:val="00AD76EA"/>
    <w:rsid w:val="00AE206A"/>
    <w:rsid w:val="00AE2FFB"/>
    <w:rsid w:val="00AE55DA"/>
    <w:rsid w:val="00AE5AEF"/>
    <w:rsid w:val="00AE60E3"/>
    <w:rsid w:val="00AE7FA4"/>
    <w:rsid w:val="00AF411A"/>
    <w:rsid w:val="00AF5985"/>
    <w:rsid w:val="00B02BC2"/>
    <w:rsid w:val="00B03944"/>
    <w:rsid w:val="00B03ED9"/>
    <w:rsid w:val="00B04203"/>
    <w:rsid w:val="00B068B6"/>
    <w:rsid w:val="00B10505"/>
    <w:rsid w:val="00B11651"/>
    <w:rsid w:val="00B13233"/>
    <w:rsid w:val="00B1474D"/>
    <w:rsid w:val="00B161B1"/>
    <w:rsid w:val="00B211FD"/>
    <w:rsid w:val="00B2414F"/>
    <w:rsid w:val="00B27D32"/>
    <w:rsid w:val="00B3095A"/>
    <w:rsid w:val="00B309BE"/>
    <w:rsid w:val="00B31098"/>
    <w:rsid w:val="00B316EB"/>
    <w:rsid w:val="00B3301C"/>
    <w:rsid w:val="00B3400F"/>
    <w:rsid w:val="00B40A1A"/>
    <w:rsid w:val="00B41843"/>
    <w:rsid w:val="00B42B08"/>
    <w:rsid w:val="00B440F3"/>
    <w:rsid w:val="00B44F06"/>
    <w:rsid w:val="00B514CC"/>
    <w:rsid w:val="00B51730"/>
    <w:rsid w:val="00B5199E"/>
    <w:rsid w:val="00B52269"/>
    <w:rsid w:val="00B527D8"/>
    <w:rsid w:val="00B539DA"/>
    <w:rsid w:val="00B5420B"/>
    <w:rsid w:val="00B551F5"/>
    <w:rsid w:val="00B56986"/>
    <w:rsid w:val="00B57896"/>
    <w:rsid w:val="00B57A20"/>
    <w:rsid w:val="00B633A4"/>
    <w:rsid w:val="00B64E29"/>
    <w:rsid w:val="00B700EC"/>
    <w:rsid w:val="00B704E3"/>
    <w:rsid w:val="00B7065C"/>
    <w:rsid w:val="00B70E31"/>
    <w:rsid w:val="00B72193"/>
    <w:rsid w:val="00B840D1"/>
    <w:rsid w:val="00B870C4"/>
    <w:rsid w:val="00B9171F"/>
    <w:rsid w:val="00B91844"/>
    <w:rsid w:val="00BA1BEF"/>
    <w:rsid w:val="00BA2330"/>
    <w:rsid w:val="00BA360B"/>
    <w:rsid w:val="00BA370E"/>
    <w:rsid w:val="00BA495E"/>
    <w:rsid w:val="00BA6AA8"/>
    <w:rsid w:val="00BB0F50"/>
    <w:rsid w:val="00BB284F"/>
    <w:rsid w:val="00BB328C"/>
    <w:rsid w:val="00BB5D39"/>
    <w:rsid w:val="00BB63F9"/>
    <w:rsid w:val="00BC1C2B"/>
    <w:rsid w:val="00BC22B1"/>
    <w:rsid w:val="00BC4AB5"/>
    <w:rsid w:val="00BC68FD"/>
    <w:rsid w:val="00BD1571"/>
    <w:rsid w:val="00BD183E"/>
    <w:rsid w:val="00BD1E10"/>
    <w:rsid w:val="00BD4A64"/>
    <w:rsid w:val="00BD640F"/>
    <w:rsid w:val="00BE02C2"/>
    <w:rsid w:val="00BE0A0D"/>
    <w:rsid w:val="00BE43B3"/>
    <w:rsid w:val="00BE45C8"/>
    <w:rsid w:val="00BE6F0D"/>
    <w:rsid w:val="00BE735D"/>
    <w:rsid w:val="00BF1341"/>
    <w:rsid w:val="00BF1F07"/>
    <w:rsid w:val="00BF2BBB"/>
    <w:rsid w:val="00BF3CEE"/>
    <w:rsid w:val="00BF5BCC"/>
    <w:rsid w:val="00BF69E9"/>
    <w:rsid w:val="00BF6D05"/>
    <w:rsid w:val="00C00A2E"/>
    <w:rsid w:val="00C03A5D"/>
    <w:rsid w:val="00C03B0E"/>
    <w:rsid w:val="00C041B0"/>
    <w:rsid w:val="00C0669F"/>
    <w:rsid w:val="00C066E9"/>
    <w:rsid w:val="00C11DCE"/>
    <w:rsid w:val="00C13EB4"/>
    <w:rsid w:val="00C146B4"/>
    <w:rsid w:val="00C148BC"/>
    <w:rsid w:val="00C14EF0"/>
    <w:rsid w:val="00C15EF0"/>
    <w:rsid w:val="00C16177"/>
    <w:rsid w:val="00C1731E"/>
    <w:rsid w:val="00C22834"/>
    <w:rsid w:val="00C253D6"/>
    <w:rsid w:val="00C26D89"/>
    <w:rsid w:val="00C272E3"/>
    <w:rsid w:val="00C3168D"/>
    <w:rsid w:val="00C31E9F"/>
    <w:rsid w:val="00C31F5A"/>
    <w:rsid w:val="00C33E0C"/>
    <w:rsid w:val="00C419D4"/>
    <w:rsid w:val="00C43C9A"/>
    <w:rsid w:val="00C43FC0"/>
    <w:rsid w:val="00C4784E"/>
    <w:rsid w:val="00C5323F"/>
    <w:rsid w:val="00C5469E"/>
    <w:rsid w:val="00C61594"/>
    <w:rsid w:val="00C63D1C"/>
    <w:rsid w:val="00C71B33"/>
    <w:rsid w:val="00C71C01"/>
    <w:rsid w:val="00C72864"/>
    <w:rsid w:val="00C76E4E"/>
    <w:rsid w:val="00C77773"/>
    <w:rsid w:val="00C77F93"/>
    <w:rsid w:val="00C80F9F"/>
    <w:rsid w:val="00C82437"/>
    <w:rsid w:val="00C834F2"/>
    <w:rsid w:val="00C84333"/>
    <w:rsid w:val="00C845C6"/>
    <w:rsid w:val="00C86499"/>
    <w:rsid w:val="00C8796D"/>
    <w:rsid w:val="00C917AD"/>
    <w:rsid w:val="00C92E41"/>
    <w:rsid w:val="00C93117"/>
    <w:rsid w:val="00C94A05"/>
    <w:rsid w:val="00C95DED"/>
    <w:rsid w:val="00C97661"/>
    <w:rsid w:val="00CA3EA7"/>
    <w:rsid w:val="00CB02DA"/>
    <w:rsid w:val="00CB05B2"/>
    <w:rsid w:val="00CB1E5D"/>
    <w:rsid w:val="00CB2D33"/>
    <w:rsid w:val="00CB3872"/>
    <w:rsid w:val="00CB3F2E"/>
    <w:rsid w:val="00CB55EB"/>
    <w:rsid w:val="00CB6948"/>
    <w:rsid w:val="00CC0713"/>
    <w:rsid w:val="00CC4C46"/>
    <w:rsid w:val="00CC719C"/>
    <w:rsid w:val="00CD0B5D"/>
    <w:rsid w:val="00CD0F20"/>
    <w:rsid w:val="00CD1868"/>
    <w:rsid w:val="00CD20B3"/>
    <w:rsid w:val="00CD2751"/>
    <w:rsid w:val="00CD2BFF"/>
    <w:rsid w:val="00CD31C4"/>
    <w:rsid w:val="00CD3687"/>
    <w:rsid w:val="00CD4F2A"/>
    <w:rsid w:val="00CD51C2"/>
    <w:rsid w:val="00CD63DB"/>
    <w:rsid w:val="00CD68E3"/>
    <w:rsid w:val="00CE05D0"/>
    <w:rsid w:val="00CE151B"/>
    <w:rsid w:val="00CE19D6"/>
    <w:rsid w:val="00CE28A6"/>
    <w:rsid w:val="00CE6BFC"/>
    <w:rsid w:val="00CE784C"/>
    <w:rsid w:val="00CE7BE7"/>
    <w:rsid w:val="00CF1DB4"/>
    <w:rsid w:val="00CF654C"/>
    <w:rsid w:val="00CF7F05"/>
    <w:rsid w:val="00D00693"/>
    <w:rsid w:val="00D0151F"/>
    <w:rsid w:val="00D065F7"/>
    <w:rsid w:val="00D15367"/>
    <w:rsid w:val="00D21CC7"/>
    <w:rsid w:val="00D238F4"/>
    <w:rsid w:val="00D32738"/>
    <w:rsid w:val="00D327EE"/>
    <w:rsid w:val="00D41A2E"/>
    <w:rsid w:val="00D461A4"/>
    <w:rsid w:val="00D52AE8"/>
    <w:rsid w:val="00D53F6C"/>
    <w:rsid w:val="00D578D2"/>
    <w:rsid w:val="00D60472"/>
    <w:rsid w:val="00D607E0"/>
    <w:rsid w:val="00D61DBF"/>
    <w:rsid w:val="00D62261"/>
    <w:rsid w:val="00D62FCF"/>
    <w:rsid w:val="00D643C1"/>
    <w:rsid w:val="00D717A9"/>
    <w:rsid w:val="00D73075"/>
    <w:rsid w:val="00D7478F"/>
    <w:rsid w:val="00D77A6C"/>
    <w:rsid w:val="00D82A46"/>
    <w:rsid w:val="00D82B43"/>
    <w:rsid w:val="00D8315D"/>
    <w:rsid w:val="00D8480C"/>
    <w:rsid w:val="00D85C4C"/>
    <w:rsid w:val="00D931AF"/>
    <w:rsid w:val="00D93689"/>
    <w:rsid w:val="00D937AA"/>
    <w:rsid w:val="00D94BD4"/>
    <w:rsid w:val="00D96780"/>
    <w:rsid w:val="00D96D0C"/>
    <w:rsid w:val="00D97951"/>
    <w:rsid w:val="00DA030C"/>
    <w:rsid w:val="00DA1652"/>
    <w:rsid w:val="00DA205E"/>
    <w:rsid w:val="00DA4202"/>
    <w:rsid w:val="00DA55B1"/>
    <w:rsid w:val="00DA58AD"/>
    <w:rsid w:val="00DB1396"/>
    <w:rsid w:val="00DB1C73"/>
    <w:rsid w:val="00DB1E3F"/>
    <w:rsid w:val="00DB620A"/>
    <w:rsid w:val="00DB639B"/>
    <w:rsid w:val="00DB65D9"/>
    <w:rsid w:val="00DB670C"/>
    <w:rsid w:val="00DB6FB8"/>
    <w:rsid w:val="00DC37D6"/>
    <w:rsid w:val="00DC6109"/>
    <w:rsid w:val="00DC6F87"/>
    <w:rsid w:val="00DD101D"/>
    <w:rsid w:val="00DD3016"/>
    <w:rsid w:val="00DD771B"/>
    <w:rsid w:val="00DE0D77"/>
    <w:rsid w:val="00DE0E47"/>
    <w:rsid w:val="00DE2D17"/>
    <w:rsid w:val="00DE2E0C"/>
    <w:rsid w:val="00DE4977"/>
    <w:rsid w:val="00DE589B"/>
    <w:rsid w:val="00DE7067"/>
    <w:rsid w:val="00DE77CD"/>
    <w:rsid w:val="00DF03D1"/>
    <w:rsid w:val="00DF24A1"/>
    <w:rsid w:val="00DF7B9D"/>
    <w:rsid w:val="00E006D8"/>
    <w:rsid w:val="00E01B33"/>
    <w:rsid w:val="00E0255C"/>
    <w:rsid w:val="00E02E7D"/>
    <w:rsid w:val="00E04D8D"/>
    <w:rsid w:val="00E10939"/>
    <w:rsid w:val="00E123AF"/>
    <w:rsid w:val="00E1319B"/>
    <w:rsid w:val="00E143FB"/>
    <w:rsid w:val="00E144FB"/>
    <w:rsid w:val="00E15356"/>
    <w:rsid w:val="00E15A58"/>
    <w:rsid w:val="00E15B63"/>
    <w:rsid w:val="00E220EB"/>
    <w:rsid w:val="00E2406D"/>
    <w:rsid w:val="00E245C7"/>
    <w:rsid w:val="00E25DAB"/>
    <w:rsid w:val="00E27473"/>
    <w:rsid w:val="00E27498"/>
    <w:rsid w:val="00E27ED4"/>
    <w:rsid w:val="00E3013C"/>
    <w:rsid w:val="00E32F59"/>
    <w:rsid w:val="00E35391"/>
    <w:rsid w:val="00E37382"/>
    <w:rsid w:val="00E41366"/>
    <w:rsid w:val="00E413B2"/>
    <w:rsid w:val="00E4293D"/>
    <w:rsid w:val="00E43A6A"/>
    <w:rsid w:val="00E43E6C"/>
    <w:rsid w:val="00E444E8"/>
    <w:rsid w:val="00E5174C"/>
    <w:rsid w:val="00E518AB"/>
    <w:rsid w:val="00E52C0C"/>
    <w:rsid w:val="00E54685"/>
    <w:rsid w:val="00E5572B"/>
    <w:rsid w:val="00E56A8A"/>
    <w:rsid w:val="00E57477"/>
    <w:rsid w:val="00E62F9A"/>
    <w:rsid w:val="00E63DF4"/>
    <w:rsid w:val="00E65D1F"/>
    <w:rsid w:val="00E72DE7"/>
    <w:rsid w:val="00E76309"/>
    <w:rsid w:val="00E80530"/>
    <w:rsid w:val="00E82529"/>
    <w:rsid w:val="00E83D66"/>
    <w:rsid w:val="00E85E2D"/>
    <w:rsid w:val="00E8739C"/>
    <w:rsid w:val="00E964EA"/>
    <w:rsid w:val="00E9683C"/>
    <w:rsid w:val="00E97531"/>
    <w:rsid w:val="00EA13C2"/>
    <w:rsid w:val="00EA4840"/>
    <w:rsid w:val="00EA4C01"/>
    <w:rsid w:val="00EB0D6C"/>
    <w:rsid w:val="00EB2C7C"/>
    <w:rsid w:val="00EB4252"/>
    <w:rsid w:val="00EB5A9D"/>
    <w:rsid w:val="00EB7052"/>
    <w:rsid w:val="00EB73D7"/>
    <w:rsid w:val="00EC06D1"/>
    <w:rsid w:val="00EC0FFB"/>
    <w:rsid w:val="00ED040B"/>
    <w:rsid w:val="00ED0661"/>
    <w:rsid w:val="00ED08D2"/>
    <w:rsid w:val="00ED12B6"/>
    <w:rsid w:val="00ED18E8"/>
    <w:rsid w:val="00ED48FD"/>
    <w:rsid w:val="00EE0021"/>
    <w:rsid w:val="00EE0F4D"/>
    <w:rsid w:val="00EE27CC"/>
    <w:rsid w:val="00EE68DF"/>
    <w:rsid w:val="00EE7EB3"/>
    <w:rsid w:val="00EF15D7"/>
    <w:rsid w:val="00EF3E68"/>
    <w:rsid w:val="00EF4F74"/>
    <w:rsid w:val="00EF5A15"/>
    <w:rsid w:val="00EF6B8A"/>
    <w:rsid w:val="00EF7D8C"/>
    <w:rsid w:val="00F01158"/>
    <w:rsid w:val="00F012DF"/>
    <w:rsid w:val="00F01622"/>
    <w:rsid w:val="00F0191C"/>
    <w:rsid w:val="00F03B93"/>
    <w:rsid w:val="00F04A97"/>
    <w:rsid w:val="00F05EE9"/>
    <w:rsid w:val="00F06A3C"/>
    <w:rsid w:val="00F07BD3"/>
    <w:rsid w:val="00F07C3C"/>
    <w:rsid w:val="00F13B40"/>
    <w:rsid w:val="00F1723D"/>
    <w:rsid w:val="00F206F5"/>
    <w:rsid w:val="00F2072A"/>
    <w:rsid w:val="00F208D1"/>
    <w:rsid w:val="00F22058"/>
    <w:rsid w:val="00F2390F"/>
    <w:rsid w:val="00F23B19"/>
    <w:rsid w:val="00F36ACC"/>
    <w:rsid w:val="00F3757F"/>
    <w:rsid w:val="00F42011"/>
    <w:rsid w:val="00F4562A"/>
    <w:rsid w:val="00F469EC"/>
    <w:rsid w:val="00F50781"/>
    <w:rsid w:val="00F51490"/>
    <w:rsid w:val="00F55959"/>
    <w:rsid w:val="00F640BA"/>
    <w:rsid w:val="00F64F48"/>
    <w:rsid w:val="00F73303"/>
    <w:rsid w:val="00F75D76"/>
    <w:rsid w:val="00F762E1"/>
    <w:rsid w:val="00F776E8"/>
    <w:rsid w:val="00F811E8"/>
    <w:rsid w:val="00F82E78"/>
    <w:rsid w:val="00F8338C"/>
    <w:rsid w:val="00F84092"/>
    <w:rsid w:val="00F84858"/>
    <w:rsid w:val="00F87697"/>
    <w:rsid w:val="00F87951"/>
    <w:rsid w:val="00F94569"/>
    <w:rsid w:val="00F9488D"/>
    <w:rsid w:val="00F95424"/>
    <w:rsid w:val="00F95A96"/>
    <w:rsid w:val="00F9776C"/>
    <w:rsid w:val="00FA17F2"/>
    <w:rsid w:val="00FA7315"/>
    <w:rsid w:val="00FA748A"/>
    <w:rsid w:val="00FB0274"/>
    <w:rsid w:val="00FB1118"/>
    <w:rsid w:val="00FB27F7"/>
    <w:rsid w:val="00FB6B58"/>
    <w:rsid w:val="00FC0D2B"/>
    <w:rsid w:val="00FC4824"/>
    <w:rsid w:val="00FC584C"/>
    <w:rsid w:val="00FC5E97"/>
    <w:rsid w:val="00FC5FB1"/>
    <w:rsid w:val="00FC7B02"/>
    <w:rsid w:val="00FD0FBD"/>
    <w:rsid w:val="00FD2C77"/>
    <w:rsid w:val="00FD30E3"/>
    <w:rsid w:val="00FD5BAE"/>
    <w:rsid w:val="00FD618D"/>
    <w:rsid w:val="00FE0609"/>
    <w:rsid w:val="00FE5BA8"/>
    <w:rsid w:val="00FE617E"/>
    <w:rsid w:val="00FE712D"/>
    <w:rsid w:val="00FE73D0"/>
    <w:rsid w:val="00FF11DA"/>
    <w:rsid w:val="00FF1807"/>
    <w:rsid w:val="00FF2E2F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A012"/>
  <w15:chartTrackingRefBased/>
  <w15:docId w15:val="{238EBE5F-AC72-4D8C-B177-5588B816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elia@nadtu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Manosh, Tiffany</dc:creator>
  <cp:keywords/>
  <dc:description/>
  <cp:lastModifiedBy>Elsie H</cp:lastModifiedBy>
  <cp:revision>697</cp:revision>
  <dcterms:created xsi:type="dcterms:W3CDTF">2022-05-19T01:55:00Z</dcterms:created>
  <dcterms:modified xsi:type="dcterms:W3CDTF">2023-06-15T22:25:00Z</dcterms:modified>
</cp:coreProperties>
</file>