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DCF" w14:textId="77777777" w:rsidR="00B85323" w:rsidRDefault="00B85323" w:rsidP="00B85323"/>
    <w:p w14:paraId="03B35532" w14:textId="2B9D6FE1" w:rsidR="00B85323" w:rsidRDefault="00B85323" w:rsidP="00B85323">
      <w:r>
        <w:t>AT-LARGE CHAPTER AGENDA</w:t>
      </w:r>
      <w:r>
        <w:t xml:space="preserve"> AUGUST</w:t>
      </w:r>
      <w:r>
        <w:t xml:space="preserve"> 1</w:t>
      </w:r>
      <w:r w:rsidR="00AE2D20">
        <w:t>7</w:t>
      </w:r>
      <w:r>
        <w:rPr>
          <w:vertAlign w:val="superscript"/>
        </w:rPr>
        <w:t>th</w:t>
      </w:r>
      <w:r>
        <w:t>, 2023</w:t>
      </w:r>
    </w:p>
    <w:p w14:paraId="11D80E39" w14:textId="77777777" w:rsidR="00B85323" w:rsidRDefault="00B85323" w:rsidP="00B85323">
      <w:r>
        <w:t>CALL MEETING TO ORDER-President Cathy Gaten</w:t>
      </w:r>
    </w:p>
    <w:p w14:paraId="28A656E2" w14:textId="77777777" w:rsidR="00B85323" w:rsidRDefault="00B85323" w:rsidP="00B85323">
      <w:r>
        <w:t>PRAYER</w:t>
      </w:r>
    </w:p>
    <w:p w14:paraId="105FDC18" w14:textId="77777777" w:rsidR="00B85323" w:rsidRDefault="00B85323" w:rsidP="00B85323">
      <w:r>
        <w:t>ROLL CALL</w:t>
      </w:r>
    </w:p>
    <w:p w14:paraId="488B3CD7" w14:textId="77777777" w:rsidR="00B85323" w:rsidRDefault="00B85323" w:rsidP="00B85323">
      <w:r>
        <w:t>PLEDGE OF ALLEGIANCE</w:t>
      </w:r>
    </w:p>
    <w:p w14:paraId="20A9DFD2" w14:textId="77777777" w:rsidR="00B85323" w:rsidRDefault="00B85323" w:rsidP="00B85323">
      <w:r>
        <w:t xml:space="preserve">NFB PLEDGE </w:t>
      </w:r>
    </w:p>
    <w:p w14:paraId="2FFC3B5B" w14:textId="4D6B506B" w:rsidR="00B85323" w:rsidRDefault="00AE2D20" w:rsidP="00AE2D20">
      <w:r>
        <w:t>ACKNOWNEDGEMENT</w:t>
      </w:r>
      <w:r w:rsidR="00B85323">
        <w:t>-</w:t>
      </w:r>
      <w:r>
        <w:t xml:space="preserve"> </w:t>
      </w:r>
      <w:r w:rsidR="00B85323">
        <w:t>Welcome Potential New Members, Visitors, &amp; Guest Speakers</w:t>
      </w:r>
    </w:p>
    <w:p w14:paraId="7A7DD125" w14:textId="77777777" w:rsidR="00B85323" w:rsidRDefault="00B85323" w:rsidP="00B85323">
      <w:r>
        <w:t>OLD BUSINESS</w:t>
      </w:r>
    </w:p>
    <w:p w14:paraId="47CD7665" w14:textId="4788056E" w:rsidR="00B85323" w:rsidRDefault="00B85323" w:rsidP="00B85323">
      <w:r>
        <w:t>1. Secretary</w:t>
      </w:r>
      <w:r w:rsidR="00AE2D20">
        <w:t>’s</w:t>
      </w:r>
      <w:r>
        <w:t xml:space="preserve"> Report</w:t>
      </w:r>
      <w:r w:rsidR="00AE2D20">
        <w:t xml:space="preserve"> </w:t>
      </w:r>
      <w:r>
        <w:t>-</w:t>
      </w:r>
      <w:r w:rsidR="00AE2D20">
        <w:t xml:space="preserve"> </w:t>
      </w:r>
      <w:r>
        <w:t>Elsie Hirata, Secretary</w:t>
      </w:r>
    </w:p>
    <w:p w14:paraId="3043E792" w14:textId="77777777" w:rsidR="00B85323" w:rsidRDefault="00B85323" w:rsidP="00B85323">
      <w:pPr>
        <w:ind w:firstLine="720"/>
      </w:pPr>
      <w:r>
        <w:t>-  Meeting minutes sent to members</w:t>
      </w:r>
    </w:p>
    <w:p w14:paraId="38178E94" w14:textId="12A651EA" w:rsidR="00B85323" w:rsidRDefault="00B85323" w:rsidP="00B85323">
      <w:pPr>
        <w:ind w:firstLine="720"/>
      </w:pPr>
      <w:r>
        <w:tab/>
      </w:r>
      <w:r w:rsidR="006F1C65">
        <w:t xml:space="preserve">April, May, </w:t>
      </w:r>
      <w:r>
        <w:t xml:space="preserve"> June 2023</w:t>
      </w:r>
      <w:r>
        <w:t xml:space="preserve"> Minutes</w:t>
      </w:r>
    </w:p>
    <w:p w14:paraId="7AC582A1" w14:textId="6BF04BAA" w:rsidR="00B85323" w:rsidRDefault="00B85323" w:rsidP="00B85323">
      <w:r>
        <w:t>2. Treasury Report</w:t>
      </w:r>
      <w:r w:rsidR="00AE2D20">
        <w:t xml:space="preserve"> </w:t>
      </w:r>
      <w:r>
        <w:t>-</w:t>
      </w:r>
      <w:r w:rsidR="00AE2D20">
        <w:t xml:space="preserve"> </w:t>
      </w:r>
      <w:r>
        <w:t xml:space="preserve">Carmen Weatherly, Treasurer  </w:t>
      </w:r>
    </w:p>
    <w:p w14:paraId="3C599B73" w14:textId="05A3E299" w:rsidR="00AE2D20" w:rsidRDefault="00AE2D20" w:rsidP="00B85323">
      <w:r>
        <w:t xml:space="preserve">3. Angel Arms Members Report </w:t>
      </w:r>
      <w:r w:rsidR="00025936">
        <w:t>– Anna Nevis</w:t>
      </w:r>
    </w:p>
    <w:p w14:paraId="0631438B" w14:textId="77777777" w:rsidR="00B85323" w:rsidRDefault="00B85323" w:rsidP="00B85323">
      <w:r>
        <w:t>NEW BUSINESS</w:t>
      </w:r>
    </w:p>
    <w:p w14:paraId="2AF8D216" w14:textId="46856F18" w:rsidR="00B85323" w:rsidRDefault="00B85323" w:rsidP="00B85323">
      <w:r>
        <w:t>1.</w:t>
      </w:r>
      <w:r w:rsidR="0087274D">
        <w:t xml:space="preserve">   </w:t>
      </w:r>
      <w:r>
        <w:t xml:space="preserve">Presidential Release </w:t>
      </w:r>
      <w:r>
        <w:t xml:space="preserve">August </w:t>
      </w:r>
      <w:r>
        <w:t>2023 1</w:t>
      </w:r>
      <w:r>
        <w:t>5</w:t>
      </w:r>
      <w:r>
        <w:t xml:space="preserve"> minutes Played by Jana Littrell-Vice President)</w:t>
      </w:r>
    </w:p>
    <w:p w14:paraId="26A05E60" w14:textId="6FC484AA" w:rsidR="00B85323" w:rsidRDefault="00B85323" w:rsidP="00B85323">
      <w:r>
        <w:t xml:space="preserve">2. </w:t>
      </w:r>
      <w:r w:rsidR="0087274D">
        <w:t xml:space="preserve"> </w:t>
      </w:r>
      <w:r>
        <w:t xml:space="preserve">National Convention </w:t>
      </w:r>
      <w:r>
        <w:t>Report</w:t>
      </w:r>
      <w:r>
        <w:t>s</w:t>
      </w:r>
      <w:r w:rsidR="0087274D">
        <w:t xml:space="preserve"> - Attendees</w:t>
      </w:r>
    </w:p>
    <w:p w14:paraId="2CA1D047" w14:textId="44F1866A" w:rsidR="00AE2D20" w:rsidRDefault="00AE2D20" w:rsidP="00B85323">
      <w:r>
        <w:t>3.</w:t>
      </w:r>
      <w:r w:rsidR="0087274D">
        <w:t xml:space="preserve"> </w:t>
      </w:r>
      <w:r>
        <w:t>State Conventions Update – Tiffany Manosh</w:t>
      </w:r>
    </w:p>
    <w:p w14:paraId="24B703FF" w14:textId="1DF33D85" w:rsidR="00B85323" w:rsidRDefault="0087274D" w:rsidP="00B85323">
      <w:r>
        <w:t xml:space="preserve">4. </w:t>
      </w:r>
      <w:r w:rsidR="00B85323">
        <w:t xml:space="preserve">Vote </w:t>
      </w:r>
      <w:r>
        <w:t>i</w:t>
      </w:r>
      <w:r w:rsidR="00B85323">
        <w:t xml:space="preserve">n </w:t>
      </w:r>
      <w:r>
        <w:t>N</w:t>
      </w:r>
      <w:r w:rsidR="00B85323">
        <w:t xml:space="preserve">ew </w:t>
      </w:r>
      <w:r>
        <w:t>M</w:t>
      </w:r>
      <w:r w:rsidR="00B85323">
        <w:t>embers</w:t>
      </w:r>
    </w:p>
    <w:p w14:paraId="1C21200F" w14:textId="0F306C31" w:rsidR="00B85323" w:rsidRDefault="00B85323" w:rsidP="00B85323">
      <w:r>
        <w:t>OPEN</w:t>
      </w:r>
      <w:r w:rsidR="00AE2D20">
        <w:t xml:space="preserve"> </w:t>
      </w:r>
      <w:r>
        <w:t>FLOOR:</w:t>
      </w:r>
    </w:p>
    <w:p w14:paraId="77EAF6A7" w14:textId="178819D3" w:rsidR="00B85323" w:rsidRDefault="00B85323" w:rsidP="00B85323">
      <w:r>
        <w:t>A</w:t>
      </w:r>
      <w:r w:rsidR="0087274D">
        <w:t>NNOUNCEMENTS</w:t>
      </w:r>
    </w:p>
    <w:p w14:paraId="7802C426" w14:textId="031DF188" w:rsidR="00B85323" w:rsidRDefault="00B85323" w:rsidP="00B85323">
      <w:r>
        <w:t>B</w:t>
      </w:r>
      <w:r w:rsidR="0087274D">
        <w:t xml:space="preserve">OOK CLUB READINGS - </w:t>
      </w:r>
      <w:r>
        <w:t>The Five Wishes of Murray McBride</w:t>
      </w:r>
      <w:r w:rsidR="00A6481B">
        <w:t xml:space="preserve"> – Joe Siple</w:t>
      </w:r>
    </w:p>
    <w:p w14:paraId="3DD7B1CC" w14:textId="1E93E18F" w:rsidR="00B85323" w:rsidRDefault="00B85323" w:rsidP="00B85323">
      <w:pPr>
        <w:ind w:firstLine="720"/>
      </w:pPr>
      <w:r>
        <w:t>Discussion</w:t>
      </w:r>
      <w:r>
        <w:t xml:space="preserve">-15 minutes. </w:t>
      </w:r>
    </w:p>
    <w:p w14:paraId="75FDE8AC" w14:textId="4D15E608" w:rsidR="00B85323" w:rsidRDefault="00B85323" w:rsidP="00B85323">
      <w:r>
        <w:t xml:space="preserve">Suggested </w:t>
      </w:r>
      <w:r w:rsidR="00A6481B">
        <w:t>Reading for</w:t>
      </w:r>
      <w:r>
        <w:t xml:space="preserve"> September: Trouble Don’t last Always-</w:t>
      </w:r>
      <w:r w:rsidR="00A6481B">
        <w:t xml:space="preserve"> Frances Ray</w:t>
      </w:r>
    </w:p>
    <w:p w14:paraId="36004D59" w14:textId="11978760" w:rsidR="00A6481B" w:rsidRDefault="00A6481B" w:rsidP="00B85323">
      <w:r>
        <w:t>Book Suggestions for October?</w:t>
      </w:r>
    </w:p>
    <w:p w14:paraId="420FCA3C" w14:textId="669FDB7F" w:rsidR="00B85323" w:rsidRDefault="00B85323">
      <w:r>
        <w:t>ADJOURN MEETING</w:t>
      </w:r>
    </w:p>
    <w:sectPr w:rsidR="00B85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23"/>
    <w:rsid w:val="00025936"/>
    <w:rsid w:val="006F1C65"/>
    <w:rsid w:val="0087274D"/>
    <w:rsid w:val="00A6481B"/>
    <w:rsid w:val="00AE2D20"/>
    <w:rsid w:val="00B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FC29"/>
  <w15:chartTrackingRefBased/>
  <w15:docId w15:val="{54CF5390-BFA9-4AEB-8D66-15EB7AE9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2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753</Characters>
  <Application>Microsoft Office Word</Application>
  <DocSecurity>0</DocSecurity>
  <Lines>31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Gaten</dc:creator>
  <cp:keywords/>
  <dc:description/>
  <cp:lastModifiedBy>cathy Gaten</cp:lastModifiedBy>
  <cp:revision>4</cp:revision>
  <dcterms:created xsi:type="dcterms:W3CDTF">2023-08-14T16:55:00Z</dcterms:created>
  <dcterms:modified xsi:type="dcterms:W3CDTF">2023-08-14T17:45:00Z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30596a88-d74f-4a06-85cf-b05471b4a1ca</vt:lpwstr>
  </property>
</Properties>
</file>