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C9DD" w14:textId="77777777" w:rsidR="001A090C" w:rsidRDefault="001A090C" w:rsidP="001A090C"/>
    <w:p w14:paraId="53FA0D75" w14:textId="63B4F469" w:rsidR="001A090C" w:rsidRDefault="001A090C" w:rsidP="001A090C">
      <w:r>
        <w:t>AT-LARGE CHAPTER AGENDA OCTOBER 1</w:t>
      </w:r>
      <w:r>
        <w:t>6</w:t>
      </w:r>
      <w:r>
        <w:rPr>
          <w:vertAlign w:val="superscript"/>
        </w:rPr>
        <w:t>th</w:t>
      </w:r>
      <w:r>
        <w:t>, 2023</w:t>
      </w:r>
    </w:p>
    <w:p w14:paraId="3AE32A1B" w14:textId="77777777" w:rsidR="001A090C" w:rsidRDefault="001A090C" w:rsidP="001A090C">
      <w:r>
        <w:t>CALL MEETING TO ORDER-President Cathy Gaten</w:t>
      </w:r>
    </w:p>
    <w:p w14:paraId="37D3172A" w14:textId="77A4750A" w:rsidR="001A090C" w:rsidRDefault="001A090C" w:rsidP="001A090C">
      <w:r>
        <w:t>PRAYER</w:t>
      </w:r>
      <w:r>
        <w:t xml:space="preserve"> – Toby Wiseman</w:t>
      </w:r>
    </w:p>
    <w:p w14:paraId="382C796E" w14:textId="77777777" w:rsidR="001A090C" w:rsidRDefault="001A090C" w:rsidP="001A090C">
      <w:r>
        <w:t>ROLL CALL</w:t>
      </w:r>
    </w:p>
    <w:p w14:paraId="1D3B3C44" w14:textId="77777777" w:rsidR="001A090C" w:rsidRDefault="001A090C" w:rsidP="001A090C">
      <w:r>
        <w:t>PLEDGE OF ALLEGIANCE</w:t>
      </w:r>
    </w:p>
    <w:p w14:paraId="0483C53D" w14:textId="77777777" w:rsidR="001A090C" w:rsidRDefault="001A090C" w:rsidP="001A090C">
      <w:r>
        <w:t xml:space="preserve">NFB PLEDGE </w:t>
      </w:r>
    </w:p>
    <w:p w14:paraId="4E32620B" w14:textId="77777777" w:rsidR="001A090C" w:rsidRDefault="001A090C" w:rsidP="001A090C">
      <w:r>
        <w:t>ACKNOWLEDGMENT- Welcome Potential New Members, Visitors, and Guest Speakers</w:t>
      </w:r>
    </w:p>
    <w:p w14:paraId="7DE81244" w14:textId="77777777" w:rsidR="001A090C" w:rsidRDefault="001A090C" w:rsidP="001A090C">
      <w:r>
        <w:t>OLD BUSINESS</w:t>
      </w:r>
    </w:p>
    <w:p w14:paraId="4B11A57A" w14:textId="77777777" w:rsidR="001A090C" w:rsidRDefault="001A090C" w:rsidP="001A090C">
      <w:r>
        <w:t>1. Secretary’s Report - Elsie Hirata, Secretary</w:t>
      </w:r>
    </w:p>
    <w:p w14:paraId="7F060D03" w14:textId="77777777" w:rsidR="001A090C" w:rsidRDefault="001A090C" w:rsidP="001A090C">
      <w:pPr>
        <w:ind w:firstLine="720"/>
      </w:pPr>
      <w:r>
        <w:t>-  Meeting minutes to be sent to members</w:t>
      </w:r>
    </w:p>
    <w:p w14:paraId="262E282C" w14:textId="48979DBA" w:rsidR="001A090C" w:rsidRDefault="001A090C" w:rsidP="001A090C">
      <w:pPr>
        <w:ind w:firstLine="720"/>
      </w:pPr>
      <w:r>
        <w:tab/>
      </w:r>
      <w:r>
        <w:t>Octo</w:t>
      </w:r>
      <w:r>
        <w:t xml:space="preserve">ber 2023 Minutes </w:t>
      </w:r>
    </w:p>
    <w:p w14:paraId="53C7F208" w14:textId="77777777" w:rsidR="001A090C" w:rsidRDefault="001A090C" w:rsidP="001A090C">
      <w:r>
        <w:t xml:space="preserve">2. Treasury Report - Carmen Weatherly, Treasurer  </w:t>
      </w:r>
    </w:p>
    <w:p w14:paraId="389CF2C6" w14:textId="77777777" w:rsidR="001A090C" w:rsidRDefault="001A090C" w:rsidP="001A090C">
      <w:r>
        <w:t>3. Angel Arms Members Report – Anna Nevis</w:t>
      </w:r>
    </w:p>
    <w:p w14:paraId="781A75E9" w14:textId="77777777" w:rsidR="001A090C" w:rsidRDefault="001A090C" w:rsidP="001A090C">
      <w:r>
        <w:t>NEW BUSINESS</w:t>
      </w:r>
    </w:p>
    <w:p w14:paraId="2A2A5FA3" w14:textId="56D82CBB" w:rsidR="001A090C" w:rsidRDefault="001A090C" w:rsidP="001A090C">
      <w:r>
        <w:t xml:space="preserve">1.  Presidential Release </w:t>
      </w:r>
      <w:r>
        <w:t>Novem</w:t>
      </w:r>
      <w:r>
        <w:t>ber 2023 10 minutes- Jana Littrell-Vice President)</w:t>
      </w:r>
    </w:p>
    <w:p w14:paraId="4386CDCA" w14:textId="40468C54" w:rsidR="001A090C" w:rsidRDefault="001A090C" w:rsidP="001A090C">
      <w:r>
        <w:t xml:space="preserve">2. Mini California State Convention- </w:t>
      </w:r>
      <w:r>
        <w:t>Report</w:t>
      </w:r>
    </w:p>
    <w:p w14:paraId="259188B7" w14:textId="12BBAC94" w:rsidR="001A090C" w:rsidRDefault="001A090C" w:rsidP="001A090C">
      <w:r>
        <w:t xml:space="preserve">2. </w:t>
      </w:r>
      <w:r>
        <w:t xml:space="preserve"> Spring California State Convention – Tiffany Manosh</w:t>
      </w:r>
    </w:p>
    <w:p w14:paraId="5B368F26" w14:textId="77777777" w:rsidR="001A090C" w:rsidRDefault="001A090C" w:rsidP="001A090C">
      <w:r>
        <w:t>*March 14</w:t>
      </w:r>
      <w:r w:rsidRPr="00F81F75">
        <w:rPr>
          <w:vertAlign w:val="superscript"/>
        </w:rPr>
        <w:t>th</w:t>
      </w:r>
      <w:r>
        <w:t>- 17</w:t>
      </w:r>
      <w:r w:rsidRPr="00F81F75">
        <w:rPr>
          <w:vertAlign w:val="superscript"/>
        </w:rPr>
        <w:t>th</w:t>
      </w:r>
      <w:r>
        <w:t>, 2034 at the Marriott Hotel in Rancho Cordova, California</w:t>
      </w:r>
    </w:p>
    <w:p w14:paraId="0734AA63" w14:textId="647A515C" w:rsidR="001A090C" w:rsidRDefault="001A090C" w:rsidP="001A090C">
      <w:r>
        <w:t>2.  Discuss ions</w:t>
      </w:r>
    </w:p>
    <w:p w14:paraId="0E448D09" w14:textId="45632222" w:rsidR="001A090C" w:rsidRDefault="001A090C" w:rsidP="001A090C">
      <w:r>
        <w:tab/>
        <w:t>*Fundraiser</w:t>
      </w:r>
    </w:p>
    <w:p w14:paraId="23FBDF65" w14:textId="172A7CF7" w:rsidR="001A090C" w:rsidRDefault="001A090C" w:rsidP="001A090C">
      <w:r>
        <w:tab/>
        <w:t>*Meeting for December 2023</w:t>
      </w:r>
    </w:p>
    <w:p w14:paraId="571E8742" w14:textId="0A795722" w:rsidR="001A090C" w:rsidRDefault="001A090C" w:rsidP="001A090C">
      <w:r>
        <w:t>3</w:t>
      </w:r>
      <w:r>
        <w:t>. Vote in New Members</w:t>
      </w:r>
    </w:p>
    <w:p w14:paraId="4937E2BE" w14:textId="77777777" w:rsidR="001A090C" w:rsidRDefault="001A090C" w:rsidP="001A090C">
      <w:r>
        <w:t>OPEN FLOOR:</w:t>
      </w:r>
    </w:p>
    <w:p w14:paraId="00025EDB" w14:textId="77777777" w:rsidR="001A090C" w:rsidRDefault="001A090C" w:rsidP="001A090C">
      <w:r>
        <w:t>ANNOUNCEMENTS</w:t>
      </w:r>
    </w:p>
    <w:p w14:paraId="75FDA423" w14:textId="77777777" w:rsidR="001A090C" w:rsidRDefault="001A090C" w:rsidP="001A090C">
      <w:r>
        <w:t xml:space="preserve">BOOK CLUB READINGS – Discussion 15 minutes. </w:t>
      </w:r>
    </w:p>
    <w:p w14:paraId="55883D6E" w14:textId="77777777" w:rsidR="001A090C" w:rsidRDefault="001A090C" w:rsidP="001A090C">
      <w:r>
        <w:t>*Held over for November 2023 Meeting</w:t>
      </w:r>
    </w:p>
    <w:p w14:paraId="1E8ED5D8" w14:textId="145C6CB7" w:rsidR="001A090C" w:rsidRDefault="00305953" w:rsidP="00305953">
      <w:pPr>
        <w:ind w:left="720"/>
      </w:pPr>
      <w:r>
        <w:t>*</w:t>
      </w:r>
      <w:r w:rsidR="001A090C">
        <w:t>Suggested Reading for October Meeting:  DB 96188 Haben: The Deaf-Blind Woman Who Conquered Harvard Law - Author Hoben Girma</w:t>
      </w:r>
      <w:r w:rsidR="001A090C">
        <w:tab/>
      </w:r>
    </w:p>
    <w:p w14:paraId="68AE7BEF" w14:textId="0CC15528" w:rsidR="001A090C" w:rsidRDefault="001A090C" w:rsidP="001A090C">
      <w:r>
        <w:lastRenderedPageBreak/>
        <w:t xml:space="preserve">Book Suggestions for </w:t>
      </w:r>
      <w:proofErr w:type="spellStart"/>
      <w:r w:rsidR="00305953">
        <w:t>Januay</w:t>
      </w:r>
      <w:proofErr w:type="spellEnd"/>
      <w:r>
        <w:t>?</w:t>
      </w:r>
    </w:p>
    <w:p w14:paraId="08D57012" w14:textId="77777777" w:rsidR="001A090C" w:rsidRDefault="001A090C" w:rsidP="001A090C">
      <w:r>
        <w:t>ADJOURN MEETING</w:t>
      </w:r>
    </w:p>
    <w:p w14:paraId="7F3919C2" w14:textId="77777777" w:rsidR="001A090C" w:rsidRPr="005639D0" w:rsidRDefault="001A090C" w:rsidP="001A090C"/>
    <w:p w14:paraId="55CEB996" w14:textId="77777777" w:rsidR="00382DBF" w:rsidRDefault="00382DBF"/>
    <w:sectPr w:rsidR="0038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0C"/>
    <w:rsid w:val="000F785D"/>
    <w:rsid w:val="001A090C"/>
    <w:rsid w:val="00305953"/>
    <w:rsid w:val="00382DBF"/>
    <w:rsid w:val="005D72F1"/>
    <w:rsid w:val="007C776E"/>
    <w:rsid w:val="00BE5CC7"/>
    <w:rsid w:val="00D4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3DD3"/>
  <w15:chartTrackingRefBased/>
  <w15:docId w15:val="{14DB9E7E-6ACE-470B-8EA8-03625F88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90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903</Characters>
  <Application>Microsoft Office Word</Application>
  <DocSecurity>0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 - Student</dc:creator>
  <cp:keywords/>
  <dc:description/>
  <cp:lastModifiedBy>Cathy Gaten - Student</cp:lastModifiedBy>
  <cp:revision>1</cp:revision>
  <dcterms:created xsi:type="dcterms:W3CDTF">2023-11-15T13:04:00Z</dcterms:created>
  <dcterms:modified xsi:type="dcterms:W3CDTF">2023-11-15T13:21:00Z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0852a02b-a9f4-42b9-89c9-5b5f9794cd5f</vt:lpwstr>
  </property>
</Properties>
</file>