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1E60F" w14:textId="77777777" w:rsidR="009B304D" w:rsidRPr="009B304D" w:rsidRDefault="009B304D" w:rsidP="009B304D">
      <w:r w:rsidRPr="009B304D">
        <w:t>At Large Chapter Monthly Meeting</w:t>
      </w:r>
    </w:p>
    <w:p w14:paraId="7AA372D6" w14:textId="77777777" w:rsidR="009B304D" w:rsidRPr="009B304D" w:rsidRDefault="009B304D" w:rsidP="009B304D">
      <w:r w:rsidRPr="009B304D">
        <w:t>Thursday, June 19, 2024</w:t>
      </w:r>
    </w:p>
    <w:p w14:paraId="6B796E15" w14:textId="00C66E0E" w:rsidR="009B304D" w:rsidRPr="009B304D" w:rsidRDefault="009B304D" w:rsidP="009B304D">
      <w:r w:rsidRPr="009B304D">
        <w:t xml:space="preserve">Jana Lattrell Vice-President called the meeting to order at 7:04 </w:t>
      </w:r>
      <w:r w:rsidR="00AB214F">
        <w:t>PM</w:t>
      </w:r>
    </w:p>
    <w:p w14:paraId="2C80FCAA" w14:textId="77777777" w:rsidR="009B304D" w:rsidRPr="009B304D" w:rsidRDefault="009B304D" w:rsidP="009B304D">
      <w:r w:rsidRPr="009B304D">
        <w:t>Attendees</w:t>
      </w:r>
    </w:p>
    <w:p w14:paraId="6B69C1EC" w14:textId="09D73087" w:rsidR="009B304D" w:rsidRPr="009B304D" w:rsidRDefault="009B304D" w:rsidP="009B304D">
      <w:r w:rsidRPr="009B304D">
        <w:t>Cathy Gaten President of At Large</w:t>
      </w:r>
      <w:r>
        <w:t xml:space="preserve"> Chapter</w:t>
      </w:r>
    </w:p>
    <w:p w14:paraId="0302D10A" w14:textId="6C8101B3" w:rsidR="009B304D" w:rsidRPr="009B304D" w:rsidRDefault="009B304D" w:rsidP="009B304D">
      <w:r w:rsidRPr="009B304D">
        <w:t>Jana Littrell</w:t>
      </w:r>
      <w:r w:rsidR="00AB214F">
        <w:t xml:space="preserve"> </w:t>
      </w:r>
      <w:r w:rsidRPr="009B304D">
        <w:t>Vice-President</w:t>
      </w:r>
    </w:p>
    <w:p w14:paraId="1E1A1745" w14:textId="5C6D4DC3" w:rsidR="009B304D" w:rsidRPr="009B304D" w:rsidRDefault="009B304D" w:rsidP="009B304D">
      <w:r w:rsidRPr="009B304D">
        <w:t xml:space="preserve">Carmen Weatherly Treasurer </w:t>
      </w:r>
    </w:p>
    <w:p w14:paraId="7689B9E9" w14:textId="77777777" w:rsidR="00AB214F" w:rsidRPr="009B304D" w:rsidRDefault="00AB214F" w:rsidP="00AB214F">
      <w:r w:rsidRPr="009B304D">
        <w:t>Elsie Hirata Secretary</w:t>
      </w:r>
    </w:p>
    <w:p w14:paraId="13A1C4B3" w14:textId="35B9B793" w:rsidR="009B304D" w:rsidRPr="009B304D" w:rsidRDefault="009B304D" w:rsidP="009B304D">
      <w:r w:rsidRPr="009B304D">
        <w:t xml:space="preserve">Tiffany Manosh </w:t>
      </w:r>
      <w:r>
        <w:t xml:space="preserve">Board </w:t>
      </w:r>
      <w:r w:rsidRPr="009B304D">
        <w:t>Member</w:t>
      </w:r>
      <w:r>
        <w:t xml:space="preserve"> </w:t>
      </w:r>
    </w:p>
    <w:p w14:paraId="4003D16E" w14:textId="541F5607" w:rsidR="009B304D" w:rsidRPr="009B304D" w:rsidRDefault="009B304D" w:rsidP="009B304D">
      <w:r w:rsidRPr="009B304D">
        <w:t xml:space="preserve">Toby Wiseman Board Member </w:t>
      </w:r>
    </w:p>
    <w:p w14:paraId="69FB731B" w14:textId="63149B9F" w:rsidR="009B304D" w:rsidRPr="009B304D" w:rsidRDefault="009B304D" w:rsidP="009B304D">
      <w:r w:rsidRPr="009B304D">
        <w:t>Gary Jordan Member</w:t>
      </w:r>
    </w:p>
    <w:p w14:paraId="6E7BB6C3" w14:textId="77777777" w:rsidR="009B304D" w:rsidRPr="009B304D" w:rsidRDefault="009B304D" w:rsidP="009B304D">
      <w:r w:rsidRPr="009B304D">
        <w:t>Nelly Cardenas Member</w:t>
      </w:r>
    </w:p>
    <w:p w14:paraId="1B1F3C85" w14:textId="77777777" w:rsidR="009B304D" w:rsidRPr="009B304D" w:rsidRDefault="009B304D" w:rsidP="009B304D">
      <w:r w:rsidRPr="009B304D">
        <w:t>Bill Passmore Member</w:t>
      </w:r>
    </w:p>
    <w:p w14:paraId="18618087" w14:textId="33746E8E" w:rsidR="009B304D" w:rsidRPr="009B304D" w:rsidRDefault="009B304D" w:rsidP="009B304D">
      <w:r w:rsidRPr="009B304D">
        <w:t>Ever Lee Ha</w:t>
      </w:r>
      <w:r>
        <w:t>i</w:t>
      </w:r>
      <w:r w:rsidRPr="009B304D">
        <w:t xml:space="preserve">rston </w:t>
      </w:r>
      <w:r>
        <w:t>M</w:t>
      </w:r>
      <w:r w:rsidRPr="009B304D">
        <w:t>ember</w:t>
      </w:r>
    </w:p>
    <w:p w14:paraId="6F8C7615" w14:textId="71B16BA4" w:rsidR="009B304D" w:rsidRPr="009B304D" w:rsidRDefault="009B304D" w:rsidP="009B304D">
      <w:r w:rsidRPr="009B304D">
        <w:t>Michael Hingson</w:t>
      </w:r>
      <w:r w:rsidR="00AB214F">
        <w:t xml:space="preserve"> Member</w:t>
      </w:r>
    </w:p>
    <w:p w14:paraId="28B24B55" w14:textId="20961857" w:rsidR="009B304D" w:rsidRPr="009B304D" w:rsidRDefault="009B304D" w:rsidP="009B304D">
      <w:r w:rsidRPr="009B304D">
        <w:t>Roy Pay</w:t>
      </w:r>
      <w:r w:rsidR="00AB214F">
        <w:t>a</w:t>
      </w:r>
      <w:r w:rsidRPr="009B304D">
        <w:t>n Member</w:t>
      </w:r>
    </w:p>
    <w:p w14:paraId="64543E3F" w14:textId="4BDD3861" w:rsidR="00D13BDF" w:rsidRDefault="00D13BDF" w:rsidP="009B304D">
      <w:r>
        <w:t xml:space="preserve">Isabel </w:t>
      </w:r>
      <w:proofErr w:type="spellStart"/>
      <w:r>
        <w:t>Ybbara</w:t>
      </w:r>
      <w:proofErr w:type="spellEnd"/>
    </w:p>
    <w:p w14:paraId="5B00D09F" w14:textId="1442DE3B" w:rsidR="009B304D" w:rsidRPr="009B304D" w:rsidRDefault="009B304D" w:rsidP="009B304D">
      <w:r w:rsidRPr="009B304D">
        <w:t>NFB pledge said by all</w:t>
      </w:r>
    </w:p>
    <w:p w14:paraId="49504E4F" w14:textId="77777777" w:rsidR="009B304D" w:rsidRPr="009B304D" w:rsidRDefault="009B304D" w:rsidP="009B304D">
      <w:r w:rsidRPr="009B304D">
        <w:t>Secretary Minutes for May Michael moved to accept the minutes and Gary seconded and all approved</w:t>
      </w:r>
    </w:p>
    <w:p w14:paraId="28D911C7" w14:textId="77777777" w:rsidR="009B304D" w:rsidRPr="009B304D" w:rsidRDefault="009B304D" w:rsidP="009B304D">
      <w:r w:rsidRPr="009B304D">
        <w:t>Treasurer report by Carmen</w:t>
      </w:r>
    </w:p>
    <w:p w14:paraId="2A8BDA68" w14:textId="77777777" w:rsidR="009B304D" w:rsidRPr="009B304D" w:rsidRDefault="009B304D" w:rsidP="009B304D">
      <w:r w:rsidRPr="009B304D">
        <w:t>Beginning balance May 16 2024 $1,687.672, Pack plan $10, Dues Ever Lee $15, Nelly $15, Donations</w:t>
      </w:r>
    </w:p>
    <w:p w14:paraId="52469CD3" w14:textId="7A5AC503" w:rsidR="009B304D" w:rsidRPr="009B304D" w:rsidRDefault="009B304D" w:rsidP="009B304D">
      <w:r w:rsidRPr="009B304D">
        <w:t>Jeffr</w:t>
      </w:r>
      <w:r w:rsidR="004252AC">
        <w:t>e</w:t>
      </w:r>
      <w:r w:rsidRPr="009B304D">
        <w:t>y</w:t>
      </w:r>
      <w:r w:rsidR="004252AC">
        <w:t xml:space="preserve"> Sims</w:t>
      </w:r>
      <w:r w:rsidRPr="009B304D">
        <w:t>,</w:t>
      </w:r>
      <w:r w:rsidR="004252AC">
        <w:t xml:space="preserve"> </w:t>
      </w:r>
      <w:r w:rsidRPr="009B304D">
        <w:t>$50, Tiffany $50, Carmen $30, Total $160 income Ending balance as of June 20, 2024 $1,837.67.</w:t>
      </w:r>
    </w:p>
    <w:p w14:paraId="6B76475E" w14:textId="77777777" w:rsidR="0065486D" w:rsidRDefault="0065486D" w:rsidP="009B304D"/>
    <w:p w14:paraId="79FB2AB5" w14:textId="6031A43B" w:rsidR="009B304D" w:rsidRPr="009B304D" w:rsidRDefault="009B304D" w:rsidP="009B304D">
      <w:r w:rsidRPr="009B304D">
        <w:t>Presidential Release</w:t>
      </w:r>
      <w:r w:rsidR="00AB214F">
        <w:t xml:space="preserve"> played </w:t>
      </w:r>
    </w:p>
    <w:p w14:paraId="210CB697" w14:textId="0064091F" w:rsidR="0065486D" w:rsidRDefault="0065486D" w:rsidP="009B304D">
      <w:r>
        <w:t xml:space="preserve">  Discussion</w:t>
      </w:r>
    </w:p>
    <w:p w14:paraId="2DACA3E2" w14:textId="69EDE903" w:rsidR="00D13BDF" w:rsidRDefault="00D13BDF" w:rsidP="009B304D">
      <w:r>
        <w:t xml:space="preserve">There will not be a meeting held in July due to the 2024 National Convention in Orlando, Florida </w:t>
      </w:r>
    </w:p>
    <w:p w14:paraId="33A25CB6" w14:textId="00C8B670" w:rsidR="009B304D" w:rsidRPr="009B304D" w:rsidRDefault="009B304D" w:rsidP="009B304D">
      <w:r w:rsidRPr="009B304D">
        <w:t>Equality Florida and Florida Legal Services.</w:t>
      </w:r>
    </w:p>
    <w:p w14:paraId="76CB8ECD" w14:textId="08F7BF9C" w:rsidR="009B304D" w:rsidRPr="009B304D" w:rsidRDefault="009B304D" w:rsidP="009B304D">
      <w:r w:rsidRPr="009B304D">
        <w:t xml:space="preserve">You can register for </w:t>
      </w:r>
      <w:r w:rsidR="007252CF">
        <w:t xml:space="preserve">a </w:t>
      </w:r>
      <w:r w:rsidRPr="009B304D">
        <w:t>virtual convention if you can’t come in person.</w:t>
      </w:r>
    </w:p>
    <w:p w14:paraId="7A3242C2" w14:textId="6B1A04A8" w:rsidR="009B304D" w:rsidRPr="009B304D" w:rsidRDefault="009B304D" w:rsidP="009B304D">
      <w:r w:rsidRPr="009B304D">
        <w:t xml:space="preserve">Dream </w:t>
      </w:r>
      <w:r w:rsidR="004252AC">
        <w:t>B</w:t>
      </w:r>
      <w:r w:rsidRPr="009B304D">
        <w:t>ig give</w:t>
      </w:r>
      <w:r w:rsidR="0065486D">
        <w:t xml:space="preserve"> </w:t>
      </w:r>
      <w:r w:rsidRPr="009B304D">
        <w:t>$25</w:t>
      </w:r>
      <w:r w:rsidR="007252CF">
        <w:t xml:space="preserve"> fundraiser</w:t>
      </w:r>
    </w:p>
    <w:p w14:paraId="4B085EB5" w14:textId="77777777" w:rsidR="0065486D" w:rsidRDefault="0065486D" w:rsidP="0065486D"/>
    <w:p w14:paraId="39C8D833" w14:textId="691AFA7C" w:rsidR="0065486D" w:rsidRDefault="0065486D" w:rsidP="0065486D">
      <w:r>
        <w:t>Legislative Report</w:t>
      </w:r>
    </w:p>
    <w:p w14:paraId="75380914" w14:textId="21002939" w:rsidR="009B304D" w:rsidRPr="009B304D" w:rsidRDefault="009B304D" w:rsidP="009B304D">
      <w:r w:rsidRPr="009B304D">
        <w:t xml:space="preserve">Advocacy work passed by the </w:t>
      </w:r>
      <w:r w:rsidR="007252CF">
        <w:t>Senate</w:t>
      </w:r>
      <w:r w:rsidRPr="009B304D">
        <w:t xml:space="preserve"> and house passed HR3935 reauthorized and signed by President</w:t>
      </w:r>
    </w:p>
    <w:p w14:paraId="01C1472B" w14:textId="50E53945" w:rsidR="009B304D" w:rsidRDefault="009B304D" w:rsidP="009B304D">
      <w:r w:rsidRPr="009B304D">
        <w:t>Biden.</w:t>
      </w:r>
    </w:p>
    <w:p w14:paraId="7DF0AEAF" w14:textId="77777777" w:rsidR="0065486D" w:rsidRPr="009B304D" w:rsidRDefault="0065486D" w:rsidP="009B304D"/>
    <w:p w14:paraId="23C333ED" w14:textId="485E31FF" w:rsidR="0065486D" w:rsidRDefault="0065486D" w:rsidP="009B304D">
      <w:r>
        <w:t>Membership Report</w:t>
      </w:r>
    </w:p>
    <w:p w14:paraId="6ED3FCAF" w14:textId="3C896F70" w:rsidR="009B304D" w:rsidRDefault="009B304D" w:rsidP="009B304D">
      <w:r w:rsidRPr="009B304D">
        <w:t>Toby talked about calls she made this month</w:t>
      </w:r>
      <w:r w:rsidR="0065486D">
        <w:t xml:space="preserve"> to members and friends.</w:t>
      </w:r>
    </w:p>
    <w:p w14:paraId="2AEBAC4B" w14:textId="77777777" w:rsidR="0065486D" w:rsidRPr="009B304D" w:rsidRDefault="0065486D" w:rsidP="009B304D"/>
    <w:p w14:paraId="5591AB07" w14:textId="77777777" w:rsidR="009B304D" w:rsidRPr="009B304D" w:rsidRDefault="009B304D" w:rsidP="009B304D">
      <w:r w:rsidRPr="009B304D">
        <w:t>Gary talked about his experience at Guide Dogs in Oregon.</w:t>
      </w:r>
    </w:p>
    <w:p w14:paraId="505B1A36" w14:textId="77777777" w:rsidR="009B304D" w:rsidRPr="009B304D" w:rsidRDefault="009B304D" w:rsidP="009B304D">
      <w:r w:rsidRPr="009B304D">
        <w:t>Philosophy Corner</w:t>
      </w:r>
    </w:p>
    <w:p w14:paraId="52096E52" w14:textId="77777777" w:rsidR="009B304D" w:rsidRPr="009B304D" w:rsidRDefault="009B304D" w:rsidP="009B304D">
      <w:r w:rsidRPr="009B304D">
        <w:t>One thing you would say to educate the public about blindness.</w:t>
      </w:r>
    </w:p>
    <w:p w14:paraId="4EDA1E6C" w14:textId="06D2A8D5" w:rsidR="009B304D" w:rsidRPr="009B304D" w:rsidRDefault="009B304D" w:rsidP="009B304D">
      <w:r w:rsidRPr="009B304D">
        <w:t xml:space="preserve">The Chapter will give $100 to each person attending </w:t>
      </w:r>
      <w:r w:rsidR="007252CF">
        <w:t>the 2024 National C</w:t>
      </w:r>
      <w:r w:rsidRPr="009B304D">
        <w:t>onvention for registration and banquet</w:t>
      </w:r>
    </w:p>
    <w:p w14:paraId="20CDFEE3" w14:textId="10EA186C" w:rsidR="009B304D" w:rsidRPr="009B304D" w:rsidRDefault="009B304D" w:rsidP="009B304D">
      <w:r w:rsidRPr="009B304D">
        <w:t>Ever, Tiffany, Mike</w:t>
      </w:r>
      <w:r w:rsidR="008D6FF8">
        <w:t>,</w:t>
      </w:r>
      <w:r w:rsidRPr="009B304D">
        <w:t xml:space="preserve"> and Roy</w:t>
      </w:r>
    </w:p>
    <w:p w14:paraId="19B8024A" w14:textId="39F04D0C" w:rsidR="009B304D" w:rsidRPr="009B304D" w:rsidRDefault="008D6FF8" w:rsidP="009B304D">
      <w:r>
        <w:t xml:space="preserve">President, </w:t>
      </w:r>
      <w:r w:rsidR="009B304D" w:rsidRPr="009B304D">
        <w:t>Cathy</w:t>
      </w:r>
      <w:r>
        <w:t xml:space="preserve"> Gaten</w:t>
      </w:r>
      <w:r w:rsidR="009B304D" w:rsidRPr="009B304D">
        <w:t xml:space="preserve"> </w:t>
      </w:r>
      <w:r>
        <w:t xml:space="preserve">received </w:t>
      </w:r>
      <w:r w:rsidR="009B304D" w:rsidRPr="009B304D">
        <w:t xml:space="preserve">$300 for </w:t>
      </w:r>
      <w:r w:rsidR="007252CF">
        <w:t>the 2024 National C</w:t>
      </w:r>
      <w:r w:rsidR="009B304D" w:rsidRPr="009B304D">
        <w:t>onvention</w:t>
      </w:r>
    </w:p>
    <w:p w14:paraId="433C90B9" w14:textId="0CD8B1E4" w:rsidR="009B304D" w:rsidRPr="009B304D" w:rsidRDefault="008D6FF8" w:rsidP="009B304D">
      <w:pPr>
        <w:rPr>
          <w:b/>
          <w:bCs/>
        </w:rPr>
      </w:pPr>
      <w:r>
        <w:rPr>
          <w:b/>
          <w:bCs/>
        </w:rPr>
        <w:t xml:space="preserve"> </w:t>
      </w:r>
    </w:p>
    <w:p w14:paraId="52C8A557" w14:textId="05431174" w:rsidR="008D6FF8" w:rsidRPr="009B304D" w:rsidRDefault="008D6FF8" w:rsidP="008D6FF8">
      <w:r w:rsidRPr="009B304D">
        <w:t>Tiffany</w:t>
      </w:r>
      <w:r>
        <w:t xml:space="preserve"> moved a</w:t>
      </w:r>
      <w:r w:rsidRPr="009B304D">
        <w:t xml:space="preserve"> motion</w:t>
      </w:r>
      <w:r>
        <w:t xml:space="preserve"> to adjour</w:t>
      </w:r>
      <w:r w:rsidR="004252AC">
        <w:t>n</w:t>
      </w:r>
      <w:r>
        <w:t>ed the meeting and Gary</w:t>
      </w:r>
      <w:r w:rsidRPr="009B304D">
        <w:t xml:space="preserve"> </w:t>
      </w:r>
      <w:r w:rsidR="00D56052">
        <w:t>seconded</w:t>
      </w:r>
      <w:r w:rsidR="0065486D">
        <w:t xml:space="preserve"> the motion</w:t>
      </w:r>
    </w:p>
    <w:p w14:paraId="767BEE97" w14:textId="77777777" w:rsidR="008D6FF8" w:rsidRPr="009B304D" w:rsidRDefault="008D6FF8" w:rsidP="008D6FF8">
      <w:r w:rsidRPr="009B304D">
        <w:t>and all agreed.</w:t>
      </w:r>
    </w:p>
    <w:p w14:paraId="6317C88D" w14:textId="12B76DCE" w:rsidR="008D6FF8" w:rsidRPr="008D6FF8" w:rsidRDefault="004252AC" w:rsidP="008D6FF8">
      <w:r>
        <w:t xml:space="preserve"> </w:t>
      </w:r>
    </w:p>
    <w:p w14:paraId="1FEE36BC" w14:textId="1DCDC22A" w:rsidR="00FB55B0" w:rsidRDefault="00D56052" w:rsidP="008D6FF8">
      <w:r>
        <w:t xml:space="preserve">The </w:t>
      </w:r>
      <w:r w:rsidR="009B304D" w:rsidRPr="009B304D">
        <w:t>Meeting adjourned at 8:35</w:t>
      </w:r>
      <w:r w:rsidR="004252AC">
        <w:t xml:space="preserve"> PM</w:t>
      </w:r>
    </w:p>
    <w:p w14:paraId="74582E97" w14:textId="77777777" w:rsidR="004252AC" w:rsidRDefault="004252AC" w:rsidP="008D6FF8"/>
    <w:p w14:paraId="03A60865" w14:textId="77777777" w:rsidR="004252AC" w:rsidRDefault="004252AC" w:rsidP="008D6FF8"/>
    <w:sectPr w:rsidR="0042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4D"/>
    <w:rsid w:val="004252AC"/>
    <w:rsid w:val="00553478"/>
    <w:rsid w:val="0064357D"/>
    <w:rsid w:val="0065486D"/>
    <w:rsid w:val="007252CF"/>
    <w:rsid w:val="008D6FF8"/>
    <w:rsid w:val="009B304D"/>
    <w:rsid w:val="009B79E5"/>
    <w:rsid w:val="00AB214F"/>
    <w:rsid w:val="00D13BDF"/>
    <w:rsid w:val="00D56052"/>
    <w:rsid w:val="00EC3D66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CC811"/>
  <w15:chartTrackingRefBased/>
  <w15:docId w15:val="{1C195515-9B8B-4F4B-8307-D6D00D5D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78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89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80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280</Words>
  <Characters>1487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2</cp:revision>
  <dcterms:created xsi:type="dcterms:W3CDTF">2024-08-15T05:31:00Z</dcterms:created>
  <dcterms:modified xsi:type="dcterms:W3CDTF">2024-08-15T07:38:00Z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95e23bf6-4114-47ed-a449-d38d48d1df28</vt:lpwstr>
  </property>
</Properties>
</file>