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555C" w14:textId="063A1339" w:rsidR="008B71C4" w:rsidRDefault="008B71C4" w:rsidP="008B71C4">
      <w:r>
        <w:t xml:space="preserve">AT-LARGE CHAPTER AGENDA THURSDAY, </w:t>
      </w:r>
      <w:r w:rsidR="0045235A">
        <w:t>April</w:t>
      </w:r>
      <w:r>
        <w:t xml:space="preserve"> </w:t>
      </w:r>
      <w:r w:rsidR="0045235A">
        <w:t>17</w:t>
      </w:r>
      <w:r>
        <w:t>th, 2025</w:t>
      </w:r>
    </w:p>
    <w:p w14:paraId="4718514F" w14:textId="77777777" w:rsidR="008B71C4" w:rsidRDefault="008B71C4" w:rsidP="008B71C4"/>
    <w:p w14:paraId="27A45D72" w14:textId="1B4F2E4C" w:rsidR="005835CB" w:rsidRDefault="008B71C4" w:rsidP="008B71C4">
      <w:r>
        <w:t>CALL MEETING TO ORDER-President Cathy Gaten</w:t>
      </w:r>
    </w:p>
    <w:p w14:paraId="0437EA60" w14:textId="72BB6CF0" w:rsidR="005835CB" w:rsidRDefault="008B71C4" w:rsidP="008B71C4">
      <w:r>
        <w:t>PR</w:t>
      </w:r>
      <w:r w:rsidR="0045235A">
        <w:t>8</w:t>
      </w:r>
      <w:r>
        <w:t>AYER – Gary Jordan</w:t>
      </w:r>
    </w:p>
    <w:p w14:paraId="73001B8C" w14:textId="0AF55E5C" w:rsidR="005835CB" w:rsidRDefault="008B71C4" w:rsidP="008B71C4">
      <w:r>
        <w:t>ROLL CALL MEMBERS</w:t>
      </w:r>
    </w:p>
    <w:p w14:paraId="4B68BC51" w14:textId="7D002E19" w:rsidR="005835CB" w:rsidRDefault="008B71C4" w:rsidP="008B71C4">
      <w:r>
        <w:t>PLEDGE OF ALLEGIANCE - ALL</w:t>
      </w:r>
    </w:p>
    <w:p w14:paraId="0EF25414" w14:textId="40F9D4E2" w:rsidR="008B71C4" w:rsidRDefault="008B71C4" w:rsidP="008B71C4">
      <w:r>
        <w:t>NFB PLEDGE - All</w:t>
      </w:r>
    </w:p>
    <w:p w14:paraId="01903147" w14:textId="77777777" w:rsidR="008B71C4" w:rsidRDefault="008B71C4" w:rsidP="008B71C4">
      <w:r>
        <w:t>The NFB Pledge: I pledge to participate actively in the efforts of the</w:t>
      </w:r>
    </w:p>
    <w:p w14:paraId="13BF1224" w14:textId="77777777" w:rsidR="008B71C4" w:rsidRDefault="008B71C4" w:rsidP="008B71C4">
      <w:r>
        <w:t>National Federation of the Blind, to achieve equality,</w:t>
      </w:r>
    </w:p>
    <w:p w14:paraId="24279C0A" w14:textId="77777777" w:rsidR="008B71C4" w:rsidRDefault="008B71C4" w:rsidP="008B71C4">
      <w:r>
        <w:t>opportunity, and security for the blind, to support the</w:t>
      </w:r>
    </w:p>
    <w:p w14:paraId="1E99EA03" w14:textId="77777777" w:rsidR="008B71C4" w:rsidRDefault="008B71C4" w:rsidP="008B71C4">
      <w:r>
        <w:t>policies and programs of the Federation, and to abide by</w:t>
      </w:r>
    </w:p>
    <w:p w14:paraId="11B34408" w14:textId="77777777" w:rsidR="008B71C4" w:rsidRDefault="008B71C4" w:rsidP="008B71C4">
      <w:r>
        <w:t>its constitution.</w:t>
      </w:r>
    </w:p>
    <w:p w14:paraId="4E9D1BE1" w14:textId="77777777" w:rsidR="005835CB" w:rsidRDefault="005835CB" w:rsidP="008B71C4"/>
    <w:p w14:paraId="254594F4" w14:textId="6A22A83D" w:rsidR="008B71C4" w:rsidRDefault="008B71C4" w:rsidP="008B71C4">
      <w:r>
        <w:t>OLD BUSINESS</w:t>
      </w:r>
    </w:p>
    <w:p w14:paraId="3EDD0AF3" w14:textId="77777777" w:rsidR="005835CB" w:rsidRDefault="005835CB" w:rsidP="008B71C4"/>
    <w:p w14:paraId="5AA220BF" w14:textId="6F3423A7" w:rsidR="008B71C4" w:rsidRDefault="008B71C4" w:rsidP="008B71C4">
      <w:r>
        <w:t xml:space="preserve">1. Secretary’s Report </w:t>
      </w:r>
      <w:r w:rsidR="0045235A">
        <w:t>March 20</w:t>
      </w:r>
      <w:r w:rsidR="00DB10B6" w:rsidRPr="00DB10B6">
        <w:rPr>
          <w:vertAlign w:val="superscript"/>
        </w:rPr>
        <w:t>th</w:t>
      </w:r>
      <w:r w:rsidR="00DB10B6">
        <w:t>,</w:t>
      </w:r>
      <w:r w:rsidR="00797A10">
        <w:t xml:space="preserve"> 2025</w:t>
      </w:r>
      <w:r>
        <w:t>- Meeting minutes sent to members</w:t>
      </w:r>
    </w:p>
    <w:p w14:paraId="5BFC1842" w14:textId="701731A4" w:rsidR="008B71C4" w:rsidRDefault="008B71C4" w:rsidP="008B71C4">
      <w:r>
        <w:t xml:space="preserve">Vote to Accept </w:t>
      </w:r>
      <w:r w:rsidR="0045235A">
        <w:t>March</w:t>
      </w:r>
      <w:r w:rsidR="00797A10">
        <w:t xml:space="preserve"> </w:t>
      </w:r>
      <w:r>
        <w:t>Meeting Minutes</w:t>
      </w:r>
    </w:p>
    <w:p w14:paraId="713B85D9" w14:textId="77777777" w:rsidR="008B71C4" w:rsidRDefault="008B71C4" w:rsidP="008B71C4">
      <w:r>
        <w:t>2. Treasurers, Report - Carmen Weatherly, Treasurer</w:t>
      </w:r>
    </w:p>
    <w:p w14:paraId="138AC8ED" w14:textId="77777777" w:rsidR="008B71C4" w:rsidRDefault="008B71C4" w:rsidP="008B71C4">
      <w:r>
        <w:t>3. Angel Arms Members Report – Toby Wiseman</w:t>
      </w:r>
    </w:p>
    <w:p w14:paraId="4E4ADF93" w14:textId="6B9DF66F" w:rsidR="008B71C4" w:rsidRDefault="008B71C4" w:rsidP="005835CB">
      <w:pPr>
        <w:ind w:left="720"/>
      </w:pPr>
      <w:r>
        <w:t xml:space="preserve">*Report on Members Status: Health/Illness/Deaths/Births, Birthdays, Anniversaries and </w:t>
      </w:r>
      <w:r w:rsidR="005835CB">
        <w:t xml:space="preserve"> </w:t>
      </w:r>
      <w:r>
        <w:t>Potential</w:t>
      </w:r>
      <w:r w:rsidR="005835CB">
        <w:t xml:space="preserve"> Members</w:t>
      </w:r>
    </w:p>
    <w:p w14:paraId="3A3CE61D" w14:textId="66190D5D" w:rsidR="00797A10" w:rsidRDefault="005835CB" w:rsidP="008B71C4">
      <w:r>
        <w:t xml:space="preserve">4. </w:t>
      </w:r>
      <w:r w:rsidR="008544DA">
        <w:t xml:space="preserve">Acknowledge &amp; Welcome </w:t>
      </w:r>
      <w:r w:rsidR="008B71C4">
        <w:t>New Members.</w:t>
      </w:r>
    </w:p>
    <w:p w14:paraId="2DCCDE89" w14:textId="77777777" w:rsidR="008544DA" w:rsidRDefault="008544DA" w:rsidP="008B71C4"/>
    <w:p w14:paraId="0677717A" w14:textId="4EB5C17E" w:rsidR="008B71C4" w:rsidRDefault="008B71C4" w:rsidP="008B71C4">
      <w:r>
        <w:t>NEW BUSINESS</w:t>
      </w:r>
    </w:p>
    <w:p w14:paraId="5234CD53" w14:textId="77777777" w:rsidR="008544DA" w:rsidRDefault="008544DA" w:rsidP="008B71C4"/>
    <w:p w14:paraId="72294D99" w14:textId="59C5DEB9" w:rsidR="008B71C4" w:rsidRDefault="008B71C4" w:rsidP="008B71C4">
      <w:r>
        <w:t xml:space="preserve">1. Presidential Release </w:t>
      </w:r>
      <w:r w:rsidR="0045235A">
        <w:t>April</w:t>
      </w:r>
      <w:r>
        <w:t xml:space="preserve"> 2025</w:t>
      </w:r>
    </w:p>
    <w:p w14:paraId="6275EBF4" w14:textId="57884BB8" w:rsidR="008B71C4" w:rsidRDefault="008B71C4" w:rsidP="0045235A">
      <w:r>
        <w:t>2. Legislative Report –Jana Littrell or Tiffany Manosh</w:t>
      </w:r>
    </w:p>
    <w:p w14:paraId="63C8DCFE" w14:textId="1C0879D0" w:rsidR="008B71C4" w:rsidRDefault="0045235A" w:rsidP="008B71C4">
      <w:r>
        <w:t>4</w:t>
      </w:r>
      <w:r w:rsidR="000571DF">
        <w:t xml:space="preserve">. </w:t>
      </w:r>
      <w:r w:rsidR="008B71C4">
        <w:t>National Convention July 8</w:t>
      </w:r>
      <w:r w:rsidR="000571DF" w:rsidRPr="000571DF">
        <w:rPr>
          <w:vertAlign w:val="superscript"/>
        </w:rPr>
        <w:t>th</w:t>
      </w:r>
      <w:r w:rsidR="000571DF">
        <w:t>,</w:t>
      </w:r>
      <w:r w:rsidR="008B71C4">
        <w:t xml:space="preserve"> through 13</w:t>
      </w:r>
      <w:r w:rsidR="000571DF" w:rsidRPr="000571DF">
        <w:rPr>
          <w:vertAlign w:val="superscript"/>
        </w:rPr>
        <w:t>th</w:t>
      </w:r>
      <w:r w:rsidR="008B71C4">
        <w:t>, 2025 in New Orleans</w:t>
      </w:r>
    </w:p>
    <w:p w14:paraId="0E4B9AF3" w14:textId="77777777" w:rsidR="0045235A" w:rsidRDefault="008544DA" w:rsidP="008B71C4">
      <w:r>
        <w:tab/>
        <w:t>-Convention &amp; Hotel Registration Are Open</w:t>
      </w:r>
    </w:p>
    <w:p w14:paraId="1F545CE3" w14:textId="77777777" w:rsidR="00443752" w:rsidRDefault="0045235A" w:rsidP="00443752">
      <w:r>
        <w:lastRenderedPageBreak/>
        <w:t>5</w:t>
      </w:r>
      <w:r w:rsidR="008B71C4">
        <w:t xml:space="preserve">. </w:t>
      </w:r>
      <w:r w:rsidR="00443752">
        <w:t>Fundraising Ideas-See’s Candy, raffle item, popcorn, Famous Amos cookies, other ideas?</w:t>
      </w:r>
    </w:p>
    <w:p w14:paraId="40A0FCFC" w14:textId="5AC62A7D" w:rsidR="009A04C4" w:rsidRDefault="009A04C4" w:rsidP="00443752">
      <w:r>
        <w:t>6. Board, Meetings, and Bank Account</w:t>
      </w:r>
    </w:p>
    <w:p w14:paraId="7E76171C" w14:textId="12CFCFAD" w:rsidR="008544DA" w:rsidRDefault="009A04C4" w:rsidP="008B71C4">
      <w:r>
        <w:t>7</w:t>
      </w:r>
      <w:r w:rsidR="00443752">
        <w:t xml:space="preserve">. </w:t>
      </w:r>
      <w:r w:rsidR="008B71C4">
        <w:t>Vote New Members into the ALC.</w:t>
      </w:r>
    </w:p>
    <w:p w14:paraId="1B1F9C4D" w14:textId="293DFA79" w:rsidR="008544DA" w:rsidRDefault="008B71C4" w:rsidP="008B71C4">
      <w:r>
        <w:t>DSCUSSION:</w:t>
      </w:r>
      <w:r w:rsidR="00DB10B6">
        <w:t xml:space="preserve"> Jana’s Philosophy Corner</w:t>
      </w:r>
    </w:p>
    <w:p w14:paraId="17CAB384" w14:textId="77777777" w:rsidR="008B71C4" w:rsidRDefault="008B71C4" w:rsidP="008B71C4">
      <w:r>
        <w:t>ANNOUNCEMENTS</w:t>
      </w:r>
    </w:p>
    <w:p w14:paraId="2DCF15B7" w14:textId="77777777" w:rsidR="008B71C4" w:rsidRDefault="008B71C4" w:rsidP="008B71C4">
      <w:r>
        <w:t>ADJOURN MEETING</w:t>
      </w:r>
    </w:p>
    <w:p w14:paraId="7C80D509" w14:textId="77777777" w:rsidR="008B71C4" w:rsidRDefault="008B71C4" w:rsidP="008B71C4"/>
    <w:sectPr w:rsidR="008B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C4"/>
    <w:rsid w:val="000571DF"/>
    <w:rsid w:val="000F785D"/>
    <w:rsid w:val="00382DBF"/>
    <w:rsid w:val="00443752"/>
    <w:rsid w:val="0045235A"/>
    <w:rsid w:val="005835CB"/>
    <w:rsid w:val="005D72F1"/>
    <w:rsid w:val="00643124"/>
    <w:rsid w:val="00797A10"/>
    <w:rsid w:val="007C776E"/>
    <w:rsid w:val="008544DA"/>
    <w:rsid w:val="008B71C4"/>
    <w:rsid w:val="009A04C4"/>
    <w:rsid w:val="00BD69D8"/>
    <w:rsid w:val="00BE5CC7"/>
    <w:rsid w:val="00D42207"/>
    <w:rsid w:val="00DB10B6"/>
    <w:rsid w:val="00F5390E"/>
    <w:rsid w:val="00F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D4EB"/>
  <w15:chartTrackingRefBased/>
  <w15:docId w15:val="{FB4F7435-55BA-4B6E-BF88-DFAAA5EB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5A6C-F5C3-48B5-82ED-466C1BD4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 - Student</cp:lastModifiedBy>
  <cp:revision>3</cp:revision>
  <dcterms:created xsi:type="dcterms:W3CDTF">2025-02-19T15:10:00Z</dcterms:created>
  <dcterms:modified xsi:type="dcterms:W3CDTF">2025-04-17T01:06:00Z</dcterms:modified>
</cp:coreProperties>
</file>