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1F20" w14:textId="0C0F7662" w:rsidR="00E83CD0" w:rsidRPr="008F1E70" w:rsidRDefault="00E83CD0" w:rsidP="00E83CD0">
      <w:pPr>
        <w:rPr>
          <w:b/>
          <w:bCs/>
        </w:rPr>
      </w:pPr>
      <w:r w:rsidRPr="008F1E70">
        <w:rPr>
          <w:b/>
          <w:bCs/>
        </w:rPr>
        <w:t xml:space="preserve">AT LARGE CHAPTER AGENDA THURSDAY, </w:t>
      </w:r>
      <w:r>
        <w:rPr>
          <w:b/>
          <w:bCs/>
        </w:rPr>
        <w:t>May</w:t>
      </w:r>
      <w:r w:rsidRPr="008F1E70">
        <w:rPr>
          <w:b/>
          <w:bCs/>
        </w:rPr>
        <w:t xml:space="preserve"> </w:t>
      </w:r>
      <w:r>
        <w:rPr>
          <w:b/>
          <w:bCs/>
        </w:rPr>
        <w:t>21, 2026</w:t>
      </w:r>
    </w:p>
    <w:p w14:paraId="608AD26F" w14:textId="77777777" w:rsidR="00E83CD0" w:rsidRPr="008F1E70" w:rsidRDefault="00E83CD0" w:rsidP="00E83CD0">
      <w:pPr>
        <w:rPr>
          <w:b/>
          <w:bCs/>
        </w:rPr>
      </w:pPr>
    </w:p>
    <w:p w14:paraId="48B7D4ED" w14:textId="77777777" w:rsidR="00E83CD0" w:rsidRPr="008F1E70" w:rsidRDefault="00E83CD0" w:rsidP="00E83CD0">
      <w:r w:rsidRPr="008F1E70">
        <w:rPr>
          <w:b/>
          <w:bCs/>
        </w:rPr>
        <w:t>CALL MEETING TO ORDER</w:t>
      </w:r>
      <w:r w:rsidRPr="008F1E70">
        <w:t>-President Cathy Gaten</w:t>
      </w:r>
    </w:p>
    <w:p w14:paraId="22F1A250" w14:textId="77777777" w:rsidR="00E83CD0" w:rsidRPr="008F1E70" w:rsidRDefault="00E83CD0" w:rsidP="00E83CD0">
      <w:r w:rsidRPr="008F1E70">
        <w:rPr>
          <w:b/>
          <w:bCs/>
        </w:rPr>
        <w:t>PRAYER</w:t>
      </w:r>
      <w:r w:rsidRPr="008F1E70">
        <w:t xml:space="preserve"> – Gary Jordan or Volunteer</w:t>
      </w:r>
    </w:p>
    <w:p w14:paraId="531DB8AE" w14:textId="3BC1A439" w:rsidR="00E83CD0" w:rsidRPr="008F1E70" w:rsidRDefault="00E83CD0" w:rsidP="00E83CD0">
      <w:pPr>
        <w:rPr>
          <w:b/>
          <w:bCs/>
        </w:rPr>
      </w:pPr>
      <w:r w:rsidRPr="008F1E70">
        <w:rPr>
          <w:b/>
          <w:bCs/>
        </w:rPr>
        <w:t>ROLL CALL MEMBERS</w:t>
      </w:r>
    </w:p>
    <w:p w14:paraId="399160C7" w14:textId="77777777" w:rsidR="00E83CD0" w:rsidRPr="008F1E70" w:rsidRDefault="00E83CD0" w:rsidP="00E83CD0">
      <w:pPr>
        <w:rPr>
          <w:b/>
          <w:bCs/>
        </w:rPr>
      </w:pPr>
      <w:r w:rsidRPr="008F1E70">
        <w:rPr>
          <w:b/>
          <w:bCs/>
        </w:rPr>
        <w:t>PLEDGE OF ALLEGIANCE - ALL</w:t>
      </w:r>
    </w:p>
    <w:p w14:paraId="5C97BC20" w14:textId="77777777" w:rsidR="00E83CD0" w:rsidRDefault="00E83CD0" w:rsidP="00E83CD0">
      <w:pPr>
        <w:rPr>
          <w:b/>
          <w:bCs/>
        </w:rPr>
      </w:pPr>
    </w:p>
    <w:p w14:paraId="72E8AB02" w14:textId="0EC5FD6B" w:rsidR="00E83CD0" w:rsidRPr="008F1E70" w:rsidRDefault="00E83CD0" w:rsidP="00E83CD0">
      <w:r w:rsidRPr="008F1E70">
        <w:rPr>
          <w:b/>
          <w:bCs/>
        </w:rPr>
        <w:t>NFB PLEDGE</w:t>
      </w:r>
      <w:r w:rsidRPr="008F1E70">
        <w:t xml:space="preserve"> </w:t>
      </w:r>
    </w:p>
    <w:p w14:paraId="62F560D6" w14:textId="77777777" w:rsidR="00E83CD0" w:rsidRPr="008F1E70" w:rsidRDefault="00E83CD0" w:rsidP="00E83CD0">
      <w:pPr>
        <w:rPr>
          <w:b/>
          <w:bCs/>
        </w:rPr>
      </w:pPr>
      <w:r w:rsidRPr="008F1E70">
        <w:rPr>
          <w:b/>
          <w:bCs/>
        </w:rPr>
        <w:t>The NFB Pledge: I pledge to participate actively in the efforts of the</w:t>
      </w:r>
    </w:p>
    <w:p w14:paraId="7A90EE58" w14:textId="77777777" w:rsidR="00E83CD0" w:rsidRPr="008F1E70" w:rsidRDefault="00E83CD0" w:rsidP="00E83CD0">
      <w:pPr>
        <w:rPr>
          <w:b/>
          <w:bCs/>
        </w:rPr>
      </w:pPr>
      <w:r w:rsidRPr="008F1E70">
        <w:rPr>
          <w:b/>
          <w:bCs/>
        </w:rPr>
        <w:t>National Federation of the Blind, to achieve equality,</w:t>
      </w:r>
    </w:p>
    <w:p w14:paraId="2514A8CC" w14:textId="77777777" w:rsidR="00E83CD0" w:rsidRPr="008F1E70" w:rsidRDefault="00E83CD0" w:rsidP="00E83CD0">
      <w:pPr>
        <w:rPr>
          <w:b/>
          <w:bCs/>
        </w:rPr>
      </w:pPr>
      <w:r w:rsidRPr="008F1E70">
        <w:rPr>
          <w:b/>
          <w:bCs/>
        </w:rPr>
        <w:t>opportunity, and security for the blind, to support the</w:t>
      </w:r>
    </w:p>
    <w:p w14:paraId="249C5348" w14:textId="77777777" w:rsidR="00E83CD0" w:rsidRPr="008F1E70" w:rsidRDefault="00E83CD0" w:rsidP="00E83CD0">
      <w:pPr>
        <w:rPr>
          <w:b/>
          <w:bCs/>
        </w:rPr>
      </w:pPr>
      <w:r w:rsidRPr="008F1E70">
        <w:rPr>
          <w:b/>
          <w:bCs/>
        </w:rPr>
        <w:t>policies and programs of the Federation, and to abide by</w:t>
      </w:r>
    </w:p>
    <w:p w14:paraId="1C33BB56" w14:textId="77777777" w:rsidR="00E83CD0" w:rsidRPr="008F1E70" w:rsidRDefault="00E83CD0" w:rsidP="00E83CD0">
      <w:pPr>
        <w:rPr>
          <w:b/>
          <w:bCs/>
        </w:rPr>
      </w:pPr>
      <w:r w:rsidRPr="008F1E70">
        <w:rPr>
          <w:b/>
          <w:bCs/>
        </w:rPr>
        <w:t>its constitution.</w:t>
      </w:r>
    </w:p>
    <w:p w14:paraId="07A6A557" w14:textId="77777777" w:rsidR="00E83CD0" w:rsidRPr="008F1E70" w:rsidRDefault="00E83CD0" w:rsidP="00E83CD0">
      <w:pPr>
        <w:rPr>
          <w:b/>
          <w:bCs/>
        </w:rPr>
      </w:pPr>
    </w:p>
    <w:p w14:paraId="1F21BEF1" w14:textId="77777777" w:rsidR="00E83CD0" w:rsidRPr="008F1E70" w:rsidRDefault="00E83CD0" w:rsidP="00E83CD0">
      <w:pPr>
        <w:rPr>
          <w:b/>
          <w:bCs/>
        </w:rPr>
      </w:pPr>
      <w:r w:rsidRPr="008F1E70">
        <w:rPr>
          <w:b/>
          <w:bCs/>
        </w:rPr>
        <w:t>OLD BUSINESS</w:t>
      </w:r>
    </w:p>
    <w:p w14:paraId="6CA6F033" w14:textId="77777777" w:rsidR="00E83CD0" w:rsidRPr="008F1E70" w:rsidRDefault="00E83CD0" w:rsidP="00E83CD0">
      <w:pPr>
        <w:numPr>
          <w:ilvl w:val="0"/>
          <w:numId w:val="1"/>
        </w:numPr>
      </w:pPr>
      <w:r w:rsidRPr="008F1E70">
        <w:t xml:space="preserve">Secretary’s Report March 2026 - Gary Jordan, Secretary </w:t>
      </w:r>
    </w:p>
    <w:p w14:paraId="5B59CDC3" w14:textId="77777777" w:rsidR="00E83CD0" w:rsidRPr="008F1E70" w:rsidRDefault="00E83CD0" w:rsidP="00E83CD0">
      <w:pPr>
        <w:numPr>
          <w:ilvl w:val="0"/>
          <w:numId w:val="1"/>
        </w:numPr>
      </w:pPr>
      <w:r w:rsidRPr="008F1E70">
        <w:t xml:space="preserve">Vote to </w:t>
      </w:r>
      <w:proofErr w:type="gramStart"/>
      <w:r w:rsidRPr="008F1E70">
        <w:t>Accept  Meeting</w:t>
      </w:r>
      <w:proofErr w:type="gramEnd"/>
      <w:r w:rsidRPr="008F1E70">
        <w:t xml:space="preserve"> Minutes</w:t>
      </w:r>
    </w:p>
    <w:p w14:paraId="1F3787C9" w14:textId="77777777" w:rsidR="00E83CD0" w:rsidRPr="008F1E70" w:rsidRDefault="00E83CD0" w:rsidP="00E83CD0">
      <w:pPr>
        <w:numPr>
          <w:ilvl w:val="0"/>
          <w:numId w:val="1"/>
        </w:numPr>
      </w:pPr>
      <w:r w:rsidRPr="008F1E70">
        <w:t>Treasurer’s Report for April 2026 - Carmen Weatherly, Treasurer</w:t>
      </w:r>
    </w:p>
    <w:p w14:paraId="3060EA9C" w14:textId="77777777" w:rsidR="00E83CD0" w:rsidRPr="008F1E70" w:rsidRDefault="00E83CD0" w:rsidP="00E83CD0">
      <w:pPr>
        <w:numPr>
          <w:ilvl w:val="0"/>
          <w:numId w:val="1"/>
        </w:numPr>
      </w:pPr>
      <w:r w:rsidRPr="008F1E70">
        <w:t>Discuss Progress on Bank Account</w:t>
      </w:r>
    </w:p>
    <w:p w14:paraId="11152C2E" w14:textId="77777777" w:rsidR="00E83CD0" w:rsidRPr="008F1E70" w:rsidRDefault="00E83CD0" w:rsidP="00E83CD0">
      <w:pPr>
        <w:numPr>
          <w:ilvl w:val="0"/>
          <w:numId w:val="1"/>
        </w:numPr>
      </w:pPr>
      <w:r w:rsidRPr="008F1E70">
        <w:t>Angel Arms Members Report – Toby Wiseman</w:t>
      </w:r>
    </w:p>
    <w:p w14:paraId="744C9B74" w14:textId="77777777" w:rsidR="00E83CD0" w:rsidRPr="008F1E70" w:rsidRDefault="00E83CD0" w:rsidP="00E83CD0">
      <w:r w:rsidRPr="008F1E70">
        <w:t xml:space="preserve">*Report on Members Status: Health, Illness, deaths, births, birthdays, anniversaries </w:t>
      </w:r>
      <w:proofErr w:type="gramStart"/>
      <w:r w:rsidRPr="008F1E70">
        <w:t>and  potential</w:t>
      </w:r>
      <w:proofErr w:type="gramEnd"/>
      <w:r w:rsidRPr="008F1E70">
        <w:t xml:space="preserve"> new members</w:t>
      </w:r>
    </w:p>
    <w:p w14:paraId="39F49A91" w14:textId="77777777" w:rsidR="00E83CD0" w:rsidRPr="008F1E70" w:rsidRDefault="00E83CD0" w:rsidP="00E83CD0">
      <w:pPr>
        <w:rPr>
          <w:b/>
          <w:bCs/>
        </w:rPr>
      </w:pPr>
    </w:p>
    <w:p w14:paraId="77DA7607" w14:textId="77777777" w:rsidR="00E83CD0" w:rsidRPr="008F1E70" w:rsidRDefault="00E83CD0" w:rsidP="00E83CD0">
      <w:pPr>
        <w:rPr>
          <w:b/>
          <w:bCs/>
        </w:rPr>
      </w:pPr>
      <w:r w:rsidRPr="008F1E70">
        <w:rPr>
          <w:b/>
          <w:bCs/>
        </w:rPr>
        <w:t>NEW BUSINESS</w:t>
      </w:r>
    </w:p>
    <w:p w14:paraId="12EEE414" w14:textId="77777777" w:rsidR="00E83CD0" w:rsidRPr="008F1E70" w:rsidRDefault="00E83CD0" w:rsidP="00E83CD0">
      <w:pPr>
        <w:numPr>
          <w:ilvl w:val="0"/>
          <w:numId w:val="2"/>
        </w:numPr>
      </w:pPr>
      <w:r w:rsidRPr="008F1E70">
        <w:t>Acknowledge &amp; welcome potential new members.</w:t>
      </w:r>
    </w:p>
    <w:p w14:paraId="0FBF79E6" w14:textId="7A27D9BB" w:rsidR="003A0FD2" w:rsidRDefault="003A0FD2" w:rsidP="00E83CD0">
      <w:pPr>
        <w:numPr>
          <w:ilvl w:val="0"/>
          <w:numId w:val="2"/>
        </w:numPr>
      </w:pPr>
      <w:r>
        <w:t>Maxine Campbell</w:t>
      </w:r>
      <w:r w:rsidR="001A5E3B">
        <w:t xml:space="preserve">, </w:t>
      </w:r>
      <w:r>
        <w:t>representati</w:t>
      </w:r>
      <w:r w:rsidR="001A5E3B">
        <w:t>ve will be speaking at our meeting for the Pampered Chef fundraiser at 7:25 PM.</w:t>
      </w:r>
    </w:p>
    <w:p w14:paraId="71B09EB7" w14:textId="70628CC6" w:rsidR="00E83CD0" w:rsidRPr="008F1E70" w:rsidRDefault="00E83CD0" w:rsidP="00E83CD0">
      <w:pPr>
        <w:numPr>
          <w:ilvl w:val="0"/>
          <w:numId w:val="2"/>
        </w:numPr>
      </w:pPr>
      <w:r w:rsidRPr="008F1E70">
        <w:t>Presidential Release April 2026 -Jana Littrell</w:t>
      </w:r>
    </w:p>
    <w:p w14:paraId="1FC5CF50" w14:textId="2DBF5873" w:rsidR="00E83CD0" w:rsidRPr="008F1E70" w:rsidRDefault="00E83CD0" w:rsidP="00E83CD0">
      <w:pPr>
        <w:numPr>
          <w:ilvl w:val="0"/>
          <w:numId w:val="2"/>
        </w:numPr>
      </w:pPr>
      <w:r w:rsidRPr="008F1E70">
        <w:t>National Convention- July 3</w:t>
      </w:r>
      <w:r w:rsidRPr="008F1E70">
        <w:rPr>
          <w:vertAlign w:val="superscript"/>
        </w:rPr>
        <w:t>rd</w:t>
      </w:r>
      <w:r w:rsidRPr="008F1E70">
        <w:t>, thru July 8</w:t>
      </w:r>
      <w:r w:rsidRPr="008F1E70">
        <w:rPr>
          <w:vertAlign w:val="superscript"/>
        </w:rPr>
        <w:t>th</w:t>
      </w:r>
      <w:r w:rsidRPr="008F1E70">
        <w:t>, 2026, in Austin Texas. Give Details and Updates, Deadlines-Tiffany Manosh</w:t>
      </w:r>
    </w:p>
    <w:p w14:paraId="02AEFB38" w14:textId="2EBD42FB" w:rsidR="00E83CD0" w:rsidRPr="008F1E70" w:rsidRDefault="00E83CD0" w:rsidP="00E83CD0">
      <w:pPr>
        <w:numPr>
          <w:ilvl w:val="0"/>
          <w:numId w:val="2"/>
        </w:numPr>
      </w:pPr>
      <w:r w:rsidRPr="008F1E70">
        <w:t>Legislative Report–Jana Littrell and/or Tiffany Manosh</w:t>
      </w:r>
    </w:p>
    <w:p w14:paraId="2402CBAE" w14:textId="77777777" w:rsidR="00E83CD0" w:rsidRPr="008F1E70" w:rsidRDefault="00E83CD0" w:rsidP="00E83CD0">
      <w:pPr>
        <w:rPr>
          <w:b/>
          <w:bCs/>
        </w:rPr>
      </w:pPr>
    </w:p>
    <w:p w14:paraId="1A4C9460" w14:textId="77777777" w:rsidR="00E83CD0" w:rsidRPr="008F1E70" w:rsidRDefault="00E83CD0" w:rsidP="00E83CD0">
      <w:pPr>
        <w:rPr>
          <w:b/>
          <w:bCs/>
        </w:rPr>
      </w:pPr>
      <w:r w:rsidRPr="008F1E70">
        <w:rPr>
          <w:b/>
          <w:bCs/>
        </w:rPr>
        <w:t>DISCUSSION</w:t>
      </w:r>
    </w:p>
    <w:p w14:paraId="06E4E944" w14:textId="77777777" w:rsidR="00E83CD0" w:rsidRPr="008F1E70" w:rsidRDefault="00E83CD0" w:rsidP="00E83CD0">
      <w:pPr>
        <w:numPr>
          <w:ilvl w:val="0"/>
          <w:numId w:val="2"/>
        </w:numPr>
      </w:pPr>
      <w:r w:rsidRPr="008F1E70">
        <w:t>Philosophy Corner or NFB history Moments- Jana Littrell or Ever Hairston</w:t>
      </w:r>
    </w:p>
    <w:p w14:paraId="16D586A2" w14:textId="77777777" w:rsidR="00E83CD0" w:rsidRPr="008F1E70" w:rsidRDefault="00E83CD0" w:rsidP="00E83CD0">
      <w:pPr>
        <w:numPr>
          <w:ilvl w:val="0"/>
          <w:numId w:val="2"/>
        </w:numPr>
      </w:pPr>
      <w:r w:rsidRPr="008F1E70">
        <w:t>Vote in New Members</w:t>
      </w:r>
    </w:p>
    <w:p w14:paraId="189ABFC8" w14:textId="77777777" w:rsidR="00E83CD0" w:rsidRPr="008F1E70" w:rsidRDefault="00E83CD0" w:rsidP="00E83CD0"/>
    <w:p w14:paraId="03BC27B6" w14:textId="77777777" w:rsidR="00E83CD0" w:rsidRPr="008F1E70" w:rsidRDefault="00E83CD0" w:rsidP="00E83CD0">
      <w:pPr>
        <w:rPr>
          <w:b/>
          <w:bCs/>
        </w:rPr>
      </w:pPr>
      <w:r w:rsidRPr="008F1E70">
        <w:rPr>
          <w:b/>
          <w:bCs/>
        </w:rPr>
        <w:t>OPEN FLOOR DISCUSSIONS</w:t>
      </w:r>
    </w:p>
    <w:p w14:paraId="5A3E34B5" w14:textId="77777777" w:rsidR="00E83CD0" w:rsidRPr="008F1E70" w:rsidRDefault="00E83CD0" w:rsidP="00E83CD0">
      <w:pPr>
        <w:rPr>
          <w:b/>
          <w:bCs/>
        </w:rPr>
      </w:pPr>
      <w:r w:rsidRPr="008F1E70">
        <w:rPr>
          <w:b/>
          <w:bCs/>
        </w:rPr>
        <w:t>ANNOUNCEMENTS</w:t>
      </w:r>
    </w:p>
    <w:p w14:paraId="7A47487C" w14:textId="77777777" w:rsidR="00E83CD0" w:rsidRPr="008F1E70" w:rsidRDefault="00E83CD0" w:rsidP="00E83CD0">
      <w:pPr>
        <w:rPr>
          <w:b/>
          <w:bCs/>
        </w:rPr>
      </w:pPr>
      <w:r w:rsidRPr="008F1E70">
        <w:rPr>
          <w:b/>
          <w:bCs/>
        </w:rPr>
        <w:t>ADJOURN MEETING</w:t>
      </w:r>
    </w:p>
    <w:p w14:paraId="1BB4A8CC" w14:textId="77777777" w:rsidR="00E83CD0" w:rsidRPr="008F1E70" w:rsidRDefault="00E83CD0" w:rsidP="00E83CD0"/>
    <w:p w14:paraId="7CBC5560" w14:textId="77777777" w:rsidR="00E83CD0" w:rsidRPr="008F1E70" w:rsidRDefault="00E83CD0" w:rsidP="00E83CD0"/>
    <w:p w14:paraId="602437B6" w14:textId="77777777" w:rsidR="00E83CD0" w:rsidRPr="008F1E70" w:rsidRDefault="00E83CD0" w:rsidP="00E83CD0"/>
    <w:p w14:paraId="687A3A6D" w14:textId="77777777" w:rsidR="00E83CD0" w:rsidRPr="008F1E70" w:rsidRDefault="00E83CD0" w:rsidP="00E83CD0"/>
    <w:p w14:paraId="3420445C" w14:textId="77777777" w:rsidR="00E83CD0" w:rsidRPr="008F1E70" w:rsidRDefault="00E83CD0" w:rsidP="00E83CD0"/>
    <w:p w14:paraId="54EB5251" w14:textId="77777777" w:rsidR="00E83CD0" w:rsidRDefault="00E83CD0" w:rsidP="00E83CD0"/>
    <w:p w14:paraId="39C1B891" w14:textId="77777777" w:rsidR="00FB55B0" w:rsidRDefault="00FB55B0"/>
    <w:sectPr w:rsidR="00FB5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75B8F"/>
    <w:multiLevelType w:val="hybridMultilevel"/>
    <w:tmpl w:val="F4D08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30EDF"/>
    <w:multiLevelType w:val="hybridMultilevel"/>
    <w:tmpl w:val="75DCE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7737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966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D0"/>
    <w:rsid w:val="001A5E3B"/>
    <w:rsid w:val="001B6A05"/>
    <w:rsid w:val="003A0FD2"/>
    <w:rsid w:val="00427745"/>
    <w:rsid w:val="00553478"/>
    <w:rsid w:val="0064357D"/>
    <w:rsid w:val="009A018D"/>
    <w:rsid w:val="00CD5C6D"/>
    <w:rsid w:val="00E83CD0"/>
    <w:rsid w:val="00EE7747"/>
    <w:rsid w:val="00FB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1682"/>
  <w15:chartTrackingRefBased/>
  <w15:docId w15:val="{01F11788-A2C7-44F6-A3ED-A85C0E88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CD0"/>
    <w:rPr>
      <w:rFonts w:ascii="Times New Roman" w:hAnsi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3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3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3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3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3478"/>
    <w:rPr>
      <w:b/>
      <w:bCs/>
    </w:rPr>
  </w:style>
  <w:style w:type="character" w:styleId="Emphasis">
    <w:name w:val="Emphasis"/>
    <w:basedOn w:val="DefaultParagraphFont"/>
    <w:uiPriority w:val="20"/>
    <w:qFormat/>
    <w:rsid w:val="00553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53478"/>
    <w:rPr>
      <w:szCs w:val="32"/>
    </w:rPr>
  </w:style>
  <w:style w:type="paragraph" w:styleId="ListParagraph">
    <w:name w:val="List Paragraph"/>
    <w:basedOn w:val="Normal"/>
    <w:uiPriority w:val="34"/>
    <w:qFormat/>
    <w:rsid w:val="00553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3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478"/>
    <w:rPr>
      <w:b/>
      <w:i/>
      <w:sz w:val="24"/>
    </w:rPr>
  </w:style>
  <w:style w:type="character" w:styleId="SubtleEmphasis">
    <w:name w:val="Subtle Emphasis"/>
    <w:uiPriority w:val="19"/>
    <w:qFormat/>
    <w:rsid w:val="00553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3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3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3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3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Weatherly</dc:creator>
  <cp:keywords/>
  <dc:description/>
  <cp:lastModifiedBy>Carmen Weatherly</cp:lastModifiedBy>
  <cp:revision>2</cp:revision>
  <dcterms:created xsi:type="dcterms:W3CDTF">2026-05-18T23:39:00Z</dcterms:created>
  <dcterms:modified xsi:type="dcterms:W3CDTF">2026-05-19T00:49:00Z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6fc19c9c-0335-4858-ba85-b4b0255678f1</vt:lpwstr>
  </property>
</Properties>
</file>