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61" w:rsidRDefault="00C85F61" w:rsidP="00C85F61">
      <w:bookmarkStart w:id="0" w:name="_GoBack"/>
      <w:bookmarkEnd w:id="0"/>
      <w:r>
        <w:t xml:space="preserve">Apparently </w:t>
      </w:r>
      <w:proofErr w:type="gramStart"/>
      <w:r>
        <w:t>This Matters</w:t>
      </w:r>
      <w:proofErr w:type="gramEnd"/>
      <w:r>
        <w:t>: Service dog has his day in school yearbook</w:t>
      </w:r>
    </w:p>
    <w:p w:rsidR="00C85F61" w:rsidRDefault="00C85F61" w:rsidP="00C85F61">
      <w:r>
        <w:t>By Jarrett Bellini, CNN</w:t>
      </w:r>
    </w:p>
    <w:p w:rsidR="00C85F61" w:rsidRDefault="00C85F61" w:rsidP="00C85F61">
      <w:proofErr w:type="gramStart"/>
      <w:r>
        <w:t>updated</w:t>
      </w:r>
      <w:proofErr w:type="gramEnd"/>
      <w:r>
        <w:t xml:space="preserve"> 6:51 PM EDT, Fri June 13, 2014 | Filed under: </w:t>
      </w:r>
    </w:p>
    <w:p w:rsidR="00C85F61" w:rsidRDefault="00C85F61" w:rsidP="00C85F61">
      <w:r>
        <w:t>Social Media</w:t>
      </w:r>
    </w:p>
    <w:p w:rsidR="00C85F61" w:rsidRDefault="00C85F61" w:rsidP="00C85F61">
      <w:r>
        <w:t xml:space="preserve">Taxi </w:t>
      </w:r>
      <w:proofErr w:type="spellStart"/>
      <w:r>
        <w:t>Benke</w:t>
      </w:r>
      <w:proofErr w:type="spellEnd"/>
      <w:r>
        <w:t xml:space="preserve"> finally got his own well-deserved yearbook photo.</w:t>
      </w:r>
    </w:p>
    <w:p w:rsidR="00C85F61" w:rsidRDefault="00C85F61" w:rsidP="00C85F61">
      <w:r>
        <w:t xml:space="preserve">Taxi </w:t>
      </w:r>
      <w:proofErr w:type="spellStart"/>
      <w:r>
        <w:t>Benke</w:t>
      </w:r>
      <w:proofErr w:type="spellEnd"/>
      <w:r>
        <w:t xml:space="preserve"> finally got his own well-deserved yearbook photo.</w:t>
      </w:r>
    </w:p>
    <w:p w:rsidR="00C85F61" w:rsidRDefault="00C85F61" w:rsidP="00C85F61">
      <w:r>
        <w:t>STORY HIGHLIGHTS</w:t>
      </w:r>
    </w:p>
    <w:p w:rsidR="00C85F61" w:rsidRDefault="00C85F61" w:rsidP="00C85F61">
      <w:r>
        <w:t xml:space="preserve">Taxi is a seizure alert dog </w:t>
      </w:r>
      <w:proofErr w:type="gramStart"/>
      <w:r>
        <w:t>who</w:t>
      </w:r>
      <w:proofErr w:type="gramEnd"/>
      <w:r>
        <w:t xml:space="preserve"> didn't quite make it as a guide dog</w:t>
      </w:r>
    </w:p>
    <w:p w:rsidR="00C85F61" w:rsidRDefault="00C85F61" w:rsidP="00C85F61">
      <w:r>
        <w:t xml:space="preserve">He helps 14-year-old Rachel </w:t>
      </w:r>
      <w:proofErr w:type="spellStart"/>
      <w:r>
        <w:t>Benke</w:t>
      </w:r>
      <w:proofErr w:type="spellEnd"/>
      <w:r>
        <w:t xml:space="preserve"> of San Antonio</w:t>
      </w:r>
    </w:p>
    <w:p w:rsidR="00C85F61" w:rsidRDefault="00C85F61" w:rsidP="00C85F61">
      <w:r>
        <w:t>Taxi finally got his own photo in Rachel's middle school yearbook</w:t>
      </w:r>
    </w:p>
    <w:p w:rsidR="00C85F61" w:rsidRDefault="00C85F61" w:rsidP="00C85F61"/>
    <w:p w:rsidR="00C85F61" w:rsidRDefault="00C85F61" w:rsidP="00C85F61">
      <w:r>
        <w:t xml:space="preserve">Editor's note: Each week in "Apparently This Matters," CNN's </w:t>
      </w:r>
    </w:p>
    <w:p w:rsidR="00C85F61" w:rsidRDefault="00C85F61" w:rsidP="00C85F61">
      <w:r>
        <w:t>Jarrett Bellini</w:t>
      </w:r>
    </w:p>
    <w:p w:rsidR="00C85F61" w:rsidRDefault="00C85F61" w:rsidP="00C85F61">
      <w:r>
        <w:t xml:space="preserve"> </w:t>
      </w:r>
      <w:proofErr w:type="gramStart"/>
      <w:r>
        <w:t>applies</w:t>
      </w:r>
      <w:proofErr w:type="gramEnd"/>
      <w:r>
        <w:t xml:space="preserve"> his warped sensibilities to trending topics in social media and random items of interest on the Web. </w:t>
      </w:r>
    </w:p>
    <w:p w:rsidR="00C85F61" w:rsidRDefault="00C85F61" w:rsidP="00C85F61"/>
    <w:p w:rsidR="00C85F61" w:rsidRDefault="00C85F61" w:rsidP="00C85F61">
      <w:r>
        <w:t>(CNN) -- I would love to say my dog is intellectually qualified to be a service animal. But he's not. There's barely enough brainpower there to be a lamp.</w:t>
      </w:r>
    </w:p>
    <w:p w:rsidR="00C85F61" w:rsidRDefault="00C85F61" w:rsidP="00C85F61"/>
    <w:p w:rsidR="00C85F61" w:rsidRDefault="00C85F61" w:rsidP="00C85F61">
      <w:r>
        <w:t xml:space="preserve">In fact, </w:t>
      </w:r>
      <w:proofErr w:type="spellStart"/>
      <w:r>
        <w:t>Mikey's</w:t>
      </w:r>
      <w:proofErr w:type="spellEnd"/>
      <w:r>
        <w:t xml:space="preserve"> only apparent skills appear to be power napping and somehow reaching unspeakable parts of his body with his tongue.</w:t>
      </w:r>
    </w:p>
    <w:p w:rsidR="00C85F61" w:rsidRDefault="00C85F61" w:rsidP="00C85F61"/>
    <w:p w:rsidR="00C85F61" w:rsidRDefault="00C85F61" w:rsidP="00C85F61">
      <w:r>
        <w:t>Which, to be fair, is definitely a skill, though not one that easily lends itself to helping humans.</w:t>
      </w:r>
    </w:p>
    <w:p w:rsidR="00C85F61" w:rsidRDefault="00C85F61" w:rsidP="00C85F61"/>
    <w:p w:rsidR="00C85F61" w:rsidRDefault="00C85F61" w:rsidP="00C85F61">
      <w:r>
        <w:t xml:space="preserve">"There's a little boy stuck in the well! Quick, </w:t>
      </w:r>
      <w:proofErr w:type="spellStart"/>
      <w:r>
        <w:t>Mikey</w:t>
      </w:r>
      <w:proofErr w:type="spellEnd"/>
      <w:r>
        <w:t>, molest yourself for 20 minutes!"</w:t>
      </w:r>
    </w:p>
    <w:p w:rsidR="00C85F61" w:rsidRDefault="00C85F61" w:rsidP="00C85F61"/>
    <w:p w:rsidR="00C85F61" w:rsidRDefault="00C85F61" w:rsidP="00C85F61">
      <w:r>
        <w:t>\</w:t>
      </w:r>
    </w:p>
    <w:p w:rsidR="00C85F61" w:rsidRDefault="00C85F61" w:rsidP="00C85F61">
      <w:proofErr w:type="gramStart"/>
      <w:r>
        <w:lastRenderedPageBreak/>
        <w:t>"Apparently This Matters" Is Jarrett Bellini's weekly (and somewhat random) look at social-media trends.</w:t>
      </w:r>
      <w:proofErr w:type="gramEnd"/>
    </w:p>
    <w:p w:rsidR="00C85F61" w:rsidRDefault="00C85F61" w:rsidP="00C85F61"/>
    <w:p w:rsidR="00C85F61" w:rsidRDefault="00C85F61" w:rsidP="00C85F61">
      <w:r>
        <w:t>Alas, being a true service animal requires something special. And even some of the very brightest dogs, those with the best training in the world, never</w:t>
      </w:r>
    </w:p>
    <w:p w:rsidR="00C85F61" w:rsidRDefault="00C85F61" w:rsidP="00C85F61">
      <w:proofErr w:type="gramStart"/>
      <w:r>
        <w:t>quite</w:t>
      </w:r>
      <w:proofErr w:type="gramEnd"/>
      <w:r>
        <w:t xml:space="preserve"> live up to their potential.</w:t>
      </w:r>
    </w:p>
    <w:p w:rsidR="00C85F61" w:rsidRDefault="00C85F61" w:rsidP="00C85F61"/>
    <w:p w:rsidR="00C85F61" w:rsidRDefault="00C85F61" w:rsidP="00C85F61">
      <w:r>
        <w:t>And that's exactly what happened to Taxi, a golden retriever/Labrador who was supposed to become a guide dog.</w:t>
      </w:r>
    </w:p>
    <w:p w:rsidR="00C85F61" w:rsidRDefault="00C85F61" w:rsidP="00C85F61"/>
    <w:p w:rsidR="00C85F61" w:rsidRDefault="00C85F61" w:rsidP="00C85F61">
      <w:proofErr w:type="gramStart"/>
      <w:r>
        <w:t>If it wasn't for those damn cats.</w:t>
      </w:r>
      <w:proofErr w:type="gramEnd"/>
    </w:p>
    <w:p w:rsidR="00C85F61" w:rsidRDefault="00C85F61" w:rsidP="00C85F61"/>
    <w:p w:rsidR="00C85F61" w:rsidRDefault="00C85F61" w:rsidP="00C85F61">
      <w:r>
        <w:t>That was Taxi's weakness. Just couldn't lay off the cats.</w:t>
      </w:r>
    </w:p>
    <w:p w:rsidR="00C85F61" w:rsidRDefault="00C85F61" w:rsidP="00C85F61"/>
    <w:p w:rsidR="00C85F61" w:rsidRDefault="00C85F61" w:rsidP="00C85F61">
      <w:r>
        <w:t xml:space="preserve">Thus, Taxi never graduated to calmly lead blind people across the </w:t>
      </w:r>
      <w:proofErr w:type="gramStart"/>
      <w:r>
        <w:t>street,</w:t>
      </w:r>
      <w:proofErr w:type="gramEnd"/>
      <w:r>
        <w:t xml:space="preserve"> for fear that he might actually lead blind people across a tree.</w:t>
      </w:r>
    </w:p>
    <w:p w:rsidR="00C85F61" w:rsidRDefault="00C85F61" w:rsidP="00C85F61"/>
    <w:p w:rsidR="00C85F61" w:rsidRDefault="00C85F61" w:rsidP="00C85F61">
      <w:r>
        <w:t xml:space="preserve">But it turns out he had another calling. Taxi became a seizure alert dog, for 14-year-old Rachel </w:t>
      </w:r>
      <w:proofErr w:type="spellStart"/>
      <w:r>
        <w:t>Benke</w:t>
      </w:r>
      <w:proofErr w:type="spellEnd"/>
      <w:r>
        <w:t xml:space="preserve"> of San Antonio, Texas.</w:t>
      </w:r>
    </w:p>
    <w:p w:rsidR="00C85F61" w:rsidRDefault="00C85F61" w:rsidP="00C85F61"/>
    <w:p w:rsidR="00C85F61" w:rsidRDefault="00C85F61" w:rsidP="00C85F61">
      <w:r>
        <w:t>When Rachel was born, she had an abnormality on the right side of her brain that caused epileptic seizures.</w:t>
      </w:r>
    </w:p>
    <w:p w:rsidR="00C85F61" w:rsidRDefault="00C85F61" w:rsidP="00C85F61"/>
    <w:p w:rsidR="00C85F61" w:rsidRDefault="00C85F61" w:rsidP="00C85F61">
      <w:r>
        <w:t>For the first several years of her life she was mostly nonverbal and couldn't eat solid food. When she turned 6, however, two corrective surgeries greatly</w:t>
      </w:r>
    </w:p>
    <w:p w:rsidR="00C85F61" w:rsidRDefault="00C85F61" w:rsidP="00C85F61">
      <w:proofErr w:type="gramStart"/>
      <w:r>
        <w:t>reduced</w:t>
      </w:r>
      <w:proofErr w:type="gramEnd"/>
      <w:r>
        <w:t xml:space="preserve"> the frequency of her seizures and allowed her to start developing new skills.</w:t>
      </w:r>
    </w:p>
    <w:p w:rsidR="00C85F61" w:rsidRDefault="00C85F61" w:rsidP="00C85F61"/>
    <w:p w:rsidR="00C85F61" w:rsidRDefault="00C85F61" w:rsidP="00C85F61">
      <w:r>
        <w:t xml:space="preserve">Then, four years ago, Taxi came into her life. Ever since, they've been inseparable; he even joins her at school. </w:t>
      </w:r>
    </w:p>
    <w:p w:rsidR="00C85F61" w:rsidRDefault="00C85F61" w:rsidP="00C85F61"/>
    <w:p w:rsidR="00C85F61" w:rsidRDefault="00C85F61" w:rsidP="00C85F61">
      <w:r>
        <w:t xml:space="preserve">CNN Comedy </w:t>
      </w:r>
    </w:p>
    <w:p w:rsidR="00C85F61" w:rsidRDefault="00C85F61" w:rsidP="00C85F61">
      <w:proofErr w:type="gramStart"/>
      <w:r>
        <w:t>by</w:t>
      </w:r>
      <w:proofErr w:type="gramEnd"/>
      <w:r>
        <w:t xml:space="preserve"> CNN</w:t>
      </w:r>
    </w:p>
    <w:p w:rsidR="00C85F61" w:rsidRDefault="00C85F61" w:rsidP="00C85F61">
      <w:r>
        <w:t>Read Magazine</w:t>
      </w:r>
    </w:p>
    <w:p w:rsidR="00C85F61" w:rsidRDefault="00C85F61" w:rsidP="00C85F61"/>
    <w:p w:rsidR="00C85F61" w:rsidRDefault="00C85F61" w:rsidP="00C85F61">
      <w:r>
        <w:t xml:space="preserve">And this year, </w:t>
      </w:r>
    </w:p>
    <w:p w:rsidR="00C85F61" w:rsidRDefault="00C85F61" w:rsidP="00C85F61">
      <w:r>
        <w:t>Taxi finally got his own picture in the yearbook.</w:t>
      </w:r>
    </w:p>
    <w:p w:rsidR="00C85F61" w:rsidRDefault="00C85F61" w:rsidP="00C85F61"/>
    <w:p w:rsidR="00C85F61" w:rsidRDefault="00C85F61" w:rsidP="00C85F61">
      <w:r>
        <w:t xml:space="preserve">That was a big talker all over the Web this week. </w:t>
      </w:r>
      <w:proofErr w:type="gramStart"/>
      <w:r>
        <w:t>Because it's adorable.</w:t>
      </w:r>
      <w:proofErr w:type="gramEnd"/>
    </w:p>
    <w:p w:rsidR="00C85F61" w:rsidRDefault="00C85F61" w:rsidP="00C85F61"/>
    <w:p w:rsidR="00C85F61" w:rsidRDefault="00C85F61" w:rsidP="00C85F61">
      <w:r>
        <w:t>When Rachel takes Taxi with her to school, he's there to warn of oncoming seizures and to also assist her in the event of one actually happening.</w:t>
      </w:r>
    </w:p>
    <w:p w:rsidR="00C85F61" w:rsidRDefault="00C85F61" w:rsidP="00C85F61"/>
    <w:p w:rsidR="00C85F61" w:rsidRDefault="00C85F61" w:rsidP="00C85F61">
      <w:r>
        <w:t xml:space="preserve">But mostly he just </w:t>
      </w:r>
      <w:proofErr w:type="gramStart"/>
      <w:r>
        <w:t>lays</w:t>
      </w:r>
      <w:proofErr w:type="gramEnd"/>
      <w:r>
        <w:t xml:space="preserve"> around, not participating in anything remotely educational.</w:t>
      </w:r>
    </w:p>
    <w:p w:rsidR="00C85F61" w:rsidRDefault="00C85F61" w:rsidP="00C85F61"/>
    <w:p w:rsidR="00C85F61" w:rsidRDefault="00C85F61" w:rsidP="00C85F61">
      <w:r>
        <w:t xml:space="preserve">So, in a lot of ways, his accomplishments in school are slightly more impressive than mine. </w:t>
      </w:r>
      <w:proofErr w:type="gramStart"/>
      <w:r>
        <w:t>Unless you count occupying space and disrupting others.</w:t>
      </w:r>
      <w:proofErr w:type="gramEnd"/>
    </w:p>
    <w:p w:rsidR="00C85F61" w:rsidRDefault="00C85F61" w:rsidP="00C85F61"/>
    <w:p w:rsidR="00C85F61" w:rsidRDefault="00C85F61" w:rsidP="00C85F61">
      <w:r>
        <w:t>But there was just something about that photo.</w:t>
      </w:r>
    </w:p>
    <w:p w:rsidR="00C85F61" w:rsidRDefault="00C85F61" w:rsidP="00C85F61"/>
    <w:p w:rsidR="00C85F61" w:rsidRDefault="00C85F61" w:rsidP="00C85F61">
      <w:r>
        <w:t xml:space="preserve">When Taxi's big, serious face appeared in the Hector Garcia Middle School yearbook and hit the Web, people just couldn't resist. There he was. </w:t>
      </w:r>
      <w:proofErr w:type="gramStart"/>
      <w:r>
        <w:t xml:space="preserve">Taxi </w:t>
      </w:r>
      <w:proofErr w:type="spellStart"/>
      <w:r>
        <w:t>Benke</w:t>
      </w:r>
      <w:proofErr w:type="spellEnd"/>
      <w:r>
        <w:t>.</w:t>
      </w:r>
      <w:proofErr w:type="gramEnd"/>
    </w:p>
    <w:p w:rsidR="00C85F61" w:rsidRDefault="00C85F61" w:rsidP="00C85F61">
      <w:r>
        <w:t xml:space="preserve">Just to the right of Rachel </w:t>
      </w:r>
      <w:proofErr w:type="spellStart"/>
      <w:r>
        <w:t>Benke</w:t>
      </w:r>
      <w:proofErr w:type="spellEnd"/>
      <w:r>
        <w:t>.</w:t>
      </w:r>
    </w:p>
    <w:p w:rsidR="00C85F61" w:rsidRDefault="00C85F61" w:rsidP="00C85F61"/>
    <w:p w:rsidR="00C85F61" w:rsidRDefault="00C85F61" w:rsidP="00C85F61">
      <w:r>
        <w:t>And just to the left of: Hayden Berry.</w:t>
      </w:r>
    </w:p>
    <w:p w:rsidR="00C85F61" w:rsidRDefault="00C85F61" w:rsidP="00C85F61"/>
    <w:p w:rsidR="00C85F61" w:rsidRDefault="00C85F61" w:rsidP="00C85F61">
      <w:r>
        <w:t xml:space="preserve">(Hayden, welcome to Internet fame by association. </w:t>
      </w:r>
      <w:proofErr w:type="gramStart"/>
      <w:r>
        <w:t>Now's a good time to drop your new rap LP.)</w:t>
      </w:r>
      <w:proofErr w:type="gramEnd"/>
    </w:p>
    <w:p w:rsidR="00C85F61" w:rsidRDefault="00C85F61" w:rsidP="00C85F61"/>
    <w:p w:rsidR="00C85F61" w:rsidRDefault="00C85F61" w:rsidP="00C85F61">
      <w:r>
        <w:t>Anyway, it's a well-deserved addition. Rachel's mom had joked about Taxi's exclusion the previous year, so this time they got it right.</w:t>
      </w:r>
    </w:p>
    <w:p w:rsidR="00C85F61" w:rsidRDefault="00C85F61" w:rsidP="00C85F61"/>
    <w:p w:rsidR="00C85F61" w:rsidRDefault="00C85F61" w:rsidP="00C85F61">
      <w:r>
        <w:t>And, if nothing else, Taxi's newfound Internet fame has added an interesting bit of education about seizure alert dogs.</w:t>
      </w:r>
    </w:p>
    <w:p w:rsidR="00C85F61" w:rsidRDefault="00C85F61" w:rsidP="00C85F61"/>
    <w:p w:rsidR="00C85F61" w:rsidRDefault="00C85F61" w:rsidP="00C85F61">
      <w:r>
        <w:t>Rachel's family can share several incidents where, somehow, Taxi just knew. He could smell it.</w:t>
      </w:r>
    </w:p>
    <w:p w:rsidR="00C85F61" w:rsidRDefault="00C85F61" w:rsidP="00C85F61"/>
    <w:p w:rsidR="00C85F61" w:rsidRDefault="00C85F61" w:rsidP="00C85F61">
      <w:r>
        <w:t xml:space="preserve">Conversely, sometimes I drop food on the kitchen floor and </w:t>
      </w:r>
      <w:proofErr w:type="spellStart"/>
      <w:r>
        <w:t>Mikey</w:t>
      </w:r>
      <w:proofErr w:type="spellEnd"/>
      <w:r>
        <w:t xml:space="preserve"> literally has no idea.</w:t>
      </w:r>
    </w:p>
    <w:p w:rsidR="00C85F61" w:rsidRDefault="00C85F61" w:rsidP="00C85F61"/>
    <w:p w:rsidR="00C85F61" w:rsidRDefault="00C85F61" w:rsidP="00C85F61">
      <w:r>
        <w:t xml:space="preserve">He'll be just steps away. </w:t>
      </w:r>
      <w:proofErr w:type="gramStart"/>
      <w:r>
        <w:t>And nothing.</w:t>
      </w:r>
      <w:proofErr w:type="gramEnd"/>
    </w:p>
    <w:p w:rsidR="00C85F61" w:rsidRDefault="00C85F61" w:rsidP="00C85F61"/>
    <w:p w:rsidR="00C85F61" w:rsidRDefault="00C85F61" w:rsidP="00C85F61">
      <w:r>
        <w:t>"</w:t>
      </w:r>
      <w:proofErr w:type="spellStart"/>
      <w:r>
        <w:t>Mikey</w:t>
      </w:r>
      <w:proofErr w:type="spellEnd"/>
      <w:r>
        <w:t>, there is literally free food on the floor. That you can eat. It's bacon, stupid."</w:t>
      </w:r>
    </w:p>
    <w:p w:rsidR="00C85F61" w:rsidRDefault="00C85F61" w:rsidP="00C85F61"/>
    <w:p w:rsidR="00C85F61" w:rsidRDefault="00C85F61" w:rsidP="00C85F61">
      <w:proofErr w:type="spellStart"/>
      <w:proofErr w:type="gramStart"/>
      <w:r>
        <w:t>Mikey</w:t>
      </w:r>
      <w:proofErr w:type="spellEnd"/>
      <w:r>
        <w:t>, lording over his poop kingdom.</w:t>
      </w:r>
      <w:proofErr w:type="gramEnd"/>
      <w:r>
        <w:t xml:space="preserve"> </w:t>
      </w:r>
      <w:proofErr w:type="gramStart"/>
      <w:r>
        <w:t>Oblivious to free food and his human\'s well-being.</w:t>
      </w:r>
      <w:proofErr w:type="gramEnd"/>
    </w:p>
    <w:p w:rsidR="00C85F61" w:rsidRDefault="00C85F61" w:rsidP="00C85F61">
      <w:proofErr w:type="spellStart"/>
      <w:proofErr w:type="gramStart"/>
      <w:r>
        <w:t>Mikey</w:t>
      </w:r>
      <w:proofErr w:type="spellEnd"/>
      <w:r>
        <w:t>, lording over his poop kingdom.</w:t>
      </w:r>
      <w:proofErr w:type="gramEnd"/>
      <w:r>
        <w:t xml:space="preserve"> </w:t>
      </w:r>
      <w:proofErr w:type="gramStart"/>
      <w:r>
        <w:t>Oblivious to free food and his human's well-being.</w:t>
      </w:r>
      <w:proofErr w:type="gramEnd"/>
    </w:p>
    <w:p w:rsidR="00C85F61" w:rsidRDefault="00C85F61" w:rsidP="00C85F61"/>
    <w:p w:rsidR="00C85F61" w:rsidRDefault="00C85F61" w:rsidP="00C85F61">
      <w:r>
        <w:t>Taxi would be all over that.</w:t>
      </w:r>
    </w:p>
    <w:p w:rsidR="00C85F61" w:rsidRDefault="00C85F61" w:rsidP="00C85F61"/>
    <w:p w:rsidR="00C85F61" w:rsidRDefault="00C85F61" w:rsidP="00C85F61">
      <w:proofErr w:type="gramStart"/>
      <w:r>
        <w:t>Different dogs.</w:t>
      </w:r>
      <w:proofErr w:type="gramEnd"/>
      <w:r>
        <w:t xml:space="preserve"> </w:t>
      </w:r>
      <w:proofErr w:type="gramStart"/>
      <w:r>
        <w:t>Different skills.</w:t>
      </w:r>
      <w:proofErr w:type="gramEnd"/>
    </w:p>
    <w:p w:rsidR="00C85F61" w:rsidRDefault="00C85F61" w:rsidP="00C85F61"/>
    <w:p w:rsidR="00C85F61" w:rsidRDefault="00C85F61" w:rsidP="00C85F61">
      <w:r>
        <w:t>Now, it's worth noting that the Epilepsy Foundation isn't fully convinced that seizure-predicting dogs do exactly as some people believe. They believe</w:t>
      </w:r>
    </w:p>
    <w:p w:rsidR="00C85F61" w:rsidRDefault="00C85F61" w:rsidP="00C85F61"/>
    <w:p w:rsidR="00C85F61" w:rsidRDefault="00C85F61" w:rsidP="00C85F61">
      <w:proofErr w:type="gramStart"/>
      <w:r>
        <w:t>the</w:t>
      </w:r>
      <w:proofErr w:type="gramEnd"/>
      <w:r>
        <w:t xml:space="preserve"> bulk of this evidence is mostly anecdotal.</w:t>
      </w:r>
    </w:p>
    <w:p w:rsidR="00C85F61" w:rsidRDefault="00C85F61" w:rsidP="00C85F61">
      <w:r>
        <w:t>So, they warn people to exercise caution when considering this type of canine service.</w:t>
      </w:r>
    </w:p>
    <w:p w:rsidR="00C85F61" w:rsidRDefault="00C85F61" w:rsidP="00C85F61"/>
    <w:p w:rsidR="00C85F61" w:rsidRDefault="00C85F61" w:rsidP="00C85F61">
      <w:r>
        <w:t>Either way, there's something special about Taxi. Multiple times he's warned others about oncoming seizures. He just knows.</w:t>
      </w:r>
    </w:p>
    <w:p w:rsidR="00C85F61" w:rsidRDefault="00C85F61" w:rsidP="00C85F61"/>
    <w:p w:rsidR="00C85F61" w:rsidRDefault="00C85F61" w:rsidP="00C85F61">
      <w:r>
        <w:t>He's always right there on Rachel's left side because that's the direction she falls. And Taxi knows to position himself there so he can protect her from</w:t>
      </w:r>
    </w:p>
    <w:p w:rsidR="00C85F61" w:rsidRDefault="00C85F61" w:rsidP="00C85F61">
      <w:proofErr w:type="gramStart"/>
      <w:r>
        <w:t>slamming</w:t>
      </w:r>
      <w:proofErr w:type="gramEnd"/>
      <w:r>
        <w:t xml:space="preserve"> into the ground.</w:t>
      </w:r>
    </w:p>
    <w:p w:rsidR="00C85F61" w:rsidRDefault="00C85F61" w:rsidP="00C85F61"/>
    <w:p w:rsidR="00C85F61" w:rsidRDefault="00C85F61" w:rsidP="00C85F61">
      <w:r>
        <w:t xml:space="preserve">Again, just for comparison, I could be on fire and </w:t>
      </w:r>
      <w:proofErr w:type="spellStart"/>
      <w:r>
        <w:t>Mikey</w:t>
      </w:r>
      <w:proofErr w:type="spellEnd"/>
      <w:r>
        <w:t xml:space="preserve"> would be completely preoccupied, lording over his Poop Kingdom in the backyard where he's waged</w:t>
      </w:r>
    </w:p>
    <w:p w:rsidR="00C85F61" w:rsidRDefault="00C85F61" w:rsidP="00C85F61">
      <w:proofErr w:type="gramStart"/>
      <w:r>
        <w:t>a</w:t>
      </w:r>
      <w:proofErr w:type="gramEnd"/>
      <w:r>
        <w:t xml:space="preserve"> full-scale yet poorly strategized border war with Noodle, the wiener dog next door.</w:t>
      </w:r>
    </w:p>
    <w:p w:rsidR="00C85F61" w:rsidRDefault="00C85F61" w:rsidP="00C85F61"/>
    <w:p w:rsidR="00C85F61" w:rsidRDefault="00C85F61" w:rsidP="00C85F61">
      <w:r>
        <w:t>So, clearly, Taxi is special and has earned his place in the yearbook.</w:t>
      </w:r>
    </w:p>
    <w:p w:rsidR="00C85F61" w:rsidRDefault="00C85F61" w:rsidP="00C85F61"/>
    <w:p w:rsidR="00C85F61" w:rsidRDefault="00C85F61" w:rsidP="00C85F61">
      <w:proofErr w:type="gramStart"/>
      <w:r>
        <w:t>Right next to Rachel.</w:t>
      </w:r>
      <w:proofErr w:type="gramEnd"/>
    </w:p>
    <w:p w:rsidR="00C85F61" w:rsidRDefault="00C85F61" w:rsidP="00C85F61"/>
    <w:p w:rsidR="00C85F61" w:rsidRDefault="00C85F61" w:rsidP="00C85F61">
      <w:proofErr w:type="gramStart"/>
      <w:r>
        <w:t>And just left of MC Hayden B.</w:t>
      </w:r>
      <w:proofErr w:type="gramEnd"/>
    </w:p>
    <w:p w:rsidR="00C85F61" w:rsidRDefault="00C85F61" w:rsidP="00C85F61"/>
    <w:p w:rsidR="00C85F61" w:rsidRDefault="00C85F61" w:rsidP="00C85F61">
      <w:r>
        <w:t xml:space="preserve">Follow </w:t>
      </w:r>
    </w:p>
    <w:p w:rsidR="00C85F61" w:rsidRDefault="00C85F61" w:rsidP="00C85F61">
      <w:r>
        <w:t>@</w:t>
      </w:r>
      <w:proofErr w:type="spellStart"/>
      <w:r>
        <w:t>JarrettBellini</w:t>
      </w:r>
      <w:proofErr w:type="spellEnd"/>
    </w:p>
    <w:p w:rsidR="00C85F61" w:rsidRDefault="00C85F61" w:rsidP="00C85F61">
      <w:r>
        <w:t xml:space="preserve"> </w:t>
      </w:r>
      <w:proofErr w:type="gramStart"/>
      <w:r>
        <w:t>on</w:t>
      </w:r>
      <w:proofErr w:type="gramEnd"/>
      <w:r>
        <w:t xml:space="preserve"> Twitter.</w:t>
      </w:r>
    </w:p>
    <w:p w:rsidR="00C85F61" w:rsidRDefault="00C85F61" w:rsidP="00C85F61"/>
    <w:p w:rsidR="00F94E22" w:rsidRDefault="00C85F61" w:rsidP="00C85F61">
      <w:r>
        <w:t>See more content with questionable news value at CNN Comedy.</w:t>
      </w:r>
    </w:p>
    <w:sectPr w:rsidR="00F94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61"/>
    <w:rsid w:val="000036C9"/>
    <w:rsid w:val="00004B86"/>
    <w:rsid w:val="0001457A"/>
    <w:rsid w:val="00025E4E"/>
    <w:rsid w:val="00056E78"/>
    <w:rsid w:val="00062934"/>
    <w:rsid w:val="00067476"/>
    <w:rsid w:val="00074CC7"/>
    <w:rsid w:val="0008748F"/>
    <w:rsid w:val="000A04CA"/>
    <w:rsid w:val="000A061A"/>
    <w:rsid w:val="000A35B1"/>
    <w:rsid w:val="000E54C4"/>
    <w:rsid w:val="000F62F1"/>
    <w:rsid w:val="00124DAF"/>
    <w:rsid w:val="00142D32"/>
    <w:rsid w:val="0016274A"/>
    <w:rsid w:val="00185A61"/>
    <w:rsid w:val="001939FD"/>
    <w:rsid w:val="001A1B99"/>
    <w:rsid w:val="001B1E30"/>
    <w:rsid w:val="001D2E70"/>
    <w:rsid w:val="001E6AF8"/>
    <w:rsid w:val="001E7B95"/>
    <w:rsid w:val="001F0ED4"/>
    <w:rsid w:val="001F4E77"/>
    <w:rsid w:val="00203103"/>
    <w:rsid w:val="0021099A"/>
    <w:rsid w:val="0021594B"/>
    <w:rsid w:val="002D4553"/>
    <w:rsid w:val="0030105E"/>
    <w:rsid w:val="0037291E"/>
    <w:rsid w:val="003C21D6"/>
    <w:rsid w:val="003C32C1"/>
    <w:rsid w:val="003C562C"/>
    <w:rsid w:val="003C5B0D"/>
    <w:rsid w:val="003E056A"/>
    <w:rsid w:val="003F3176"/>
    <w:rsid w:val="004007F7"/>
    <w:rsid w:val="00420176"/>
    <w:rsid w:val="00433317"/>
    <w:rsid w:val="00456944"/>
    <w:rsid w:val="004958FE"/>
    <w:rsid w:val="004A6579"/>
    <w:rsid w:val="004B418B"/>
    <w:rsid w:val="004B4598"/>
    <w:rsid w:val="004D6741"/>
    <w:rsid w:val="004E3CCA"/>
    <w:rsid w:val="004E50C9"/>
    <w:rsid w:val="004F43FC"/>
    <w:rsid w:val="004F7C86"/>
    <w:rsid w:val="0050255A"/>
    <w:rsid w:val="005151EA"/>
    <w:rsid w:val="005637C3"/>
    <w:rsid w:val="005708FF"/>
    <w:rsid w:val="00595660"/>
    <w:rsid w:val="005A4744"/>
    <w:rsid w:val="005B6FEF"/>
    <w:rsid w:val="005C043E"/>
    <w:rsid w:val="005C5187"/>
    <w:rsid w:val="005F78F6"/>
    <w:rsid w:val="006234E2"/>
    <w:rsid w:val="0062374F"/>
    <w:rsid w:val="0067081B"/>
    <w:rsid w:val="006A0A73"/>
    <w:rsid w:val="006A7EA6"/>
    <w:rsid w:val="006B5DF4"/>
    <w:rsid w:val="006D19B8"/>
    <w:rsid w:val="006D5A6B"/>
    <w:rsid w:val="007061A2"/>
    <w:rsid w:val="00711539"/>
    <w:rsid w:val="007236B8"/>
    <w:rsid w:val="00746C0B"/>
    <w:rsid w:val="007609CE"/>
    <w:rsid w:val="00760F58"/>
    <w:rsid w:val="00771240"/>
    <w:rsid w:val="00776A54"/>
    <w:rsid w:val="00777254"/>
    <w:rsid w:val="00790A06"/>
    <w:rsid w:val="007948AB"/>
    <w:rsid w:val="00804DDF"/>
    <w:rsid w:val="008329F5"/>
    <w:rsid w:val="00833EA3"/>
    <w:rsid w:val="00840B7F"/>
    <w:rsid w:val="00847F21"/>
    <w:rsid w:val="00863ED2"/>
    <w:rsid w:val="008A06D9"/>
    <w:rsid w:val="008A434C"/>
    <w:rsid w:val="008B02DA"/>
    <w:rsid w:val="008B72CD"/>
    <w:rsid w:val="008E0D06"/>
    <w:rsid w:val="009064A6"/>
    <w:rsid w:val="009168C9"/>
    <w:rsid w:val="009173A7"/>
    <w:rsid w:val="00942567"/>
    <w:rsid w:val="009514C2"/>
    <w:rsid w:val="009532A0"/>
    <w:rsid w:val="009735C5"/>
    <w:rsid w:val="009D2DEA"/>
    <w:rsid w:val="00A02B14"/>
    <w:rsid w:val="00A0589F"/>
    <w:rsid w:val="00A36F4F"/>
    <w:rsid w:val="00A4485B"/>
    <w:rsid w:val="00A560B4"/>
    <w:rsid w:val="00A67523"/>
    <w:rsid w:val="00A705BB"/>
    <w:rsid w:val="00A92349"/>
    <w:rsid w:val="00AA54F9"/>
    <w:rsid w:val="00AB122A"/>
    <w:rsid w:val="00AB1C5A"/>
    <w:rsid w:val="00AC296E"/>
    <w:rsid w:val="00AF1755"/>
    <w:rsid w:val="00B07B68"/>
    <w:rsid w:val="00B15538"/>
    <w:rsid w:val="00B25304"/>
    <w:rsid w:val="00B40B26"/>
    <w:rsid w:val="00B63D47"/>
    <w:rsid w:val="00B75059"/>
    <w:rsid w:val="00BB5889"/>
    <w:rsid w:val="00BC2DBA"/>
    <w:rsid w:val="00BC5769"/>
    <w:rsid w:val="00BE6F18"/>
    <w:rsid w:val="00C4476C"/>
    <w:rsid w:val="00C726B9"/>
    <w:rsid w:val="00C85F61"/>
    <w:rsid w:val="00C95B79"/>
    <w:rsid w:val="00CB0083"/>
    <w:rsid w:val="00D414C5"/>
    <w:rsid w:val="00D4474C"/>
    <w:rsid w:val="00D65C04"/>
    <w:rsid w:val="00D910C5"/>
    <w:rsid w:val="00DB17BA"/>
    <w:rsid w:val="00DD14C7"/>
    <w:rsid w:val="00E044B4"/>
    <w:rsid w:val="00E5052E"/>
    <w:rsid w:val="00E5414F"/>
    <w:rsid w:val="00E616C8"/>
    <w:rsid w:val="00E66D1D"/>
    <w:rsid w:val="00E67978"/>
    <w:rsid w:val="00E722DA"/>
    <w:rsid w:val="00E85AFC"/>
    <w:rsid w:val="00EE330E"/>
    <w:rsid w:val="00F147D8"/>
    <w:rsid w:val="00F14B16"/>
    <w:rsid w:val="00F94E22"/>
    <w:rsid w:val="00FA4A6A"/>
    <w:rsid w:val="00FB48F0"/>
    <w:rsid w:val="00FC090E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775</Words>
  <Characters>4421</Characters>
  <Application>Microsoft Office Word</Application>
  <DocSecurity>0</DocSecurity>
  <Lines>36</Lines>
  <Paragraphs>10</Paragraphs>
  <ScaleCrop>false</ScaleCrop>
  <Company>Hewlett-Packard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Irving</dc:creator>
  <cp:lastModifiedBy>Lisa Irving</cp:lastModifiedBy>
  <cp:revision>1</cp:revision>
  <dcterms:created xsi:type="dcterms:W3CDTF">2014-06-14T03:34:00Z</dcterms:created>
  <dcterms:modified xsi:type="dcterms:W3CDTF">2014-06-14T03:35:00Z</dcterms:modified>
</cp:coreProperties>
</file>