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E3" w:rsidRDefault="005A16E3" w:rsidP="005A16E3">
      <w:r w:rsidRPr="005A16E3">
        <w:t>9 fun facts we bet you didn't know about Thanksgiving - CNN</w:t>
      </w:r>
    </w:p>
    <w:p w:rsidR="005A16E3" w:rsidRDefault="005A16E3" w:rsidP="005A16E3"/>
    <w:p w:rsidR="005A16E3" w:rsidRDefault="005A16E3" w:rsidP="005A16E3">
      <w:bookmarkStart w:id="0" w:name="_GoBack"/>
      <w:bookmarkEnd w:id="0"/>
      <w:r>
        <w:t>CNN</w:t>
      </w:r>
    </w:p>
    <w:p w:rsidR="005A16E3" w:rsidRDefault="005A16E3" w:rsidP="005A16E3">
      <w:proofErr w:type="gramStart"/>
      <w:r>
        <w:t>updated</w:t>
      </w:r>
      <w:proofErr w:type="gramEnd"/>
      <w:r>
        <w:t xml:space="preserve"> 1:32 AM EST, Thu November 27, 2014</w:t>
      </w:r>
    </w:p>
    <w:p w:rsidR="005A16E3" w:rsidRDefault="005A16E3" w:rsidP="005A16E3">
      <w:r>
        <w:t>STORY HIGHLIGHTS</w:t>
      </w:r>
    </w:p>
    <w:p w:rsidR="005A16E3" w:rsidRDefault="005A16E3" w:rsidP="005A16E3">
      <w:r>
        <w:t>Black Friday is the busiest day for plumbers</w:t>
      </w:r>
    </w:p>
    <w:p w:rsidR="005A16E3" w:rsidRDefault="005A16E3" w:rsidP="005A16E3">
      <w:r>
        <w:t>Ben Franklin wanted the turkey as our national bird</w:t>
      </w:r>
    </w:p>
    <w:p w:rsidR="005A16E3" w:rsidRDefault="005A16E3" w:rsidP="005A16E3">
      <w:r>
        <w:t>Tryptophan isn't the reason you're sleepy</w:t>
      </w:r>
    </w:p>
    <w:p w:rsidR="005A16E3" w:rsidRDefault="005A16E3" w:rsidP="005A16E3"/>
    <w:p w:rsidR="005A16E3" w:rsidRDefault="005A16E3" w:rsidP="005A16E3">
      <w:r>
        <w:t>(CNN) -- When the guests around your Thanksgiving table are busy stuffing their bellies today, here's one way to break the lull in conversation: dazzle</w:t>
      </w:r>
    </w:p>
    <w:p w:rsidR="005A16E3" w:rsidRDefault="005A16E3" w:rsidP="005A16E3">
      <w:proofErr w:type="gramStart"/>
      <w:r>
        <w:t>them</w:t>
      </w:r>
      <w:proofErr w:type="gramEnd"/>
      <w:r>
        <w:t xml:space="preserve"> with some tasty turkey trivia.</w:t>
      </w:r>
    </w:p>
    <w:p w:rsidR="005A16E3" w:rsidRDefault="005A16E3" w:rsidP="005A16E3"/>
    <w:p w:rsidR="005A16E3" w:rsidRDefault="005A16E3" w:rsidP="005A16E3">
      <w:proofErr w:type="gramStart"/>
      <w:r>
        <w:t>Here's</w:t>
      </w:r>
      <w:proofErr w:type="gramEnd"/>
      <w:r>
        <w:t xml:space="preserve"> 9 to get you started. We bet you they'll eat them up!</w:t>
      </w:r>
    </w:p>
    <w:p w:rsidR="005A16E3" w:rsidRDefault="005A16E3" w:rsidP="005A16E3"/>
    <w:p w:rsidR="005A16E3" w:rsidRDefault="005A16E3" w:rsidP="005A16E3">
      <w:r>
        <w:t>1. A tradition is born: TV dinners have Thanksgiving to thank. In 1953, someone at Swanson misjudged the number of frozen turkeys it would sell that Thanksgiving</w:t>
      </w:r>
    </w:p>
    <w:p w:rsidR="005A16E3" w:rsidRDefault="005A16E3" w:rsidP="005A16E3">
      <w:r>
        <w:t xml:space="preserve">-- </w:t>
      </w:r>
      <w:proofErr w:type="gramStart"/>
      <w:r>
        <w:t>by</w:t>
      </w:r>
      <w:proofErr w:type="gramEnd"/>
      <w:r>
        <w:t xml:space="preserve"> 26 TONS! Some industrious soul came up with a brilliant plan: Why not slice up the meat and repackage with some trimmings on the </w:t>
      </w:r>
      <w:proofErr w:type="spellStart"/>
      <w:r>
        <w:t>side</w:t>
      </w:r>
      <w:proofErr w:type="gramStart"/>
      <w:r>
        <w:t>?Thus</w:t>
      </w:r>
      <w:proofErr w:type="spellEnd"/>
      <w:proofErr w:type="gramEnd"/>
      <w:r>
        <w:t xml:space="preserve">, </w:t>
      </w:r>
    </w:p>
    <w:p w:rsidR="005A16E3" w:rsidRDefault="005A16E3" w:rsidP="005A16E3">
      <w:proofErr w:type="gramStart"/>
      <w:r>
        <w:t>the</w:t>
      </w:r>
      <w:proofErr w:type="gramEnd"/>
      <w:r>
        <w:t xml:space="preserve"> first TV dinner was born</w:t>
      </w:r>
    </w:p>
    <w:p w:rsidR="005A16E3" w:rsidRDefault="005A16E3" w:rsidP="005A16E3">
      <w:r>
        <w:t>!</w:t>
      </w:r>
    </w:p>
    <w:p w:rsidR="005A16E3" w:rsidRDefault="005A16E3" w:rsidP="005A16E3"/>
    <w:p w:rsidR="005A16E3" w:rsidRDefault="005A16E3" w:rsidP="005A16E3"/>
    <w:p w:rsidR="005A16E3" w:rsidRDefault="005A16E3" w:rsidP="005A16E3"/>
    <w:p w:rsidR="005A16E3" w:rsidRDefault="005A16E3" w:rsidP="005A16E3">
      <w:r>
        <w:t>2. Going shopping</w:t>
      </w:r>
      <w:proofErr w:type="gramStart"/>
      <w:r>
        <w:t>?:</w:t>
      </w:r>
      <w:proofErr w:type="gramEnd"/>
      <w:r>
        <w:t xml:space="preserve"> Not if you're a plumber. Black Friday is the busiest day of the year for them, according to </w:t>
      </w:r>
      <w:proofErr w:type="spellStart"/>
      <w:r>
        <w:t>Roto</w:t>
      </w:r>
      <w:proofErr w:type="spellEnd"/>
      <w:r>
        <w:t>-Rooter, the nation's largest plumbing</w:t>
      </w:r>
    </w:p>
    <w:p w:rsidR="005A16E3" w:rsidRDefault="005A16E3" w:rsidP="005A16E3">
      <w:proofErr w:type="gramStart"/>
      <w:r>
        <w:t>service</w:t>
      </w:r>
      <w:proofErr w:type="gramEnd"/>
      <w:r>
        <w:t xml:space="preserve">. After all, someone has to clean up after household guests </w:t>
      </w:r>
      <w:proofErr w:type="gramStart"/>
      <w:r>
        <w:t>who "</w:t>
      </w:r>
      <w:proofErr w:type="gramEnd"/>
    </w:p>
    <w:p w:rsidR="005A16E3" w:rsidRDefault="005A16E3" w:rsidP="005A16E3">
      <w:proofErr w:type="gramStart"/>
      <w:r>
        <w:t>overwhelm</w:t>
      </w:r>
      <w:proofErr w:type="gramEnd"/>
      <w:r>
        <w:t xml:space="preserve"> the system."</w:t>
      </w:r>
    </w:p>
    <w:p w:rsidR="005A16E3" w:rsidRDefault="005A16E3" w:rsidP="005A16E3"/>
    <w:p w:rsidR="005A16E3" w:rsidRDefault="005A16E3" w:rsidP="005A16E3">
      <w:r>
        <w:t xml:space="preserve">3. This land is my land: </w:t>
      </w:r>
    </w:p>
    <w:p w:rsidR="005A16E3" w:rsidRDefault="005A16E3" w:rsidP="005A16E3">
      <w:r>
        <w:t>There are four places in the United States named Turkey.</w:t>
      </w:r>
    </w:p>
    <w:p w:rsidR="005A16E3" w:rsidRDefault="005A16E3" w:rsidP="005A16E3">
      <w:r>
        <w:t>Louisiana's Turkey Creek is the most populous, with a whopping 435 residents. There's also Turkey, Texas; Turkey, North Carolina; and Turkey Creek, Arizona.</w:t>
      </w:r>
    </w:p>
    <w:p w:rsidR="005A16E3" w:rsidRDefault="005A16E3" w:rsidP="005A16E3">
      <w:r>
        <w:t xml:space="preserve">Oh, let's not forget the two townships in Pennsylvania: the creatively named Upper </w:t>
      </w:r>
      <w:proofErr w:type="spellStart"/>
      <w:r>
        <w:t>Turkeyfoot</w:t>
      </w:r>
      <w:proofErr w:type="spellEnd"/>
      <w:r>
        <w:t xml:space="preserve"> and Lower </w:t>
      </w:r>
      <w:proofErr w:type="spellStart"/>
      <w:r>
        <w:t>Turkeyfoot</w:t>
      </w:r>
      <w:proofErr w:type="spellEnd"/>
      <w:r>
        <w:t>!</w:t>
      </w:r>
    </w:p>
    <w:p w:rsidR="005A16E3" w:rsidRDefault="005A16E3" w:rsidP="005A16E3"/>
    <w:p w:rsidR="005A16E3" w:rsidRDefault="005A16E3" w:rsidP="005A16E3">
      <w:r>
        <w:t>4. Leaving a legacy: When Abe Lincoln declared Thanksgiving a national holiday, it was thanks to the tireless efforts of a magazine editor named Sarah</w:t>
      </w:r>
    </w:p>
    <w:p w:rsidR="005A16E3" w:rsidRDefault="005A16E3" w:rsidP="005A16E3">
      <w:r>
        <w:t xml:space="preserve">Josepha Hale. </w:t>
      </w:r>
      <w:proofErr w:type="gramStart"/>
      <w:r>
        <w:t>Her other claim to fame?</w:t>
      </w:r>
      <w:proofErr w:type="gramEnd"/>
      <w:r>
        <w:t xml:space="preserve"> She also </w:t>
      </w:r>
    </w:p>
    <w:p w:rsidR="005A16E3" w:rsidRDefault="005A16E3" w:rsidP="005A16E3">
      <w:proofErr w:type="gramStart"/>
      <w:r>
        <w:t>wrote</w:t>
      </w:r>
      <w:proofErr w:type="gramEnd"/>
      <w:r>
        <w:t xml:space="preserve"> the nursery rhyme,</w:t>
      </w:r>
    </w:p>
    <w:p w:rsidR="005A16E3" w:rsidRDefault="005A16E3" w:rsidP="005A16E3">
      <w:r>
        <w:t>"Mary Had a Little Lamb."</w:t>
      </w:r>
    </w:p>
    <w:p w:rsidR="005A16E3" w:rsidRDefault="005A16E3" w:rsidP="005A16E3"/>
    <w:p w:rsidR="005A16E3" w:rsidRDefault="005A16E3" w:rsidP="005A16E3">
      <w:r>
        <w:lastRenderedPageBreak/>
        <w:t>5. Gobble, gobble</w:t>
      </w:r>
      <w:proofErr w:type="gramStart"/>
      <w:r>
        <w:t>?:</w:t>
      </w:r>
      <w:proofErr w:type="gramEnd"/>
      <w:r>
        <w:t xml:space="preserve"> Not so fast. </w:t>
      </w:r>
    </w:p>
    <w:p w:rsidR="005A16E3" w:rsidRDefault="005A16E3" w:rsidP="005A16E3">
      <w:r>
        <w:t>Only male turkeys, called toms, gobble.</w:t>
      </w:r>
    </w:p>
    <w:p w:rsidR="005A16E3" w:rsidRDefault="005A16E3" w:rsidP="005A16E3">
      <w:r>
        <w:t>Females, called hens, cackle.</w:t>
      </w:r>
    </w:p>
    <w:p w:rsidR="005A16E3" w:rsidRDefault="005A16E3" w:rsidP="005A16E3"/>
    <w:p w:rsidR="005A16E3" w:rsidRDefault="005A16E3" w:rsidP="005A16E3">
      <w:r>
        <w:t xml:space="preserve">6. Ben's bird: If Ben Franklin had his </w:t>
      </w:r>
      <w:proofErr w:type="gramStart"/>
      <w:r>
        <w:t>way,</w:t>
      </w:r>
      <w:proofErr w:type="gramEnd"/>
      <w:r>
        <w:t xml:space="preserve"> the turkey would be our national bird. An eagle, he wrote in a letter to his daughter, had "bad moral character."</w:t>
      </w:r>
    </w:p>
    <w:p w:rsidR="005A16E3" w:rsidRDefault="005A16E3" w:rsidP="005A16E3">
      <w:r>
        <w:t xml:space="preserve">A turkey, on the other hand, was </w:t>
      </w:r>
      <w:proofErr w:type="gramStart"/>
      <w:r>
        <w:t>a "</w:t>
      </w:r>
      <w:proofErr w:type="gramEnd"/>
    </w:p>
    <w:p w:rsidR="005A16E3" w:rsidRDefault="005A16E3" w:rsidP="005A16E3">
      <w:proofErr w:type="gramStart"/>
      <w:r>
        <w:t>much</w:t>
      </w:r>
      <w:proofErr w:type="gramEnd"/>
      <w:r>
        <w:t xml:space="preserve"> more respectable bird."</w:t>
      </w:r>
    </w:p>
    <w:p w:rsidR="005A16E3" w:rsidRDefault="005A16E3" w:rsidP="005A16E3"/>
    <w:p w:rsidR="005A16E3" w:rsidRDefault="005A16E3" w:rsidP="005A16E3">
      <w:r>
        <w:t xml:space="preserve">7. Born in the U.S.A.: Thanksgiving is not just an American holiday. </w:t>
      </w:r>
    </w:p>
    <w:p w:rsidR="005A16E3" w:rsidRDefault="005A16E3" w:rsidP="005A16E3">
      <w:r>
        <w:t>Canadians celebrate it too.</w:t>
      </w:r>
    </w:p>
    <w:p w:rsidR="005A16E3" w:rsidRDefault="005A16E3" w:rsidP="005A16E3">
      <w:r>
        <w:t>Except they do it the second Monday in October.</w:t>
      </w:r>
    </w:p>
    <w:p w:rsidR="005A16E3" w:rsidRDefault="005A16E3" w:rsidP="005A16E3"/>
    <w:p w:rsidR="005A16E3" w:rsidRDefault="005A16E3" w:rsidP="005A16E3">
      <w:r>
        <w:t xml:space="preserve">8. Don't blame the bird: You stuffed yourself, and now you're feeling sleepy, very sleepy. But it </w:t>
      </w:r>
      <w:proofErr w:type="spellStart"/>
      <w:r>
        <w:t>ain't</w:t>
      </w:r>
      <w:proofErr w:type="spellEnd"/>
      <w:r>
        <w:t xml:space="preserve"> the tryptophan in the turkey. In fact, chickens</w:t>
      </w:r>
    </w:p>
    <w:p w:rsidR="005A16E3" w:rsidRDefault="005A16E3" w:rsidP="005A16E3">
      <w:proofErr w:type="gramStart"/>
      <w:r>
        <w:t>have</w:t>
      </w:r>
      <w:proofErr w:type="gramEnd"/>
      <w:r>
        <w:t xml:space="preserve"> more tryptophan. You're groggy because you overate. And digesting all that grub </w:t>
      </w:r>
    </w:p>
    <w:p w:rsidR="005A16E3" w:rsidRDefault="005A16E3" w:rsidP="005A16E3">
      <w:proofErr w:type="gramStart"/>
      <w:r>
        <w:t>takes</w:t>
      </w:r>
      <w:proofErr w:type="gramEnd"/>
      <w:r>
        <w:t xml:space="preserve"> a lot of energy.</w:t>
      </w:r>
    </w:p>
    <w:p w:rsidR="005A16E3" w:rsidRDefault="005A16E3" w:rsidP="005A16E3"/>
    <w:p w:rsidR="005A16E3" w:rsidRDefault="005A16E3" w:rsidP="005A16E3">
      <w:r>
        <w:t xml:space="preserve">9. Talking turkey: Why is it called a turkey? Oh boy, this will take some </w:t>
      </w:r>
      <w:proofErr w:type="spellStart"/>
      <w:r>
        <w:t>explainin</w:t>
      </w:r>
      <w:proofErr w:type="spellEnd"/>
      <w:r>
        <w:t>'. Back in the day, the Europeans took a liking to the guinea fowls</w:t>
      </w:r>
    </w:p>
    <w:p w:rsidR="005A16E3" w:rsidRDefault="005A16E3" w:rsidP="005A16E3">
      <w:proofErr w:type="gramStart"/>
      <w:r>
        <w:t>imported</w:t>
      </w:r>
      <w:proofErr w:type="gramEnd"/>
      <w:r>
        <w:t xml:space="preserve"> to the continent. Since the birds were imported by Turkish merchants, </w:t>
      </w:r>
    </w:p>
    <w:p w:rsidR="005A16E3" w:rsidRDefault="005A16E3" w:rsidP="005A16E3">
      <w:proofErr w:type="gramStart"/>
      <w:r>
        <w:t>the</w:t>
      </w:r>
      <w:proofErr w:type="gramEnd"/>
      <w:r>
        <w:t xml:space="preserve"> English called them turkeys.</w:t>
      </w:r>
    </w:p>
    <w:p w:rsidR="005A16E3" w:rsidRDefault="005A16E3" w:rsidP="005A16E3">
      <w:r>
        <w:t xml:space="preserve">Later, when the Spaniards came to America, they found a bird that tasted like those guinea fowls. When they were sent to Europe, the English </w:t>
      </w:r>
    </w:p>
    <w:p w:rsidR="005A16E3" w:rsidRDefault="005A16E3" w:rsidP="005A16E3">
      <w:proofErr w:type="gramStart"/>
      <w:r>
        <w:t>called</w:t>
      </w:r>
      <w:proofErr w:type="gramEnd"/>
      <w:r>
        <w:t xml:space="preserve"> these birds "turkeys"</w:t>
      </w:r>
    </w:p>
    <w:p w:rsidR="005A16E3" w:rsidRDefault="005A16E3" w:rsidP="005A16E3">
      <w:r>
        <w:t xml:space="preserve"> </w:t>
      </w:r>
      <w:proofErr w:type="gramStart"/>
      <w:r>
        <w:t>as</w:t>
      </w:r>
      <w:proofErr w:type="gramEnd"/>
      <w:r>
        <w:t xml:space="preserve"> well.</w:t>
      </w:r>
    </w:p>
    <w:p w:rsidR="005A16E3" w:rsidRDefault="005A16E3" w:rsidP="005A16E3"/>
    <w:p w:rsidR="005A16E3" w:rsidRDefault="005A16E3" w:rsidP="005A16E3">
      <w:r>
        <w:t xml:space="preserve">A version of this story appeared last year during Thanksgiving. Sources: Smithsonian Magazine, </w:t>
      </w:r>
      <w:proofErr w:type="spellStart"/>
      <w:r>
        <w:t>Roto</w:t>
      </w:r>
      <w:proofErr w:type="spellEnd"/>
      <w:r>
        <w:t>-Rooter, Census Bureau, National Women's History Museum,</w:t>
      </w:r>
    </w:p>
    <w:p w:rsidR="005A16E3" w:rsidRDefault="005A16E3" w:rsidP="005A16E3">
      <w:r>
        <w:t xml:space="preserve">Cornell Lab of Ornithology, Library of Congress, Government of Canada, WebMD, U.S. Department of Agriculture, </w:t>
      </w:r>
      <w:proofErr w:type="gramStart"/>
      <w:r>
        <w:t>Dan</w:t>
      </w:r>
      <w:proofErr w:type="gramEnd"/>
      <w:r>
        <w:t xml:space="preserve"> Lewis' "Now I Know: The Revealing Stories</w:t>
      </w:r>
    </w:p>
    <w:p w:rsidR="00F94E22" w:rsidRDefault="005A16E3" w:rsidP="005A16E3">
      <w:proofErr w:type="gramStart"/>
      <w:r>
        <w:t>Behind The World's Most Interesting Facts."</w:t>
      </w:r>
      <w:proofErr w:type="gramEnd"/>
      <w:r>
        <w:t xml:space="preserve">    </w:t>
      </w:r>
    </w:p>
    <w:sectPr w:rsidR="00F9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E3"/>
    <w:rsid w:val="000036C9"/>
    <w:rsid w:val="00004B86"/>
    <w:rsid w:val="0001174F"/>
    <w:rsid w:val="0001457A"/>
    <w:rsid w:val="00015A8F"/>
    <w:rsid w:val="00025E4E"/>
    <w:rsid w:val="00050FC7"/>
    <w:rsid w:val="00056E78"/>
    <w:rsid w:val="00062934"/>
    <w:rsid w:val="0006345D"/>
    <w:rsid w:val="0006547D"/>
    <w:rsid w:val="00067476"/>
    <w:rsid w:val="00067B55"/>
    <w:rsid w:val="00074CC7"/>
    <w:rsid w:val="0008050D"/>
    <w:rsid w:val="000861CD"/>
    <w:rsid w:val="0008748F"/>
    <w:rsid w:val="000933A2"/>
    <w:rsid w:val="000A04CA"/>
    <w:rsid w:val="000A061A"/>
    <w:rsid w:val="000A35B1"/>
    <w:rsid w:val="000A7B32"/>
    <w:rsid w:val="000B70A3"/>
    <w:rsid w:val="000E4398"/>
    <w:rsid w:val="000E54C4"/>
    <w:rsid w:val="000F62F1"/>
    <w:rsid w:val="00116A84"/>
    <w:rsid w:val="00121761"/>
    <w:rsid w:val="001238D9"/>
    <w:rsid w:val="00124DAF"/>
    <w:rsid w:val="001378DF"/>
    <w:rsid w:val="001405CC"/>
    <w:rsid w:val="00142D32"/>
    <w:rsid w:val="001451A9"/>
    <w:rsid w:val="001553FD"/>
    <w:rsid w:val="0016274A"/>
    <w:rsid w:val="00166E04"/>
    <w:rsid w:val="001737A6"/>
    <w:rsid w:val="00180604"/>
    <w:rsid w:val="001815DD"/>
    <w:rsid w:val="001851BA"/>
    <w:rsid w:val="00185A61"/>
    <w:rsid w:val="001939FD"/>
    <w:rsid w:val="001A1B99"/>
    <w:rsid w:val="001B0F92"/>
    <w:rsid w:val="001B1154"/>
    <w:rsid w:val="001B1E30"/>
    <w:rsid w:val="001B3B53"/>
    <w:rsid w:val="001B7992"/>
    <w:rsid w:val="001C059A"/>
    <w:rsid w:val="001C69A2"/>
    <w:rsid w:val="001D2E70"/>
    <w:rsid w:val="001E6AF8"/>
    <w:rsid w:val="001E7B95"/>
    <w:rsid w:val="001F0ED4"/>
    <w:rsid w:val="001F4E77"/>
    <w:rsid w:val="00203103"/>
    <w:rsid w:val="0021099A"/>
    <w:rsid w:val="0021594B"/>
    <w:rsid w:val="0022425E"/>
    <w:rsid w:val="00225F6C"/>
    <w:rsid w:val="002340A7"/>
    <w:rsid w:val="0024422F"/>
    <w:rsid w:val="00254859"/>
    <w:rsid w:val="0027634B"/>
    <w:rsid w:val="002874ED"/>
    <w:rsid w:val="002D4553"/>
    <w:rsid w:val="002F00F6"/>
    <w:rsid w:val="002F5DC7"/>
    <w:rsid w:val="0030105E"/>
    <w:rsid w:val="00316470"/>
    <w:rsid w:val="003218BD"/>
    <w:rsid w:val="003223EE"/>
    <w:rsid w:val="00363FB4"/>
    <w:rsid w:val="0037291E"/>
    <w:rsid w:val="00380E2E"/>
    <w:rsid w:val="00383D31"/>
    <w:rsid w:val="00386EF1"/>
    <w:rsid w:val="00394412"/>
    <w:rsid w:val="003A400F"/>
    <w:rsid w:val="003B35DB"/>
    <w:rsid w:val="003C21D6"/>
    <w:rsid w:val="003C32C1"/>
    <w:rsid w:val="003C562C"/>
    <w:rsid w:val="003C5B0D"/>
    <w:rsid w:val="003C72E8"/>
    <w:rsid w:val="003D13E1"/>
    <w:rsid w:val="003E056A"/>
    <w:rsid w:val="003E7529"/>
    <w:rsid w:val="003F1DB4"/>
    <w:rsid w:val="003F3176"/>
    <w:rsid w:val="004007F7"/>
    <w:rsid w:val="00420176"/>
    <w:rsid w:val="00430D65"/>
    <w:rsid w:val="00432944"/>
    <w:rsid w:val="00433317"/>
    <w:rsid w:val="00445BA5"/>
    <w:rsid w:val="00456944"/>
    <w:rsid w:val="0046299A"/>
    <w:rsid w:val="00462D69"/>
    <w:rsid w:val="00465F3B"/>
    <w:rsid w:val="004762A0"/>
    <w:rsid w:val="004958FE"/>
    <w:rsid w:val="004A4A39"/>
    <w:rsid w:val="004A6579"/>
    <w:rsid w:val="004B418B"/>
    <w:rsid w:val="004B4598"/>
    <w:rsid w:val="004C681A"/>
    <w:rsid w:val="004D6741"/>
    <w:rsid w:val="004E3CCA"/>
    <w:rsid w:val="004E50C9"/>
    <w:rsid w:val="004F43FC"/>
    <w:rsid w:val="004F7C86"/>
    <w:rsid w:val="0050255A"/>
    <w:rsid w:val="005051D8"/>
    <w:rsid w:val="005151EA"/>
    <w:rsid w:val="00560FB1"/>
    <w:rsid w:val="00561991"/>
    <w:rsid w:val="005637C3"/>
    <w:rsid w:val="005708FF"/>
    <w:rsid w:val="00570FE8"/>
    <w:rsid w:val="00571268"/>
    <w:rsid w:val="00576D27"/>
    <w:rsid w:val="00580641"/>
    <w:rsid w:val="00582FEC"/>
    <w:rsid w:val="00595660"/>
    <w:rsid w:val="005A0DED"/>
    <w:rsid w:val="005A16E3"/>
    <w:rsid w:val="005A4744"/>
    <w:rsid w:val="005B6FEF"/>
    <w:rsid w:val="005C043E"/>
    <w:rsid w:val="005C5187"/>
    <w:rsid w:val="005D0AAC"/>
    <w:rsid w:val="005F2582"/>
    <w:rsid w:val="005F78F6"/>
    <w:rsid w:val="00614576"/>
    <w:rsid w:val="006229F1"/>
    <w:rsid w:val="006234E2"/>
    <w:rsid w:val="0062374F"/>
    <w:rsid w:val="006336C3"/>
    <w:rsid w:val="00655BD0"/>
    <w:rsid w:val="00657A87"/>
    <w:rsid w:val="0067081B"/>
    <w:rsid w:val="00693F49"/>
    <w:rsid w:val="0069497B"/>
    <w:rsid w:val="006A0A73"/>
    <w:rsid w:val="006A5898"/>
    <w:rsid w:val="006A7EA6"/>
    <w:rsid w:val="006B5DF4"/>
    <w:rsid w:val="006D19B8"/>
    <w:rsid w:val="006D543E"/>
    <w:rsid w:val="006D5A6B"/>
    <w:rsid w:val="006E7F93"/>
    <w:rsid w:val="0070143E"/>
    <w:rsid w:val="007061A2"/>
    <w:rsid w:val="00711539"/>
    <w:rsid w:val="007147D5"/>
    <w:rsid w:val="00714FD0"/>
    <w:rsid w:val="0071723E"/>
    <w:rsid w:val="007236B8"/>
    <w:rsid w:val="00736262"/>
    <w:rsid w:val="00746C0B"/>
    <w:rsid w:val="0075672A"/>
    <w:rsid w:val="007609CE"/>
    <w:rsid w:val="00760F58"/>
    <w:rsid w:val="007631D9"/>
    <w:rsid w:val="007666A7"/>
    <w:rsid w:val="00771240"/>
    <w:rsid w:val="0077303B"/>
    <w:rsid w:val="0077629F"/>
    <w:rsid w:val="00776A54"/>
    <w:rsid w:val="00777254"/>
    <w:rsid w:val="00790A06"/>
    <w:rsid w:val="007948AB"/>
    <w:rsid w:val="007A1D67"/>
    <w:rsid w:val="007B657E"/>
    <w:rsid w:val="007B7A7F"/>
    <w:rsid w:val="007D2B6E"/>
    <w:rsid w:val="007E0146"/>
    <w:rsid w:val="00804CC3"/>
    <w:rsid w:val="00804DDF"/>
    <w:rsid w:val="008116DB"/>
    <w:rsid w:val="008315BD"/>
    <w:rsid w:val="008329F5"/>
    <w:rsid w:val="00833EA3"/>
    <w:rsid w:val="00834F08"/>
    <w:rsid w:val="00840B7F"/>
    <w:rsid w:val="00847F21"/>
    <w:rsid w:val="00863ED2"/>
    <w:rsid w:val="00865314"/>
    <w:rsid w:val="00867AC2"/>
    <w:rsid w:val="00876DE4"/>
    <w:rsid w:val="00877055"/>
    <w:rsid w:val="00891BEF"/>
    <w:rsid w:val="008A06D9"/>
    <w:rsid w:val="008A434C"/>
    <w:rsid w:val="008A55D0"/>
    <w:rsid w:val="008B02DA"/>
    <w:rsid w:val="008B72CD"/>
    <w:rsid w:val="008B7392"/>
    <w:rsid w:val="008C66CF"/>
    <w:rsid w:val="008E0D06"/>
    <w:rsid w:val="008E698F"/>
    <w:rsid w:val="008F2D3A"/>
    <w:rsid w:val="008F4555"/>
    <w:rsid w:val="0090264C"/>
    <w:rsid w:val="0090308C"/>
    <w:rsid w:val="009064A6"/>
    <w:rsid w:val="009117DF"/>
    <w:rsid w:val="0091269F"/>
    <w:rsid w:val="009168C9"/>
    <w:rsid w:val="00916E02"/>
    <w:rsid w:val="009173A7"/>
    <w:rsid w:val="00931BA4"/>
    <w:rsid w:val="00942567"/>
    <w:rsid w:val="0094786E"/>
    <w:rsid w:val="0095060F"/>
    <w:rsid w:val="009514C2"/>
    <w:rsid w:val="009532A0"/>
    <w:rsid w:val="00967808"/>
    <w:rsid w:val="00972D59"/>
    <w:rsid w:val="009735C5"/>
    <w:rsid w:val="00977130"/>
    <w:rsid w:val="009B2800"/>
    <w:rsid w:val="009B48CB"/>
    <w:rsid w:val="009C1603"/>
    <w:rsid w:val="009D2DEA"/>
    <w:rsid w:val="009E0D26"/>
    <w:rsid w:val="009F682B"/>
    <w:rsid w:val="00A02B14"/>
    <w:rsid w:val="00A0589F"/>
    <w:rsid w:val="00A162F7"/>
    <w:rsid w:val="00A36F4F"/>
    <w:rsid w:val="00A4485B"/>
    <w:rsid w:val="00A44B1B"/>
    <w:rsid w:val="00A45B42"/>
    <w:rsid w:val="00A53322"/>
    <w:rsid w:val="00A55B6B"/>
    <w:rsid w:val="00A560B4"/>
    <w:rsid w:val="00A65BDD"/>
    <w:rsid w:val="00A66CD8"/>
    <w:rsid w:val="00A67523"/>
    <w:rsid w:val="00A705BB"/>
    <w:rsid w:val="00A81DFA"/>
    <w:rsid w:val="00A82449"/>
    <w:rsid w:val="00A92349"/>
    <w:rsid w:val="00AA54F9"/>
    <w:rsid w:val="00AB122A"/>
    <w:rsid w:val="00AB1C5A"/>
    <w:rsid w:val="00AB4D17"/>
    <w:rsid w:val="00AC296E"/>
    <w:rsid w:val="00AC7807"/>
    <w:rsid w:val="00AF1755"/>
    <w:rsid w:val="00B03121"/>
    <w:rsid w:val="00B063B6"/>
    <w:rsid w:val="00B07B68"/>
    <w:rsid w:val="00B12E54"/>
    <w:rsid w:val="00B15538"/>
    <w:rsid w:val="00B25303"/>
    <w:rsid w:val="00B25304"/>
    <w:rsid w:val="00B25D47"/>
    <w:rsid w:val="00B405F7"/>
    <w:rsid w:val="00B40B26"/>
    <w:rsid w:val="00B54988"/>
    <w:rsid w:val="00B54F34"/>
    <w:rsid w:val="00B60386"/>
    <w:rsid w:val="00B63D47"/>
    <w:rsid w:val="00B75059"/>
    <w:rsid w:val="00B7570D"/>
    <w:rsid w:val="00B773AA"/>
    <w:rsid w:val="00B77DE2"/>
    <w:rsid w:val="00B80964"/>
    <w:rsid w:val="00B86E01"/>
    <w:rsid w:val="00BA27ED"/>
    <w:rsid w:val="00BA3440"/>
    <w:rsid w:val="00BB5889"/>
    <w:rsid w:val="00BC2DBA"/>
    <w:rsid w:val="00BC5769"/>
    <w:rsid w:val="00BD22DD"/>
    <w:rsid w:val="00BD3033"/>
    <w:rsid w:val="00BE6F18"/>
    <w:rsid w:val="00BF0DE0"/>
    <w:rsid w:val="00C12873"/>
    <w:rsid w:val="00C25B1D"/>
    <w:rsid w:val="00C30EDB"/>
    <w:rsid w:val="00C426D0"/>
    <w:rsid w:val="00C42888"/>
    <w:rsid w:val="00C4476C"/>
    <w:rsid w:val="00C60444"/>
    <w:rsid w:val="00C61A30"/>
    <w:rsid w:val="00C61EC9"/>
    <w:rsid w:val="00C621FB"/>
    <w:rsid w:val="00C64C89"/>
    <w:rsid w:val="00C726B9"/>
    <w:rsid w:val="00C74D5E"/>
    <w:rsid w:val="00C750C9"/>
    <w:rsid w:val="00C95B79"/>
    <w:rsid w:val="00CB0083"/>
    <w:rsid w:val="00CB0983"/>
    <w:rsid w:val="00CB3036"/>
    <w:rsid w:val="00CB696B"/>
    <w:rsid w:val="00CD13F3"/>
    <w:rsid w:val="00CD6AF2"/>
    <w:rsid w:val="00D012E1"/>
    <w:rsid w:val="00D33049"/>
    <w:rsid w:val="00D414C5"/>
    <w:rsid w:val="00D4474C"/>
    <w:rsid w:val="00D47BEE"/>
    <w:rsid w:val="00D53D13"/>
    <w:rsid w:val="00D65C04"/>
    <w:rsid w:val="00D80625"/>
    <w:rsid w:val="00D910C5"/>
    <w:rsid w:val="00DB17BA"/>
    <w:rsid w:val="00DD14C7"/>
    <w:rsid w:val="00DD2B17"/>
    <w:rsid w:val="00DD38E2"/>
    <w:rsid w:val="00DE3CF3"/>
    <w:rsid w:val="00DE627D"/>
    <w:rsid w:val="00DF619E"/>
    <w:rsid w:val="00E03A6B"/>
    <w:rsid w:val="00E044B4"/>
    <w:rsid w:val="00E07703"/>
    <w:rsid w:val="00E16B58"/>
    <w:rsid w:val="00E33E85"/>
    <w:rsid w:val="00E5052E"/>
    <w:rsid w:val="00E526CD"/>
    <w:rsid w:val="00E5414F"/>
    <w:rsid w:val="00E616C8"/>
    <w:rsid w:val="00E66D1D"/>
    <w:rsid w:val="00E67978"/>
    <w:rsid w:val="00E722DA"/>
    <w:rsid w:val="00E85AFC"/>
    <w:rsid w:val="00EA0881"/>
    <w:rsid w:val="00EA5484"/>
    <w:rsid w:val="00EC0A9B"/>
    <w:rsid w:val="00EC3215"/>
    <w:rsid w:val="00EE2CB4"/>
    <w:rsid w:val="00EE330E"/>
    <w:rsid w:val="00EE4F88"/>
    <w:rsid w:val="00EF03A8"/>
    <w:rsid w:val="00F13041"/>
    <w:rsid w:val="00F147D8"/>
    <w:rsid w:val="00F14B16"/>
    <w:rsid w:val="00F2079B"/>
    <w:rsid w:val="00F22CB1"/>
    <w:rsid w:val="00F32649"/>
    <w:rsid w:val="00F45222"/>
    <w:rsid w:val="00F45E7F"/>
    <w:rsid w:val="00F557C2"/>
    <w:rsid w:val="00F665B9"/>
    <w:rsid w:val="00F77752"/>
    <w:rsid w:val="00F82C4A"/>
    <w:rsid w:val="00F83C1D"/>
    <w:rsid w:val="00F90A89"/>
    <w:rsid w:val="00F94E22"/>
    <w:rsid w:val="00FA4A6A"/>
    <w:rsid w:val="00FB48F0"/>
    <w:rsid w:val="00FB71C3"/>
    <w:rsid w:val="00FB7CB8"/>
    <w:rsid w:val="00FC090E"/>
    <w:rsid w:val="00FE4100"/>
    <w:rsid w:val="00FE4E7D"/>
    <w:rsid w:val="00FF3AD8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2778</Characters>
  <Application>Microsoft Office Word</Application>
  <DocSecurity>0</DocSecurity>
  <Lines>23</Lines>
  <Paragraphs>6</Paragraphs>
  <ScaleCrop>false</ScaleCrop>
  <Company>Hewlett-Packard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Irving</dc:creator>
  <cp:lastModifiedBy>Lisa Irving</cp:lastModifiedBy>
  <cp:revision>1</cp:revision>
  <dcterms:created xsi:type="dcterms:W3CDTF">2014-11-27T10:35:00Z</dcterms:created>
  <dcterms:modified xsi:type="dcterms:W3CDTF">2014-11-27T10:38:00Z</dcterms:modified>
</cp:coreProperties>
</file>