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E" w:rsidRDefault="008551FE" w:rsidP="008551FE">
      <w:bookmarkStart w:id="0" w:name="_GoBack"/>
      <w:bookmarkEnd w:id="0"/>
      <w:r>
        <w:t xml:space="preserve">San Diego Man with Autism </w:t>
      </w:r>
      <w:proofErr w:type="spellStart"/>
      <w:r>
        <w:t>Defys</w:t>
      </w:r>
      <w:proofErr w:type="spellEnd"/>
      <w:r>
        <w:t xml:space="preserve"> Odds: Graduates Law School</w:t>
      </w:r>
    </w:p>
    <w:p w:rsidR="008551FE" w:rsidRDefault="008551FE" w:rsidP="008551FE"/>
    <w:p w:rsidR="008551FE" w:rsidRDefault="008551FE" w:rsidP="008551FE">
      <w:r>
        <w:t>Tuesday, Dec 16, 2014 • Updated at 4:47 PM PST</w:t>
      </w:r>
    </w:p>
    <w:p w:rsidR="008551FE" w:rsidRDefault="008551FE" w:rsidP="008551FE"/>
    <w:p w:rsidR="008551FE" w:rsidRDefault="008551FE" w:rsidP="008551FE">
      <w:r>
        <w:t xml:space="preserve">Erik Weber is the epitome of beating the odds. </w:t>
      </w:r>
    </w:p>
    <w:p w:rsidR="008551FE" w:rsidRDefault="008551FE" w:rsidP="008551FE"/>
    <w:p w:rsidR="008551FE" w:rsidRDefault="008551FE" w:rsidP="008551FE">
      <w:r>
        <w:t>He was just 2-and-a-half years old when a high fever suddenly left him autistic. He lost all his language skills and wasn’t even expected to live on his</w:t>
      </w:r>
    </w:p>
    <w:p w:rsidR="008551FE" w:rsidRDefault="008551FE" w:rsidP="008551FE">
      <w:proofErr w:type="gramStart"/>
      <w:r>
        <w:t>own</w:t>
      </w:r>
      <w:proofErr w:type="gramEnd"/>
      <w:r>
        <w:t xml:space="preserve">. </w:t>
      </w:r>
    </w:p>
    <w:p w:rsidR="008551FE" w:rsidRDefault="008551FE" w:rsidP="008551FE"/>
    <w:p w:rsidR="008551FE" w:rsidRDefault="008551FE" w:rsidP="008551FE">
      <w:r>
        <w:t xml:space="preserve">On Tuesday, the San Diego man showed that perseverance, hard works and grit pays off, graduating from Cal Western Law School. </w:t>
      </w:r>
    </w:p>
    <w:p w:rsidR="008551FE" w:rsidRDefault="008551FE" w:rsidP="008551FE"/>
    <w:p w:rsidR="008551FE" w:rsidRDefault="008551FE" w:rsidP="008551FE">
      <w:r>
        <w:t xml:space="preserve">“People call me the trailblazer – the icon – but really I’m an ordinary person doing extraordinary things,” Weber said. </w:t>
      </w:r>
    </w:p>
    <w:p w:rsidR="008551FE" w:rsidRDefault="008551FE" w:rsidP="008551FE"/>
    <w:p w:rsidR="008551FE" w:rsidRDefault="008551FE" w:rsidP="008551FE">
      <w:r>
        <w:t>When he was a young child, Weber was institutionalized at the Scottish Right Center, but thanks to a good teacher, he learned the beginnings of language</w:t>
      </w:r>
    </w:p>
    <w:p w:rsidR="008551FE" w:rsidRDefault="008551FE" w:rsidP="008551FE">
      <w:proofErr w:type="gramStart"/>
      <w:r>
        <w:t>and</w:t>
      </w:r>
      <w:proofErr w:type="gramEnd"/>
      <w:r>
        <w:t xml:space="preserve"> left two years later. </w:t>
      </w:r>
    </w:p>
    <w:p w:rsidR="008551FE" w:rsidRDefault="008551FE" w:rsidP="008551FE"/>
    <w:p w:rsidR="008551FE" w:rsidRDefault="008551FE" w:rsidP="008551FE">
      <w:r>
        <w:t xml:space="preserve">He went on to prove the doctors wrong, joining Special Olympics and becoming a star runner. </w:t>
      </w:r>
    </w:p>
    <w:p w:rsidR="008551FE" w:rsidRDefault="008551FE" w:rsidP="008551FE"/>
    <w:p w:rsidR="008551FE" w:rsidRDefault="008551FE" w:rsidP="008551FE">
      <w:r>
        <w:t xml:space="preserve">His mother, Sandy, in an effort to improve her son’s people skills, had her son start helping out on local political campaigns. </w:t>
      </w:r>
    </w:p>
    <w:p w:rsidR="008551FE" w:rsidRDefault="008551FE" w:rsidP="008551FE"/>
    <w:p w:rsidR="008551FE" w:rsidRDefault="008551FE" w:rsidP="008551FE">
      <w:r>
        <w:t xml:space="preserve">“I wanted into the two council districts and the one who embraced us was (City Councilwoman) Marti Emerald,” his mother said. </w:t>
      </w:r>
    </w:p>
    <w:p w:rsidR="008551FE" w:rsidRDefault="008551FE" w:rsidP="008551FE"/>
    <w:p w:rsidR="008551FE" w:rsidRDefault="008551FE" w:rsidP="008551FE">
      <w:r>
        <w:t xml:space="preserve">Sandy Weber said it taught her son how to understand first impressions, body language and read facial expressions. </w:t>
      </w:r>
    </w:p>
    <w:p w:rsidR="008551FE" w:rsidRDefault="008551FE" w:rsidP="008551FE"/>
    <w:p w:rsidR="008551FE" w:rsidRDefault="008551FE" w:rsidP="008551FE">
      <w:r>
        <w:t xml:space="preserve">And on Tuesday, Weber proved that living by those words can get you pretty far. </w:t>
      </w:r>
    </w:p>
    <w:p w:rsidR="008551FE" w:rsidRDefault="008551FE" w:rsidP="008551FE"/>
    <w:p w:rsidR="008551FE" w:rsidRDefault="008551FE" w:rsidP="008551FE">
      <w:r>
        <w:t>At his law school graduation, he was joined by members of Emerald’s office, members of the San Diego Police Department and friends and coaches from Special</w:t>
      </w:r>
    </w:p>
    <w:p w:rsidR="008551FE" w:rsidRDefault="008551FE" w:rsidP="008551FE">
      <w:proofErr w:type="gramStart"/>
      <w:r>
        <w:t>Olympics.</w:t>
      </w:r>
      <w:proofErr w:type="gramEnd"/>
      <w:r>
        <w:t xml:space="preserve"> </w:t>
      </w:r>
    </w:p>
    <w:p w:rsidR="008551FE" w:rsidRDefault="008551FE" w:rsidP="008551FE"/>
    <w:p w:rsidR="00F94E22" w:rsidRDefault="008551FE" w:rsidP="008551FE">
      <w:r>
        <w:t xml:space="preserve">Weber will now study for the bar exam and then hopes to practice special education law.     </w:t>
      </w:r>
    </w:p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E"/>
    <w:rsid w:val="000036C9"/>
    <w:rsid w:val="00004B86"/>
    <w:rsid w:val="0001174F"/>
    <w:rsid w:val="0001457A"/>
    <w:rsid w:val="00015A8F"/>
    <w:rsid w:val="00025E4E"/>
    <w:rsid w:val="000352F9"/>
    <w:rsid w:val="00050FC7"/>
    <w:rsid w:val="00056E78"/>
    <w:rsid w:val="00062934"/>
    <w:rsid w:val="0006345D"/>
    <w:rsid w:val="0006547D"/>
    <w:rsid w:val="00067476"/>
    <w:rsid w:val="00067B55"/>
    <w:rsid w:val="00074CC7"/>
    <w:rsid w:val="0008050D"/>
    <w:rsid w:val="000861CD"/>
    <w:rsid w:val="0008748F"/>
    <w:rsid w:val="000933A2"/>
    <w:rsid w:val="0009414C"/>
    <w:rsid w:val="000A04CA"/>
    <w:rsid w:val="000A061A"/>
    <w:rsid w:val="000A35B1"/>
    <w:rsid w:val="000A7B32"/>
    <w:rsid w:val="000B70A3"/>
    <w:rsid w:val="000E4398"/>
    <w:rsid w:val="000E54C4"/>
    <w:rsid w:val="000F62F1"/>
    <w:rsid w:val="00116A84"/>
    <w:rsid w:val="00121761"/>
    <w:rsid w:val="001238D9"/>
    <w:rsid w:val="00124DAF"/>
    <w:rsid w:val="001378DF"/>
    <w:rsid w:val="001405CC"/>
    <w:rsid w:val="00142D32"/>
    <w:rsid w:val="001451A9"/>
    <w:rsid w:val="001533CD"/>
    <w:rsid w:val="001553FD"/>
    <w:rsid w:val="0016274A"/>
    <w:rsid w:val="00166E04"/>
    <w:rsid w:val="001737A6"/>
    <w:rsid w:val="00180604"/>
    <w:rsid w:val="001815DD"/>
    <w:rsid w:val="001851BA"/>
    <w:rsid w:val="00185A61"/>
    <w:rsid w:val="001939FD"/>
    <w:rsid w:val="001A1B99"/>
    <w:rsid w:val="001B0F92"/>
    <w:rsid w:val="001B1154"/>
    <w:rsid w:val="001B1E30"/>
    <w:rsid w:val="001B3B53"/>
    <w:rsid w:val="001B7992"/>
    <w:rsid w:val="001C059A"/>
    <w:rsid w:val="001C69A2"/>
    <w:rsid w:val="001D2E70"/>
    <w:rsid w:val="001E6AF8"/>
    <w:rsid w:val="001E7B95"/>
    <w:rsid w:val="001F0ED4"/>
    <w:rsid w:val="001F4E77"/>
    <w:rsid w:val="00203103"/>
    <w:rsid w:val="0021099A"/>
    <w:rsid w:val="0021594B"/>
    <w:rsid w:val="0022425E"/>
    <w:rsid w:val="00225F6C"/>
    <w:rsid w:val="002340A7"/>
    <w:rsid w:val="0024422F"/>
    <w:rsid w:val="00254859"/>
    <w:rsid w:val="0027634B"/>
    <w:rsid w:val="002874ED"/>
    <w:rsid w:val="002D4553"/>
    <w:rsid w:val="002F00F6"/>
    <w:rsid w:val="002F5DC7"/>
    <w:rsid w:val="0030105E"/>
    <w:rsid w:val="00316470"/>
    <w:rsid w:val="003218BD"/>
    <w:rsid w:val="003223EE"/>
    <w:rsid w:val="00363FB4"/>
    <w:rsid w:val="0037291E"/>
    <w:rsid w:val="00380E2E"/>
    <w:rsid w:val="00383D31"/>
    <w:rsid w:val="00386EF1"/>
    <w:rsid w:val="00394412"/>
    <w:rsid w:val="003A400F"/>
    <w:rsid w:val="003B35DB"/>
    <w:rsid w:val="003C21D6"/>
    <w:rsid w:val="003C32C1"/>
    <w:rsid w:val="003C562C"/>
    <w:rsid w:val="003C5B0D"/>
    <w:rsid w:val="003C72E8"/>
    <w:rsid w:val="003D13E1"/>
    <w:rsid w:val="003E056A"/>
    <w:rsid w:val="003E7529"/>
    <w:rsid w:val="003F1DB4"/>
    <w:rsid w:val="003F3176"/>
    <w:rsid w:val="004007F7"/>
    <w:rsid w:val="00420176"/>
    <w:rsid w:val="00420FB9"/>
    <w:rsid w:val="00430D65"/>
    <w:rsid w:val="00432944"/>
    <w:rsid w:val="00433317"/>
    <w:rsid w:val="00445BA5"/>
    <w:rsid w:val="00456944"/>
    <w:rsid w:val="0046299A"/>
    <w:rsid w:val="00462D69"/>
    <w:rsid w:val="00465F3B"/>
    <w:rsid w:val="004762A0"/>
    <w:rsid w:val="004958FE"/>
    <w:rsid w:val="004A4A39"/>
    <w:rsid w:val="004A6579"/>
    <w:rsid w:val="004B418B"/>
    <w:rsid w:val="004B4598"/>
    <w:rsid w:val="004C681A"/>
    <w:rsid w:val="004D6741"/>
    <w:rsid w:val="004E0FDE"/>
    <w:rsid w:val="004E3CCA"/>
    <w:rsid w:val="004E50C9"/>
    <w:rsid w:val="004F43FC"/>
    <w:rsid w:val="004F7C86"/>
    <w:rsid w:val="0050255A"/>
    <w:rsid w:val="005051D8"/>
    <w:rsid w:val="005151EA"/>
    <w:rsid w:val="00560FB1"/>
    <w:rsid w:val="00561991"/>
    <w:rsid w:val="005637C3"/>
    <w:rsid w:val="005708FF"/>
    <w:rsid w:val="00570FE8"/>
    <w:rsid w:val="00571268"/>
    <w:rsid w:val="00576D27"/>
    <w:rsid w:val="00580641"/>
    <w:rsid w:val="00582FEC"/>
    <w:rsid w:val="00595660"/>
    <w:rsid w:val="005A0DED"/>
    <w:rsid w:val="005A4744"/>
    <w:rsid w:val="005B6FEF"/>
    <w:rsid w:val="005C043E"/>
    <w:rsid w:val="005C5187"/>
    <w:rsid w:val="005D0AAC"/>
    <w:rsid w:val="005F2582"/>
    <w:rsid w:val="005F78F6"/>
    <w:rsid w:val="00614576"/>
    <w:rsid w:val="006229F1"/>
    <w:rsid w:val="006234E2"/>
    <w:rsid w:val="0062374F"/>
    <w:rsid w:val="006336C3"/>
    <w:rsid w:val="00655BD0"/>
    <w:rsid w:val="00657A87"/>
    <w:rsid w:val="0067081B"/>
    <w:rsid w:val="00693F49"/>
    <w:rsid w:val="0069497B"/>
    <w:rsid w:val="006A0A73"/>
    <w:rsid w:val="006A5898"/>
    <w:rsid w:val="006A7EA6"/>
    <w:rsid w:val="006B596D"/>
    <w:rsid w:val="006B5DF4"/>
    <w:rsid w:val="006D19B8"/>
    <w:rsid w:val="006D543E"/>
    <w:rsid w:val="006D5A6B"/>
    <w:rsid w:val="006E7F93"/>
    <w:rsid w:val="0070143E"/>
    <w:rsid w:val="007061A2"/>
    <w:rsid w:val="00711539"/>
    <w:rsid w:val="007147D5"/>
    <w:rsid w:val="00714FD0"/>
    <w:rsid w:val="0071723E"/>
    <w:rsid w:val="007236B8"/>
    <w:rsid w:val="00736262"/>
    <w:rsid w:val="00746C0B"/>
    <w:rsid w:val="0075672A"/>
    <w:rsid w:val="007609CE"/>
    <w:rsid w:val="00760F58"/>
    <w:rsid w:val="007631D9"/>
    <w:rsid w:val="007666A7"/>
    <w:rsid w:val="00771240"/>
    <w:rsid w:val="007727C7"/>
    <w:rsid w:val="0077303B"/>
    <w:rsid w:val="0077629F"/>
    <w:rsid w:val="00776A54"/>
    <w:rsid w:val="00777254"/>
    <w:rsid w:val="00790A06"/>
    <w:rsid w:val="007948AB"/>
    <w:rsid w:val="007A1D67"/>
    <w:rsid w:val="007B657E"/>
    <w:rsid w:val="007B7A7F"/>
    <w:rsid w:val="007D2B6E"/>
    <w:rsid w:val="007E0146"/>
    <w:rsid w:val="00804CC3"/>
    <w:rsid w:val="00804DDF"/>
    <w:rsid w:val="008116DB"/>
    <w:rsid w:val="008315BD"/>
    <w:rsid w:val="008329F5"/>
    <w:rsid w:val="00833EA3"/>
    <w:rsid w:val="00834F08"/>
    <w:rsid w:val="00840B7F"/>
    <w:rsid w:val="00847F21"/>
    <w:rsid w:val="008504AF"/>
    <w:rsid w:val="008551FE"/>
    <w:rsid w:val="00863ED2"/>
    <w:rsid w:val="00865314"/>
    <w:rsid w:val="00867AC2"/>
    <w:rsid w:val="00876DE4"/>
    <w:rsid w:val="00877055"/>
    <w:rsid w:val="00891BEF"/>
    <w:rsid w:val="008A06D9"/>
    <w:rsid w:val="008A434C"/>
    <w:rsid w:val="008A55D0"/>
    <w:rsid w:val="008B02DA"/>
    <w:rsid w:val="008B72CD"/>
    <w:rsid w:val="008B7392"/>
    <w:rsid w:val="008C66CF"/>
    <w:rsid w:val="008E0D06"/>
    <w:rsid w:val="008E698F"/>
    <w:rsid w:val="008F2D3A"/>
    <w:rsid w:val="008F4555"/>
    <w:rsid w:val="0090264C"/>
    <w:rsid w:val="0090308C"/>
    <w:rsid w:val="009064A6"/>
    <w:rsid w:val="009117DF"/>
    <w:rsid w:val="0091269F"/>
    <w:rsid w:val="009168C9"/>
    <w:rsid w:val="00916E02"/>
    <w:rsid w:val="009173A7"/>
    <w:rsid w:val="00931BA4"/>
    <w:rsid w:val="00942567"/>
    <w:rsid w:val="0094786E"/>
    <w:rsid w:val="0095060F"/>
    <w:rsid w:val="009514C2"/>
    <w:rsid w:val="009532A0"/>
    <w:rsid w:val="00953AD3"/>
    <w:rsid w:val="00967808"/>
    <w:rsid w:val="00972D59"/>
    <w:rsid w:val="009735C5"/>
    <w:rsid w:val="00977130"/>
    <w:rsid w:val="00987711"/>
    <w:rsid w:val="009B2800"/>
    <w:rsid w:val="009B48CB"/>
    <w:rsid w:val="009C1603"/>
    <w:rsid w:val="009C68D9"/>
    <w:rsid w:val="009D2DEA"/>
    <w:rsid w:val="009E0D26"/>
    <w:rsid w:val="009F1243"/>
    <w:rsid w:val="009F682B"/>
    <w:rsid w:val="00A02B14"/>
    <w:rsid w:val="00A04DE7"/>
    <w:rsid w:val="00A0589F"/>
    <w:rsid w:val="00A06CD9"/>
    <w:rsid w:val="00A162F7"/>
    <w:rsid w:val="00A36F4F"/>
    <w:rsid w:val="00A4485B"/>
    <w:rsid w:val="00A44B1B"/>
    <w:rsid w:val="00A45B42"/>
    <w:rsid w:val="00A53322"/>
    <w:rsid w:val="00A55B6B"/>
    <w:rsid w:val="00A560B4"/>
    <w:rsid w:val="00A65BDD"/>
    <w:rsid w:val="00A66CD8"/>
    <w:rsid w:val="00A67523"/>
    <w:rsid w:val="00A705BB"/>
    <w:rsid w:val="00A81DFA"/>
    <w:rsid w:val="00A82449"/>
    <w:rsid w:val="00A92349"/>
    <w:rsid w:val="00AA54F9"/>
    <w:rsid w:val="00AB122A"/>
    <w:rsid w:val="00AB1C5A"/>
    <w:rsid w:val="00AB4D17"/>
    <w:rsid w:val="00AC296E"/>
    <w:rsid w:val="00AC7807"/>
    <w:rsid w:val="00AF1755"/>
    <w:rsid w:val="00B03121"/>
    <w:rsid w:val="00B063B6"/>
    <w:rsid w:val="00B07B68"/>
    <w:rsid w:val="00B12E54"/>
    <w:rsid w:val="00B15538"/>
    <w:rsid w:val="00B25303"/>
    <w:rsid w:val="00B25304"/>
    <w:rsid w:val="00B25D47"/>
    <w:rsid w:val="00B30279"/>
    <w:rsid w:val="00B405F7"/>
    <w:rsid w:val="00B40B26"/>
    <w:rsid w:val="00B54988"/>
    <w:rsid w:val="00B54F34"/>
    <w:rsid w:val="00B60386"/>
    <w:rsid w:val="00B63D47"/>
    <w:rsid w:val="00B75059"/>
    <w:rsid w:val="00B7570D"/>
    <w:rsid w:val="00B773AA"/>
    <w:rsid w:val="00B77DE2"/>
    <w:rsid w:val="00B80964"/>
    <w:rsid w:val="00B86E01"/>
    <w:rsid w:val="00BA27ED"/>
    <w:rsid w:val="00BA3440"/>
    <w:rsid w:val="00BB5889"/>
    <w:rsid w:val="00BC2DBA"/>
    <w:rsid w:val="00BC5769"/>
    <w:rsid w:val="00BD22DD"/>
    <w:rsid w:val="00BD3033"/>
    <w:rsid w:val="00BE6F18"/>
    <w:rsid w:val="00BF0DE0"/>
    <w:rsid w:val="00C12873"/>
    <w:rsid w:val="00C25B1D"/>
    <w:rsid w:val="00C30EDB"/>
    <w:rsid w:val="00C426D0"/>
    <w:rsid w:val="00C42888"/>
    <w:rsid w:val="00C4476C"/>
    <w:rsid w:val="00C60444"/>
    <w:rsid w:val="00C61A30"/>
    <w:rsid w:val="00C61EC9"/>
    <w:rsid w:val="00C621FB"/>
    <w:rsid w:val="00C64C89"/>
    <w:rsid w:val="00C726B9"/>
    <w:rsid w:val="00C72BE4"/>
    <w:rsid w:val="00C74D5E"/>
    <w:rsid w:val="00C750C9"/>
    <w:rsid w:val="00C95B79"/>
    <w:rsid w:val="00CA5E31"/>
    <w:rsid w:val="00CB0083"/>
    <w:rsid w:val="00CB0983"/>
    <w:rsid w:val="00CB3036"/>
    <w:rsid w:val="00CB696B"/>
    <w:rsid w:val="00CD13F3"/>
    <w:rsid w:val="00CD6AF2"/>
    <w:rsid w:val="00CF6642"/>
    <w:rsid w:val="00D012E1"/>
    <w:rsid w:val="00D33049"/>
    <w:rsid w:val="00D414C5"/>
    <w:rsid w:val="00D4474C"/>
    <w:rsid w:val="00D47BEE"/>
    <w:rsid w:val="00D53D13"/>
    <w:rsid w:val="00D65C04"/>
    <w:rsid w:val="00D80625"/>
    <w:rsid w:val="00D910C5"/>
    <w:rsid w:val="00DB17BA"/>
    <w:rsid w:val="00DD14C7"/>
    <w:rsid w:val="00DD2B17"/>
    <w:rsid w:val="00DD38E2"/>
    <w:rsid w:val="00DE3CF3"/>
    <w:rsid w:val="00DE627D"/>
    <w:rsid w:val="00DF619E"/>
    <w:rsid w:val="00E03A6B"/>
    <w:rsid w:val="00E044B4"/>
    <w:rsid w:val="00E07703"/>
    <w:rsid w:val="00E16B58"/>
    <w:rsid w:val="00E33E85"/>
    <w:rsid w:val="00E5052E"/>
    <w:rsid w:val="00E526CD"/>
    <w:rsid w:val="00E5414F"/>
    <w:rsid w:val="00E616C8"/>
    <w:rsid w:val="00E66D1D"/>
    <w:rsid w:val="00E67978"/>
    <w:rsid w:val="00E722DA"/>
    <w:rsid w:val="00E85AFC"/>
    <w:rsid w:val="00EA0881"/>
    <w:rsid w:val="00EA5484"/>
    <w:rsid w:val="00EC0A9B"/>
    <w:rsid w:val="00EC3215"/>
    <w:rsid w:val="00EE2CB4"/>
    <w:rsid w:val="00EE330E"/>
    <w:rsid w:val="00EE4F88"/>
    <w:rsid w:val="00EF03A8"/>
    <w:rsid w:val="00F13041"/>
    <w:rsid w:val="00F147D8"/>
    <w:rsid w:val="00F14B16"/>
    <w:rsid w:val="00F2079B"/>
    <w:rsid w:val="00F22CB1"/>
    <w:rsid w:val="00F32649"/>
    <w:rsid w:val="00F45222"/>
    <w:rsid w:val="00F45E7F"/>
    <w:rsid w:val="00F557C2"/>
    <w:rsid w:val="00F665B9"/>
    <w:rsid w:val="00F77752"/>
    <w:rsid w:val="00F82C4A"/>
    <w:rsid w:val="00F83C1D"/>
    <w:rsid w:val="00F90A89"/>
    <w:rsid w:val="00F94E22"/>
    <w:rsid w:val="00FA4A6A"/>
    <w:rsid w:val="00FB2021"/>
    <w:rsid w:val="00FB48F0"/>
    <w:rsid w:val="00FB71C3"/>
    <w:rsid w:val="00FB7CB8"/>
    <w:rsid w:val="00FC090E"/>
    <w:rsid w:val="00FE4100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2014-12-17T04:00:00Z</dcterms:created>
  <dcterms:modified xsi:type="dcterms:W3CDTF">2014-12-17T04:00:00Z</dcterms:modified>
</cp:coreProperties>
</file>