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1C5E9" w14:textId="2F2EFB7B" w:rsidR="001416E4" w:rsidRPr="003E0FFB" w:rsidRDefault="007C1DF9" w:rsidP="003E0FFB">
      <w:pPr>
        <w:spacing w:after="0"/>
        <w:rPr>
          <w:rFonts w:ascii="Candara" w:hAnsi="Candara" w:cstheme="minorHAnsi"/>
        </w:rPr>
      </w:pPr>
      <w:r w:rsidRPr="003E0FFB">
        <w:rPr>
          <w:rFonts w:ascii="Candara" w:hAnsi="Candara" w:cstheme="minorHAnsi"/>
        </w:rPr>
        <w:t>A</w:t>
      </w:r>
      <w:r w:rsidR="00E64881">
        <w:rPr>
          <w:rFonts w:ascii="Candara" w:hAnsi="Candara" w:cstheme="minorHAnsi"/>
        </w:rPr>
        <w:t>ction Alert</w:t>
      </w:r>
    </w:p>
    <w:p w14:paraId="1CB3B91E" w14:textId="557028CB" w:rsidR="00E615A5" w:rsidRPr="003E0FFB" w:rsidRDefault="00E615A5" w:rsidP="003E0FFB">
      <w:pPr>
        <w:spacing w:after="0"/>
        <w:rPr>
          <w:rFonts w:ascii="Candara" w:hAnsi="Candara" w:cstheme="minorHAnsi"/>
        </w:rPr>
      </w:pPr>
      <w:r w:rsidRPr="003E0FFB">
        <w:rPr>
          <w:rFonts w:ascii="Candara" w:hAnsi="Candara" w:cstheme="minorHAnsi"/>
        </w:rPr>
        <w:t>CAOMS FAPE Committee</w:t>
      </w:r>
    </w:p>
    <w:p w14:paraId="4AD9D60D" w14:textId="7FF576D1" w:rsidR="0090562A" w:rsidRPr="003E0FFB" w:rsidRDefault="0090562A" w:rsidP="003E0FFB">
      <w:pPr>
        <w:spacing w:after="0"/>
        <w:rPr>
          <w:rFonts w:ascii="Candara" w:hAnsi="Candara" w:cstheme="minorHAnsi"/>
        </w:rPr>
      </w:pPr>
      <w:r w:rsidRPr="003E0FFB">
        <w:rPr>
          <w:rFonts w:ascii="Candara" w:hAnsi="Candara" w:cstheme="minorHAnsi"/>
        </w:rPr>
        <w:t>caomsfape@gmail.com</w:t>
      </w:r>
    </w:p>
    <w:p w14:paraId="1ED1E217" w14:textId="77777777" w:rsidR="00F50383" w:rsidRPr="003E0FFB" w:rsidRDefault="001533EA" w:rsidP="003E0FFB">
      <w:pPr>
        <w:spacing w:after="0"/>
        <w:rPr>
          <w:rFonts w:ascii="Candara" w:hAnsi="Candara" w:cstheme="minorHAnsi"/>
        </w:rPr>
      </w:pPr>
      <w:r w:rsidRPr="003E0FFB">
        <w:rPr>
          <w:rFonts w:ascii="Candara" w:hAnsi="Candara" w:cstheme="minorHAnsi"/>
        </w:rPr>
        <w:t xml:space="preserve">Rev </w:t>
      </w:r>
      <w:r w:rsidR="006F15B9" w:rsidRPr="003E0FFB">
        <w:rPr>
          <w:rFonts w:ascii="Candara" w:hAnsi="Candara" w:cstheme="minorHAnsi"/>
        </w:rPr>
        <w:t>1</w:t>
      </w:r>
      <w:r w:rsidR="002279EB" w:rsidRPr="003E0FFB">
        <w:rPr>
          <w:rFonts w:ascii="Candara" w:hAnsi="Candara" w:cstheme="minorHAnsi"/>
        </w:rPr>
        <w:t>/19/19</w:t>
      </w:r>
    </w:p>
    <w:p w14:paraId="1A6ED415" w14:textId="77777777" w:rsidR="00F50383" w:rsidRPr="003E0FFB" w:rsidRDefault="00F50383" w:rsidP="003E0FFB">
      <w:pPr>
        <w:spacing w:after="0"/>
        <w:rPr>
          <w:rFonts w:ascii="Candara" w:hAnsi="Candara" w:cstheme="minorHAnsi"/>
          <w:sz w:val="24"/>
          <w:szCs w:val="24"/>
        </w:rPr>
      </w:pPr>
    </w:p>
    <w:p w14:paraId="682170A2" w14:textId="73344ECC" w:rsidR="008A0CF6" w:rsidRPr="003E0FFB" w:rsidRDefault="002279EB" w:rsidP="003E0FFB">
      <w:pPr>
        <w:spacing w:after="0"/>
        <w:rPr>
          <w:rFonts w:cstheme="minorHAnsi"/>
          <w:sz w:val="24"/>
          <w:szCs w:val="24"/>
        </w:rPr>
      </w:pPr>
      <w:r w:rsidRPr="003E0FFB">
        <w:rPr>
          <w:rFonts w:ascii="Candara" w:hAnsi="Candara" w:cstheme="minorHAnsi"/>
          <w:sz w:val="24"/>
          <w:szCs w:val="24"/>
        </w:rPr>
        <w:t>O</w:t>
      </w:r>
      <w:r w:rsidR="00C01DBB" w:rsidRPr="003E0FFB">
        <w:rPr>
          <w:rFonts w:ascii="Candara" w:hAnsi="Candara" w:cstheme="minorHAnsi"/>
          <w:sz w:val="24"/>
          <w:szCs w:val="24"/>
        </w:rPr>
        <w:t xml:space="preserve">ur blind and visually impaired youth </w:t>
      </w:r>
      <w:r w:rsidRPr="003E0FFB">
        <w:rPr>
          <w:rFonts w:ascii="Candara" w:hAnsi="Candara" w:cstheme="minorHAnsi"/>
          <w:sz w:val="24"/>
          <w:szCs w:val="24"/>
        </w:rPr>
        <w:t>need</w:t>
      </w:r>
      <w:r w:rsidR="00E64881">
        <w:rPr>
          <w:rFonts w:ascii="Candara" w:hAnsi="Candara" w:cstheme="minorHAnsi"/>
          <w:sz w:val="24"/>
          <w:szCs w:val="24"/>
        </w:rPr>
        <w:t xml:space="preserve"> </w:t>
      </w:r>
      <w:r w:rsidR="007C1DF9" w:rsidRPr="003E0FFB">
        <w:rPr>
          <w:rFonts w:ascii="Candara" w:hAnsi="Candara" w:cstheme="minorHAnsi"/>
          <w:sz w:val="24"/>
          <w:szCs w:val="24"/>
        </w:rPr>
        <w:t xml:space="preserve">full access to </w:t>
      </w:r>
      <w:r w:rsidRPr="003E0FFB">
        <w:rPr>
          <w:rFonts w:ascii="Candara" w:hAnsi="Candara" w:cstheme="minorHAnsi"/>
          <w:sz w:val="24"/>
          <w:szCs w:val="24"/>
        </w:rPr>
        <w:t>the Expanded Core Curriculum, including</w:t>
      </w:r>
      <w:r w:rsidR="00E64881">
        <w:rPr>
          <w:rFonts w:ascii="Candara" w:hAnsi="Candara" w:cstheme="minorHAnsi"/>
          <w:sz w:val="24"/>
          <w:szCs w:val="24"/>
        </w:rPr>
        <w:t xml:space="preserve"> </w:t>
      </w:r>
      <w:r w:rsidRPr="003E0FFB">
        <w:rPr>
          <w:rFonts w:ascii="Candara" w:hAnsi="Candara" w:cstheme="minorHAnsi"/>
          <w:sz w:val="24"/>
          <w:szCs w:val="24"/>
        </w:rPr>
        <w:t>off-campus Orientation &amp; Mobility lessons!</w:t>
      </w:r>
      <w:r w:rsidR="00BE234E">
        <w:rPr>
          <w:rFonts w:ascii="Candara" w:hAnsi="Candara" w:cstheme="minorHAnsi"/>
          <w:sz w:val="24"/>
          <w:szCs w:val="24"/>
        </w:rPr>
        <w:t xml:space="preserve">  </w:t>
      </w:r>
      <w:r w:rsidRPr="003E0FFB">
        <w:rPr>
          <w:rFonts w:cstheme="minorHAnsi"/>
          <w:sz w:val="24"/>
          <w:szCs w:val="24"/>
        </w:rPr>
        <w:t>Our bill is ready to go to the California legislature!</w:t>
      </w:r>
      <w:r w:rsidR="00E64881">
        <w:rPr>
          <w:rFonts w:cstheme="minorHAnsi"/>
          <w:sz w:val="24"/>
          <w:szCs w:val="24"/>
        </w:rPr>
        <w:t xml:space="preserve"> </w:t>
      </w:r>
      <w:r w:rsidRPr="003E0FFB">
        <w:rPr>
          <w:rFonts w:cstheme="minorHAnsi"/>
          <w:sz w:val="24"/>
          <w:szCs w:val="24"/>
        </w:rPr>
        <w:t>Assembly</w:t>
      </w:r>
      <w:r w:rsidR="009A576E" w:rsidRPr="003E0FFB">
        <w:rPr>
          <w:rFonts w:cstheme="minorHAnsi"/>
          <w:sz w:val="24"/>
          <w:szCs w:val="24"/>
        </w:rPr>
        <w:t xml:space="preserve"> Member</w:t>
      </w:r>
      <w:r w:rsidRPr="003E0FFB">
        <w:rPr>
          <w:rFonts w:cstheme="minorHAnsi"/>
          <w:sz w:val="24"/>
          <w:szCs w:val="24"/>
        </w:rPr>
        <w:t xml:space="preserve"> Sharon Quirk-Silva</w:t>
      </w:r>
      <w:r w:rsidR="0090562A" w:rsidRPr="003E0FFB">
        <w:rPr>
          <w:rFonts w:cstheme="minorHAnsi"/>
          <w:sz w:val="24"/>
          <w:szCs w:val="24"/>
        </w:rPr>
        <w:t xml:space="preserve"> </w:t>
      </w:r>
      <w:r w:rsidR="009A576E" w:rsidRPr="003E0FFB">
        <w:rPr>
          <w:rFonts w:cstheme="minorHAnsi"/>
          <w:sz w:val="24"/>
          <w:szCs w:val="24"/>
        </w:rPr>
        <w:t xml:space="preserve">from Orange County </w:t>
      </w:r>
      <w:r w:rsidR="008A0CF6" w:rsidRPr="003E0FFB">
        <w:rPr>
          <w:rFonts w:cstheme="minorHAnsi"/>
          <w:sz w:val="24"/>
          <w:szCs w:val="24"/>
        </w:rPr>
        <w:t>has agreed to introduce our bill this year</w:t>
      </w:r>
      <w:r w:rsidR="00FB5961">
        <w:rPr>
          <w:rFonts w:cstheme="minorHAnsi"/>
          <w:sz w:val="24"/>
          <w:szCs w:val="24"/>
        </w:rPr>
        <w:t>.</w:t>
      </w:r>
      <w:r w:rsidR="00BE234E">
        <w:rPr>
          <w:rFonts w:cstheme="minorHAnsi"/>
          <w:sz w:val="24"/>
          <w:szCs w:val="24"/>
        </w:rPr>
        <w:t xml:space="preserve">  </w:t>
      </w:r>
      <w:r w:rsidR="008A0CF6" w:rsidRPr="003E0FFB">
        <w:rPr>
          <w:rFonts w:cstheme="minorHAnsi"/>
          <w:sz w:val="24"/>
          <w:szCs w:val="24"/>
        </w:rPr>
        <w:t>Please contact Assembly Member Sharon Quirk-Silva to thank her for agreeing to author the bill</w:t>
      </w:r>
      <w:r w:rsidR="006631AF" w:rsidRPr="003E0FFB">
        <w:rPr>
          <w:rFonts w:cstheme="minorHAnsi"/>
          <w:sz w:val="24"/>
          <w:szCs w:val="24"/>
        </w:rPr>
        <w:t xml:space="preserve"> and to let her know how important this issue is for our students!</w:t>
      </w:r>
    </w:p>
    <w:p w14:paraId="1AC6E0B2" w14:textId="77777777" w:rsidR="00130CC2" w:rsidRPr="003E0FFB" w:rsidRDefault="00130CC2" w:rsidP="003E0FFB">
      <w:pPr>
        <w:spacing w:after="0"/>
        <w:rPr>
          <w:rFonts w:cstheme="minorHAnsi"/>
          <w:sz w:val="24"/>
          <w:szCs w:val="24"/>
        </w:rPr>
      </w:pPr>
    </w:p>
    <w:p w14:paraId="21B83D4E" w14:textId="77777777" w:rsidR="00E64881" w:rsidRPr="00B35835" w:rsidRDefault="00E64881" w:rsidP="00E64881">
      <w:pPr>
        <w:spacing w:after="0"/>
        <w:rPr>
          <w:rFonts w:cstheme="minorHAnsi"/>
          <w:sz w:val="24"/>
          <w:szCs w:val="24"/>
        </w:rPr>
      </w:pPr>
      <w:r w:rsidRPr="00B35835">
        <w:rPr>
          <w:rFonts w:cstheme="minorHAnsi"/>
          <w:sz w:val="24"/>
          <w:szCs w:val="24"/>
        </w:rPr>
        <w:t>Phone, Capitol:  916-319-2065</w:t>
      </w:r>
    </w:p>
    <w:p w14:paraId="3414AF94" w14:textId="77777777" w:rsidR="00E64881" w:rsidRPr="00B35835" w:rsidRDefault="00E64881" w:rsidP="00E64881">
      <w:pPr>
        <w:tabs>
          <w:tab w:val="left" w:pos="1385"/>
        </w:tabs>
        <w:spacing w:after="0"/>
        <w:rPr>
          <w:rFonts w:cstheme="minorHAnsi"/>
          <w:sz w:val="24"/>
          <w:szCs w:val="24"/>
        </w:rPr>
      </w:pPr>
      <w:r w:rsidRPr="00B35835">
        <w:rPr>
          <w:rFonts w:eastAsia="Calibri" w:cstheme="minorHAnsi"/>
          <w:sz w:val="24"/>
          <w:szCs w:val="24"/>
        </w:rPr>
        <w:t>Phone, District: (714) 521-6505</w:t>
      </w:r>
    </w:p>
    <w:p w14:paraId="18A09D3B" w14:textId="77777777" w:rsidR="00E64881" w:rsidRPr="00B35835" w:rsidRDefault="00E64881" w:rsidP="00E64881">
      <w:pPr>
        <w:tabs>
          <w:tab w:val="left" w:pos="1385"/>
        </w:tabs>
        <w:spacing w:after="0"/>
        <w:rPr>
          <w:rFonts w:cstheme="minorHAnsi"/>
          <w:sz w:val="24"/>
          <w:szCs w:val="24"/>
        </w:rPr>
      </w:pPr>
      <w:proofErr w:type="spellStart"/>
      <w:r w:rsidRPr="00B35835">
        <w:rPr>
          <w:rFonts w:cstheme="minorHAnsi"/>
          <w:sz w:val="24"/>
          <w:szCs w:val="24"/>
        </w:rPr>
        <w:t>Tiwtter</w:t>
      </w:r>
      <w:proofErr w:type="spellEnd"/>
      <w:r w:rsidRPr="00B35835">
        <w:rPr>
          <w:rFonts w:cstheme="minorHAnsi"/>
          <w:sz w:val="24"/>
          <w:szCs w:val="24"/>
        </w:rPr>
        <w:t>:  @QuirkSilva65th</w:t>
      </w:r>
      <w:r w:rsidRPr="00B35835">
        <w:rPr>
          <w:rFonts w:cstheme="minorHAnsi"/>
          <w:sz w:val="24"/>
          <w:szCs w:val="24"/>
        </w:rPr>
        <w:tab/>
      </w:r>
    </w:p>
    <w:p w14:paraId="64BC9974" w14:textId="77777777" w:rsidR="00E64881" w:rsidRPr="00B35835" w:rsidRDefault="00E64881" w:rsidP="00E64881">
      <w:pPr>
        <w:tabs>
          <w:tab w:val="left" w:pos="1385"/>
        </w:tabs>
        <w:spacing w:after="0"/>
        <w:rPr>
          <w:rFonts w:cstheme="minorHAnsi"/>
          <w:sz w:val="24"/>
          <w:szCs w:val="24"/>
        </w:rPr>
      </w:pPr>
      <w:r w:rsidRPr="00B35835">
        <w:rPr>
          <w:rFonts w:cstheme="minorHAnsi"/>
          <w:sz w:val="24"/>
          <w:szCs w:val="24"/>
        </w:rPr>
        <w:t>Mailing Address:  PO Box 6256, Buena Park, CA 90622</w:t>
      </w:r>
    </w:p>
    <w:p w14:paraId="3257D9BF" w14:textId="77777777" w:rsidR="00E64881" w:rsidRPr="00B35835" w:rsidRDefault="00E64881" w:rsidP="00E64881">
      <w:pPr>
        <w:tabs>
          <w:tab w:val="left" w:pos="1385"/>
        </w:tabs>
        <w:spacing w:after="0"/>
        <w:rPr>
          <w:rFonts w:eastAsia="Calibri" w:cstheme="minorHAnsi"/>
          <w:sz w:val="24"/>
          <w:szCs w:val="24"/>
        </w:rPr>
      </w:pPr>
      <w:bookmarkStart w:id="0" w:name="_Hlk535671346"/>
      <w:r w:rsidRPr="00B35835">
        <w:rPr>
          <w:rFonts w:eastAsia="Calibri" w:cstheme="minorHAnsi"/>
          <w:sz w:val="24"/>
          <w:szCs w:val="24"/>
        </w:rPr>
        <w:t xml:space="preserve">Physical Address, Capitol:  </w:t>
      </w:r>
      <w:bookmarkEnd w:id="0"/>
      <w:r w:rsidRPr="00B35835">
        <w:rPr>
          <w:rFonts w:eastAsia="Calibri" w:cstheme="minorHAnsi"/>
          <w:sz w:val="24"/>
          <w:szCs w:val="24"/>
        </w:rPr>
        <w:t>State Capitol - Room # 6012, Sacramento, CA  94249</w:t>
      </w:r>
    </w:p>
    <w:p w14:paraId="6F494FB9" w14:textId="77777777" w:rsidR="00E64881" w:rsidRPr="00B35835" w:rsidRDefault="00E64881" w:rsidP="00E64881">
      <w:pPr>
        <w:tabs>
          <w:tab w:val="left" w:pos="1385"/>
        </w:tabs>
        <w:spacing w:after="0"/>
        <w:rPr>
          <w:rFonts w:eastAsia="Calibri" w:cstheme="minorHAnsi"/>
          <w:sz w:val="24"/>
          <w:szCs w:val="24"/>
        </w:rPr>
      </w:pPr>
      <w:r w:rsidRPr="00B35835">
        <w:rPr>
          <w:rFonts w:eastAsia="Calibri" w:cstheme="minorHAnsi"/>
          <w:sz w:val="24"/>
          <w:szCs w:val="24"/>
        </w:rPr>
        <w:t>Physical Address, District:  Gilbert West High School, 6855 La Palma Ave, Buena Park, CA 90620</w:t>
      </w:r>
    </w:p>
    <w:p w14:paraId="6A845627" w14:textId="77777777" w:rsidR="00E64881" w:rsidRPr="00B35835" w:rsidRDefault="00E64881" w:rsidP="00E64881">
      <w:pPr>
        <w:tabs>
          <w:tab w:val="left" w:pos="1385"/>
        </w:tabs>
        <w:spacing w:after="0"/>
        <w:rPr>
          <w:rFonts w:cstheme="minorHAnsi"/>
          <w:sz w:val="24"/>
          <w:szCs w:val="24"/>
        </w:rPr>
      </w:pPr>
      <w:r w:rsidRPr="00B35835">
        <w:rPr>
          <w:rFonts w:eastAsia="Calibri" w:cstheme="minorHAnsi"/>
          <w:sz w:val="24"/>
          <w:szCs w:val="24"/>
        </w:rPr>
        <w:t xml:space="preserve">Web link to email:  </w:t>
      </w:r>
      <w:r w:rsidRPr="00B35835">
        <w:rPr>
          <w:rFonts w:cstheme="minorHAnsi"/>
          <w:sz w:val="24"/>
          <w:szCs w:val="24"/>
        </w:rPr>
        <w:t>https://lcmspubcontact.lc.ca.gov/PublicLCMS/ContactPopup.php?district=AD65</w:t>
      </w:r>
    </w:p>
    <w:p w14:paraId="71EA1060" w14:textId="77777777" w:rsidR="00E64881" w:rsidRPr="00B35835" w:rsidRDefault="00E64881" w:rsidP="00E64881">
      <w:pPr>
        <w:spacing w:after="0"/>
        <w:rPr>
          <w:rFonts w:cstheme="minorHAnsi"/>
          <w:sz w:val="24"/>
          <w:szCs w:val="24"/>
        </w:rPr>
      </w:pPr>
    </w:p>
    <w:p w14:paraId="2F80BA94" w14:textId="1D854AFE" w:rsidR="002021CE" w:rsidRPr="003E0FFB" w:rsidRDefault="002021CE" w:rsidP="003E0FFB">
      <w:pPr>
        <w:spacing w:after="0"/>
        <w:rPr>
          <w:rFonts w:cstheme="minorHAnsi"/>
          <w:sz w:val="24"/>
          <w:szCs w:val="24"/>
        </w:rPr>
      </w:pPr>
      <w:r w:rsidRPr="003E0FFB">
        <w:rPr>
          <w:rFonts w:cstheme="minorHAnsi"/>
          <w:sz w:val="24"/>
          <w:szCs w:val="24"/>
        </w:rPr>
        <w:t>Sample</w:t>
      </w:r>
      <w:r w:rsidR="00130CC2" w:rsidRPr="003E0FFB">
        <w:rPr>
          <w:rFonts w:cstheme="minorHAnsi"/>
          <w:sz w:val="24"/>
          <w:szCs w:val="24"/>
        </w:rPr>
        <w:t xml:space="preserve"> letter</w:t>
      </w:r>
      <w:r w:rsidRPr="003E0FFB">
        <w:rPr>
          <w:rFonts w:cstheme="minorHAnsi"/>
          <w:sz w:val="24"/>
          <w:szCs w:val="24"/>
        </w:rPr>
        <w:t>:</w:t>
      </w:r>
    </w:p>
    <w:p w14:paraId="5FC7FD71" w14:textId="4BD43728" w:rsidR="002021CE" w:rsidRPr="003E0FFB" w:rsidRDefault="002021CE" w:rsidP="003E0FFB">
      <w:pPr>
        <w:spacing w:after="0"/>
        <w:rPr>
          <w:rFonts w:cstheme="minorHAnsi"/>
          <w:sz w:val="24"/>
          <w:szCs w:val="24"/>
        </w:rPr>
      </w:pPr>
      <w:r w:rsidRPr="003E0FFB">
        <w:rPr>
          <w:rFonts w:cstheme="minorHAnsi"/>
          <w:sz w:val="24"/>
          <w:szCs w:val="24"/>
        </w:rPr>
        <w:t>Dear Assembly Member Quirk-Silva,</w:t>
      </w:r>
    </w:p>
    <w:p w14:paraId="2754DFA9" w14:textId="02795031" w:rsidR="002021CE" w:rsidRPr="003E0FFB" w:rsidRDefault="002021CE" w:rsidP="003E0FFB">
      <w:pPr>
        <w:spacing w:after="0"/>
        <w:rPr>
          <w:rFonts w:cstheme="minorHAnsi"/>
          <w:sz w:val="24"/>
          <w:szCs w:val="24"/>
        </w:rPr>
      </w:pPr>
      <w:r w:rsidRPr="003E0FFB">
        <w:rPr>
          <w:rFonts w:cstheme="minorHAnsi"/>
          <w:sz w:val="24"/>
          <w:szCs w:val="24"/>
        </w:rPr>
        <w:t xml:space="preserve">I am a parent/mobility teacher/Braille teacher/your role of visually impaired students in the school system.  I am very concerned about the restrictions that some educational jurisdictions place on instruction for blind and visually impaired students.  I feel that it is critical for these students to have full access to the specialized instruction </w:t>
      </w:r>
      <w:r w:rsidR="0090562A" w:rsidRPr="003E0FFB">
        <w:rPr>
          <w:rFonts w:cstheme="minorHAnsi"/>
          <w:sz w:val="24"/>
          <w:szCs w:val="24"/>
        </w:rPr>
        <w:t>that meets their individual needs</w:t>
      </w:r>
      <w:r w:rsidRPr="003E0FFB">
        <w:rPr>
          <w:rFonts w:cstheme="minorHAnsi"/>
          <w:sz w:val="24"/>
          <w:szCs w:val="24"/>
        </w:rPr>
        <w:t>, as outlined in the Expanded Core Curriculum</w:t>
      </w:r>
      <w:r w:rsidR="0090562A" w:rsidRPr="003E0FFB">
        <w:rPr>
          <w:rFonts w:cstheme="minorHAnsi"/>
          <w:sz w:val="24"/>
          <w:szCs w:val="24"/>
        </w:rPr>
        <w:t xml:space="preserve">.  This should include </w:t>
      </w:r>
      <w:r w:rsidRPr="003E0FFB">
        <w:rPr>
          <w:rFonts w:cstheme="minorHAnsi"/>
          <w:sz w:val="24"/>
          <w:szCs w:val="24"/>
        </w:rPr>
        <w:t>community-based Orientation &amp; Mobility instruction</w:t>
      </w:r>
      <w:r w:rsidR="0090562A" w:rsidRPr="003E0FFB">
        <w:rPr>
          <w:rFonts w:cstheme="minorHAnsi"/>
          <w:sz w:val="24"/>
          <w:szCs w:val="24"/>
        </w:rPr>
        <w:t xml:space="preserve"> as appropriate</w:t>
      </w:r>
      <w:r w:rsidRPr="003E0FFB">
        <w:rPr>
          <w:rFonts w:cstheme="minorHAnsi"/>
          <w:sz w:val="24"/>
          <w:szCs w:val="24"/>
        </w:rPr>
        <w:t>.  Children with visual impairments</w:t>
      </w:r>
      <w:r w:rsidR="00E10B77" w:rsidRPr="003E0FFB">
        <w:rPr>
          <w:rFonts w:cstheme="minorHAnsi"/>
          <w:sz w:val="24"/>
          <w:szCs w:val="24"/>
        </w:rPr>
        <w:t>, just like their non-disabled peers,</w:t>
      </w:r>
      <w:r w:rsidRPr="003E0FFB">
        <w:rPr>
          <w:rFonts w:cstheme="minorHAnsi"/>
          <w:sz w:val="24"/>
          <w:szCs w:val="24"/>
        </w:rPr>
        <w:t xml:space="preserve"> </w:t>
      </w:r>
      <w:r w:rsidR="00E10B77" w:rsidRPr="003E0FFB">
        <w:rPr>
          <w:rFonts w:cstheme="minorHAnsi"/>
          <w:sz w:val="24"/>
          <w:szCs w:val="24"/>
        </w:rPr>
        <w:t xml:space="preserve">have the right to </w:t>
      </w:r>
      <w:r w:rsidRPr="003E0FFB">
        <w:rPr>
          <w:rFonts w:cstheme="minorHAnsi"/>
          <w:sz w:val="24"/>
          <w:szCs w:val="24"/>
        </w:rPr>
        <w:t>graduate high school with the education and skills they need to be successful in adult life.</w:t>
      </w:r>
      <w:r w:rsidR="0090562A" w:rsidRPr="003E0FFB">
        <w:rPr>
          <w:rFonts w:cstheme="minorHAnsi"/>
          <w:sz w:val="24"/>
          <w:szCs w:val="24"/>
        </w:rPr>
        <w:t xml:space="preserve">  I am pleased that you have agreed to author a bill to address this issue.  Thank you for your support!</w:t>
      </w:r>
    </w:p>
    <w:p w14:paraId="29DDC83D" w14:textId="2E828799" w:rsidR="0090562A" w:rsidRPr="003E0FFB" w:rsidRDefault="0090562A" w:rsidP="003E0FFB">
      <w:pPr>
        <w:spacing w:after="0"/>
        <w:rPr>
          <w:rFonts w:cstheme="minorHAnsi"/>
          <w:sz w:val="24"/>
          <w:szCs w:val="24"/>
        </w:rPr>
      </w:pPr>
      <w:r w:rsidRPr="003E0FFB">
        <w:rPr>
          <w:rFonts w:cstheme="minorHAnsi"/>
          <w:sz w:val="24"/>
          <w:szCs w:val="24"/>
        </w:rPr>
        <w:t>Sincerely,</w:t>
      </w:r>
    </w:p>
    <w:p w14:paraId="0E33B5E6" w14:textId="70D60009" w:rsidR="008A0CF6" w:rsidRPr="003E0FFB" w:rsidRDefault="008A0CF6" w:rsidP="003E0FFB">
      <w:pPr>
        <w:spacing w:after="0"/>
        <w:rPr>
          <w:rFonts w:cstheme="minorHAnsi"/>
          <w:sz w:val="24"/>
          <w:szCs w:val="24"/>
        </w:rPr>
      </w:pPr>
    </w:p>
    <w:p w14:paraId="04F031A6" w14:textId="1B0622C2" w:rsidR="002279EB" w:rsidRPr="003E0FFB" w:rsidRDefault="002279EB" w:rsidP="003E0FFB">
      <w:pPr>
        <w:spacing w:after="0"/>
        <w:rPr>
          <w:rFonts w:cstheme="minorHAnsi"/>
          <w:sz w:val="24"/>
          <w:szCs w:val="24"/>
        </w:rPr>
      </w:pPr>
    </w:p>
    <w:p w14:paraId="0DAD5924" w14:textId="77777777" w:rsidR="002279EB" w:rsidRPr="003E0FFB" w:rsidRDefault="002279EB" w:rsidP="003E0FFB">
      <w:pPr>
        <w:spacing w:after="0"/>
        <w:rPr>
          <w:rFonts w:cstheme="minorHAnsi"/>
          <w:sz w:val="24"/>
          <w:szCs w:val="24"/>
        </w:rPr>
      </w:pPr>
    </w:p>
    <w:p w14:paraId="0365EBDF" w14:textId="77777777" w:rsidR="002279EB" w:rsidRPr="003E0FFB" w:rsidRDefault="002279EB" w:rsidP="003E0FFB">
      <w:pPr>
        <w:spacing w:after="0"/>
        <w:rPr>
          <w:rFonts w:ascii="Candara" w:hAnsi="Candara" w:cstheme="minorHAnsi"/>
        </w:rPr>
      </w:pPr>
      <w:bookmarkStart w:id="1" w:name="_GoBack"/>
      <w:bookmarkEnd w:id="1"/>
    </w:p>
    <w:sectPr w:rsidR="002279EB" w:rsidRPr="003E0FFB" w:rsidSect="00227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D5B24" w14:textId="77777777" w:rsidR="007A356D" w:rsidRDefault="007A356D" w:rsidP="006344AD">
      <w:pPr>
        <w:spacing w:after="0" w:line="240" w:lineRule="auto"/>
      </w:pPr>
      <w:r>
        <w:separator/>
      </w:r>
    </w:p>
  </w:endnote>
  <w:endnote w:type="continuationSeparator" w:id="0">
    <w:p w14:paraId="2F824654" w14:textId="77777777" w:rsidR="007A356D" w:rsidRDefault="007A356D" w:rsidP="0063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82141" w14:textId="77777777" w:rsidR="00E34CB5" w:rsidRDefault="00E34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F3AD" w14:textId="77777777" w:rsidR="00E34CB5" w:rsidRDefault="00E34C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F168" w14:textId="77777777" w:rsidR="00E34CB5" w:rsidRDefault="00E34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CDC46" w14:textId="77777777" w:rsidR="007A356D" w:rsidRDefault="007A356D" w:rsidP="006344AD">
      <w:pPr>
        <w:spacing w:after="0" w:line="240" w:lineRule="auto"/>
      </w:pPr>
      <w:r>
        <w:separator/>
      </w:r>
    </w:p>
  </w:footnote>
  <w:footnote w:type="continuationSeparator" w:id="0">
    <w:p w14:paraId="509B10DD" w14:textId="77777777" w:rsidR="007A356D" w:rsidRDefault="007A356D" w:rsidP="0063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55C0" w14:textId="77777777" w:rsidR="00E34CB5" w:rsidRDefault="00E34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8848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678FB7" w14:textId="78814087" w:rsidR="006B09A2" w:rsidRDefault="006B09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C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6ECCC3" w14:textId="77777777" w:rsidR="006B09A2" w:rsidRDefault="006B09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0C85C" w14:textId="77777777" w:rsidR="00E34CB5" w:rsidRDefault="00E34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40924"/>
    <w:multiLevelType w:val="hybridMultilevel"/>
    <w:tmpl w:val="D3BC6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0B3D"/>
    <w:multiLevelType w:val="hybridMultilevel"/>
    <w:tmpl w:val="BD6C82A0"/>
    <w:lvl w:ilvl="0" w:tplc="E0DE4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54DB"/>
    <w:multiLevelType w:val="hybridMultilevel"/>
    <w:tmpl w:val="563809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687547"/>
    <w:multiLevelType w:val="hybridMultilevel"/>
    <w:tmpl w:val="9B32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7987"/>
    <w:multiLevelType w:val="hybridMultilevel"/>
    <w:tmpl w:val="19589456"/>
    <w:lvl w:ilvl="0" w:tplc="FE5CAE16">
      <w:start w:val="9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140F"/>
    <w:multiLevelType w:val="hybridMultilevel"/>
    <w:tmpl w:val="B734F0D8"/>
    <w:lvl w:ilvl="0" w:tplc="02165C70">
      <w:start w:val="91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51C64"/>
    <w:multiLevelType w:val="hybridMultilevel"/>
    <w:tmpl w:val="FDF40238"/>
    <w:lvl w:ilvl="0" w:tplc="2B723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C22F8"/>
    <w:multiLevelType w:val="hybridMultilevel"/>
    <w:tmpl w:val="C0DC64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9DDEBF8A">
      <w:start w:val="1"/>
      <w:numFmt w:val="lowerRoman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DA36C93C">
      <w:numFmt w:val="bullet"/>
      <w:lvlText w:val=""/>
      <w:lvlJc w:val="left"/>
      <w:pPr>
        <w:ind w:left="5760" w:hanging="360"/>
      </w:pPr>
      <w:rPr>
        <w:rFonts w:ascii="Symbol" w:eastAsiaTheme="minorHAnsi" w:hAnsi="Symbo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9E7E4C"/>
    <w:multiLevelType w:val="hybridMultilevel"/>
    <w:tmpl w:val="9B7A114E"/>
    <w:lvl w:ilvl="0" w:tplc="D77C5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A6C15"/>
    <w:multiLevelType w:val="hybridMultilevel"/>
    <w:tmpl w:val="7F9C08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478CD"/>
    <w:multiLevelType w:val="hybridMultilevel"/>
    <w:tmpl w:val="632E6A4A"/>
    <w:lvl w:ilvl="0" w:tplc="0FA6C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44CD0"/>
    <w:multiLevelType w:val="hybridMultilevel"/>
    <w:tmpl w:val="97366B64"/>
    <w:lvl w:ilvl="0" w:tplc="A8E6F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216C1"/>
    <w:multiLevelType w:val="hybridMultilevel"/>
    <w:tmpl w:val="20D4B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8908E56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418030E4">
      <w:start w:val="916"/>
      <w:numFmt w:val="bullet"/>
      <w:lvlText w:val=""/>
      <w:lvlJc w:val="left"/>
      <w:pPr>
        <w:ind w:left="5040" w:hanging="360"/>
      </w:pPr>
      <w:rPr>
        <w:rFonts w:ascii="Symbol" w:eastAsiaTheme="minorHAnsi" w:hAnsi="Symbol" w:cs="Aria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F103F"/>
    <w:multiLevelType w:val="hybridMultilevel"/>
    <w:tmpl w:val="312487C8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3"/>
  </w:num>
  <w:num w:numId="5">
    <w:abstractNumId w:val="1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17F"/>
    <w:rsid w:val="00003677"/>
    <w:rsid w:val="000159B0"/>
    <w:rsid w:val="00017E23"/>
    <w:rsid w:val="0003088A"/>
    <w:rsid w:val="000318A4"/>
    <w:rsid w:val="000320F8"/>
    <w:rsid w:val="00045AD1"/>
    <w:rsid w:val="0005032D"/>
    <w:rsid w:val="00055AC8"/>
    <w:rsid w:val="00055C98"/>
    <w:rsid w:val="00063455"/>
    <w:rsid w:val="0006440D"/>
    <w:rsid w:val="00073FD4"/>
    <w:rsid w:val="0008356F"/>
    <w:rsid w:val="00083749"/>
    <w:rsid w:val="00093EB6"/>
    <w:rsid w:val="000964C5"/>
    <w:rsid w:val="000A31C3"/>
    <w:rsid w:val="000A4378"/>
    <w:rsid w:val="000B7DA2"/>
    <w:rsid w:val="000D03B0"/>
    <w:rsid w:val="000D29E0"/>
    <w:rsid w:val="000D68AC"/>
    <w:rsid w:val="000E3227"/>
    <w:rsid w:val="000E4510"/>
    <w:rsid w:val="000F2199"/>
    <w:rsid w:val="000F474A"/>
    <w:rsid w:val="000F59C1"/>
    <w:rsid w:val="000F5A2D"/>
    <w:rsid w:val="001050D3"/>
    <w:rsid w:val="0011613F"/>
    <w:rsid w:val="00116CF9"/>
    <w:rsid w:val="001178D8"/>
    <w:rsid w:val="00125E8D"/>
    <w:rsid w:val="00130CC2"/>
    <w:rsid w:val="00131637"/>
    <w:rsid w:val="001406A0"/>
    <w:rsid w:val="001416E4"/>
    <w:rsid w:val="00147517"/>
    <w:rsid w:val="00147A45"/>
    <w:rsid w:val="001533EA"/>
    <w:rsid w:val="001543EF"/>
    <w:rsid w:val="0016038C"/>
    <w:rsid w:val="001609D3"/>
    <w:rsid w:val="00164B64"/>
    <w:rsid w:val="00166386"/>
    <w:rsid w:val="001664BB"/>
    <w:rsid w:val="00171B22"/>
    <w:rsid w:val="00175E8C"/>
    <w:rsid w:val="00177ADD"/>
    <w:rsid w:val="00180C2E"/>
    <w:rsid w:val="00186B86"/>
    <w:rsid w:val="001956F4"/>
    <w:rsid w:val="00197E51"/>
    <w:rsid w:val="001B31CC"/>
    <w:rsid w:val="001C5086"/>
    <w:rsid w:val="001C6EBD"/>
    <w:rsid w:val="001E2203"/>
    <w:rsid w:val="001E6198"/>
    <w:rsid w:val="001E6A1F"/>
    <w:rsid w:val="00200E57"/>
    <w:rsid w:val="002021CE"/>
    <w:rsid w:val="002052AA"/>
    <w:rsid w:val="00222966"/>
    <w:rsid w:val="00224829"/>
    <w:rsid w:val="002272DF"/>
    <w:rsid w:val="00227512"/>
    <w:rsid w:val="00227706"/>
    <w:rsid w:val="002279EB"/>
    <w:rsid w:val="0023124F"/>
    <w:rsid w:val="00231AE9"/>
    <w:rsid w:val="00236E33"/>
    <w:rsid w:val="002416D6"/>
    <w:rsid w:val="00241DC6"/>
    <w:rsid w:val="0025023A"/>
    <w:rsid w:val="00252439"/>
    <w:rsid w:val="00253D5E"/>
    <w:rsid w:val="0025429B"/>
    <w:rsid w:val="002603E7"/>
    <w:rsid w:val="0026434F"/>
    <w:rsid w:val="002735AF"/>
    <w:rsid w:val="00287B68"/>
    <w:rsid w:val="002972E2"/>
    <w:rsid w:val="002A6FA0"/>
    <w:rsid w:val="002B1B2B"/>
    <w:rsid w:val="002C0C73"/>
    <w:rsid w:val="002C5074"/>
    <w:rsid w:val="002D4A69"/>
    <w:rsid w:val="002E0ADC"/>
    <w:rsid w:val="002E2B13"/>
    <w:rsid w:val="002E74FD"/>
    <w:rsid w:val="002F4858"/>
    <w:rsid w:val="003023B5"/>
    <w:rsid w:val="00313EC6"/>
    <w:rsid w:val="00322C44"/>
    <w:rsid w:val="00324F2B"/>
    <w:rsid w:val="00326D39"/>
    <w:rsid w:val="003475A1"/>
    <w:rsid w:val="0035301F"/>
    <w:rsid w:val="00357E89"/>
    <w:rsid w:val="00363966"/>
    <w:rsid w:val="00363EA0"/>
    <w:rsid w:val="003713F1"/>
    <w:rsid w:val="0037795C"/>
    <w:rsid w:val="00391FD9"/>
    <w:rsid w:val="003A0845"/>
    <w:rsid w:val="003A446E"/>
    <w:rsid w:val="003A45E2"/>
    <w:rsid w:val="003A52CE"/>
    <w:rsid w:val="003A7196"/>
    <w:rsid w:val="003B0523"/>
    <w:rsid w:val="003B2FD0"/>
    <w:rsid w:val="003B6963"/>
    <w:rsid w:val="003C1500"/>
    <w:rsid w:val="003C197C"/>
    <w:rsid w:val="003C1CBB"/>
    <w:rsid w:val="003C5F07"/>
    <w:rsid w:val="003D2270"/>
    <w:rsid w:val="003D58C3"/>
    <w:rsid w:val="003E0FFB"/>
    <w:rsid w:val="003E20BC"/>
    <w:rsid w:val="003E3E6B"/>
    <w:rsid w:val="003E5204"/>
    <w:rsid w:val="003E6B5C"/>
    <w:rsid w:val="003F2128"/>
    <w:rsid w:val="003F3746"/>
    <w:rsid w:val="003F47C1"/>
    <w:rsid w:val="003F5ABE"/>
    <w:rsid w:val="0040143A"/>
    <w:rsid w:val="00403E9C"/>
    <w:rsid w:val="00403EFC"/>
    <w:rsid w:val="004041F3"/>
    <w:rsid w:val="00405692"/>
    <w:rsid w:val="004113AD"/>
    <w:rsid w:val="004309A2"/>
    <w:rsid w:val="00432D93"/>
    <w:rsid w:val="00445ED1"/>
    <w:rsid w:val="004472BE"/>
    <w:rsid w:val="00464442"/>
    <w:rsid w:val="00465544"/>
    <w:rsid w:val="00471EE5"/>
    <w:rsid w:val="00483082"/>
    <w:rsid w:val="00490131"/>
    <w:rsid w:val="004922F2"/>
    <w:rsid w:val="00495EFC"/>
    <w:rsid w:val="004A39B4"/>
    <w:rsid w:val="004A6046"/>
    <w:rsid w:val="004A678F"/>
    <w:rsid w:val="004B2C4C"/>
    <w:rsid w:val="004B2C65"/>
    <w:rsid w:val="004B6219"/>
    <w:rsid w:val="004C08F4"/>
    <w:rsid w:val="004C3EEC"/>
    <w:rsid w:val="004C55F4"/>
    <w:rsid w:val="004D2492"/>
    <w:rsid w:val="004D3FCF"/>
    <w:rsid w:val="004D5862"/>
    <w:rsid w:val="004D6988"/>
    <w:rsid w:val="004E3B40"/>
    <w:rsid w:val="004E7BF8"/>
    <w:rsid w:val="004F414A"/>
    <w:rsid w:val="004F49A6"/>
    <w:rsid w:val="005008C3"/>
    <w:rsid w:val="00500F81"/>
    <w:rsid w:val="0050240F"/>
    <w:rsid w:val="00505675"/>
    <w:rsid w:val="00512865"/>
    <w:rsid w:val="00512B09"/>
    <w:rsid w:val="005350CD"/>
    <w:rsid w:val="0053619A"/>
    <w:rsid w:val="00560355"/>
    <w:rsid w:val="00570896"/>
    <w:rsid w:val="00570979"/>
    <w:rsid w:val="005744ED"/>
    <w:rsid w:val="0057537D"/>
    <w:rsid w:val="0058343C"/>
    <w:rsid w:val="00585046"/>
    <w:rsid w:val="005874E1"/>
    <w:rsid w:val="00587905"/>
    <w:rsid w:val="005955BA"/>
    <w:rsid w:val="00596A2E"/>
    <w:rsid w:val="005A0D73"/>
    <w:rsid w:val="005A2DC5"/>
    <w:rsid w:val="005A54B4"/>
    <w:rsid w:val="005C0CB5"/>
    <w:rsid w:val="005C6531"/>
    <w:rsid w:val="005D52D2"/>
    <w:rsid w:val="005E16D2"/>
    <w:rsid w:val="005E5A77"/>
    <w:rsid w:val="005F0B50"/>
    <w:rsid w:val="005F3F17"/>
    <w:rsid w:val="00601F42"/>
    <w:rsid w:val="006028E3"/>
    <w:rsid w:val="0061418A"/>
    <w:rsid w:val="00625BC4"/>
    <w:rsid w:val="00625EC3"/>
    <w:rsid w:val="006344AD"/>
    <w:rsid w:val="006374BA"/>
    <w:rsid w:val="00642A8D"/>
    <w:rsid w:val="0064609D"/>
    <w:rsid w:val="006560FA"/>
    <w:rsid w:val="006631AF"/>
    <w:rsid w:val="00681119"/>
    <w:rsid w:val="00695624"/>
    <w:rsid w:val="00695A58"/>
    <w:rsid w:val="006A563E"/>
    <w:rsid w:val="006B09A2"/>
    <w:rsid w:val="006B4E84"/>
    <w:rsid w:val="006B5F31"/>
    <w:rsid w:val="006C1D82"/>
    <w:rsid w:val="006C2D22"/>
    <w:rsid w:val="006D26F2"/>
    <w:rsid w:val="006D30F6"/>
    <w:rsid w:val="006D63D2"/>
    <w:rsid w:val="006E0CD4"/>
    <w:rsid w:val="006E1CB3"/>
    <w:rsid w:val="006E3584"/>
    <w:rsid w:val="006E4C1D"/>
    <w:rsid w:val="006E501E"/>
    <w:rsid w:val="006E567E"/>
    <w:rsid w:val="006F01EB"/>
    <w:rsid w:val="006F15B9"/>
    <w:rsid w:val="006F2194"/>
    <w:rsid w:val="006F33D4"/>
    <w:rsid w:val="007019AB"/>
    <w:rsid w:val="00701F02"/>
    <w:rsid w:val="0070767A"/>
    <w:rsid w:val="007146E6"/>
    <w:rsid w:val="00720F00"/>
    <w:rsid w:val="0072111F"/>
    <w:rsid w:val="0072755C"/>
    <w:rsid w:val="0073075A"/>
    <w:rsid w:val="007378B8"/>
    <w:rsid w:val="00745E52"/>
    <w:rsid w:val="00747AA4"/>
    <w:rsid w:val="0075086E"/>
    <w:rsid w:val="00754858"/>
    <w:rsid w:val="00756491"/>
    <w:rsid w:val="00760E8D"/>
    <w:rsid w:val="00770E4D"/>
    <w:rsid w:val="00772F2F"/>
    <w:rsid w:val="00777E6D"/>
    <w:rsid w:val="00780751"/>
    <w:rsid w:val="0078561D"/>
    <w:rsid w:val="007A0A30"/>
    <w:rsid w:val="007A1269"/>
    <w:rsid w:val="007A3248"/>
    <w:rsid w:val="007A356D"/>
    <w:rsid w:val="007A47D5"/>
    <w:rsid w:val="007A5346"/>
    <w:rsid w:val="007A5375"/>
    <w:rsid w:val="007A5C81"/>
    <w:rsid w:val="007B5E8B"/>
    <w:rsid w:val="007C1DF9"/>
    <w:rsid w:val="007C3B08"/>
    <w:rsid w:val="007C6585"/>
    <w:rsid w:val="007C6878"/>
    <w:rsid w:val="007E387A"/>
    <w:rsid w:val="007E45DB"/>
    <w:rsid w:val="007E5CDA"/>
    <w:rsid w:val="007F0B6F"/>
    <w:rsid w:val="007F5D7C"/>
    <w:rsid w:val="00801888"/>
    <w:rsid w:val="008027FD"/>
    <w:rsid w:val="008066E4"/>
    <w:rsid w:val="00810910"/>
    <w:rsid w:val="0082047A"/>
    <w:rsid w:val="008249BD"/>
    <w:rsid w:val="008305F9"/>
    <w:rsid w:val="008312F1"/>
    <w:rsid w:val="008317EC"/>
    <w:rsid w:val="00843CA5"/>
    <w:rsid w:val="008474AA"/>
    <w:rsid w:val="00852480"/>
    <w:rsid w:val="00860EF4"/>
    <w:rsid w:val="00861309"/>
    <w:rsid w:val="00865191"/>
    <w:rsid w:val="00867F4D"/>
    <w:rsid w:val="0087529A"/>
    <w:rsid w:val="00875CFC"/>
    <w:rsid w:val="0087631D"/>
    <w:rsid w:val="0088018F"/>
    <w:rsid w:val="00882F96"/>
    <w:rsid w:val="0088359C"/>
    <w:rsid w:val="00884DCF"/>
    <w:rsid w:val="008870F4"/>
    <w:rsid w:val="00887255"/>
    <w:rsid w:val="00894804"/>
    <w:rsid w:val="008A0AE9"/>
    <w:rsid w:val="008A0CF6"/>
    <w:rsid w:val="008A0FAF"/>
    <w:rsid w:val="008A27CF"/>
    <w:rsid w:val="008B00A7"/>
    <w:rsid w:val="008C0FC1"/>
    <w:rsid w:val="008D0B83"/>
    <w:rsid w:val="008E00B0"/>
    <w:rsid w:val="008E7EA3"/>
    <w:rsid w:val="008F2B1B"/>
    <w:rsid w:val="008F68AC"/>
    <w:rsid w:val="00901158"/>
    <w:rsid w:val="009014C2"/>
    <w:rsid w:val="0090332E"/>
    <w:rsid w:val="0090562A"/>
    <w:rsid w:val="009122DB"/>
    <w:rsid w:val="0091494E"/>
    <w:rsid w:val="009164A3"/>
    <w:rsid w:val="00916B9A"/>
    <w:rsid w:val="0095032E"/>
    <w:rsid w:val="00955BD3"/>
    <w:rsid w:val="0096181E"/>
    <w:rsid w:val="0096318E"/>
    <w:rsid w:val="00964776"/>
    <w:rsid w:val="00965EAD"/>
    <w:rsid w:val="00993747"/>
    <w:rsid w:val="00993DED"/>
    <w:rsid w:val="00996108"/>
    <w:rsid w:val="009A5163"/>
    <w:rsid w:val="009A576E"/>
    <w:rsid w:val="009A7063"/>
    <w:rsid w:val="009B1E9B"/>
    <w:rsid w:val="009B287A"/>
    <w:rsid w:val="009B551A"/>
    <w:rsid w:val="009B71EA"/>
    <w:rsid w:val="009C2BEC"/>
    <w:rsid w:val="009C7EFA"/>
    <w:rsid w:val="009D465E"/>
    <w:rsid w:val="009D6477"/>
    <w:rsid w:val="009E49CE"/>
    <w:rsid w:val="009E6034"/>
    <w:rsid w:val="009F64F4"/>
    <w:rsid w:val="009F789A"/>
    <w:rsid w:val="009F7A64"/>
    <w:rsid w:val="00A04B04"/>
    <w:rsid w:val="00A302F7"/>
    <w:rsid w:val="00A313D3"/>
    <w:rsid w:val="00A33041"/>
    <w:rsid w:val="00A3340B"/>
    <w:rsid w:val="00A340ED"/>
    <w:rsid w:val="00A34FBF"/>
    <w:rsid w:val="00A453F0"/>
    <w:rsid w:val="00A466F9"/>
    <w:rsid w:val="00A50980"/>
    <w:rsid w:val="00A51906"/>
    <w:rsid w:val="00A600BD"/>
    <w:rsid w:val="00A608A7"/>
    <w:rsid w:val="00A745B7"/>
    <w:rsid w:val="00A83EFC"/>
    <w:rsid w:val="00A86C74"/>
    <w:rsid w:val="00A86E53"/>
    <w:rsid w:val="00A90C81"/>
    <w:rsid w:val="00A90D9E"/>
    <w:rsid w:val="00A96862"/>
    <w:rsid w:val="00A96C01"/>
    <w:rsid w:val="00AA1373"/>
    <w:rsid w:val="00AA6374"/>
    <w:rsid w:val="00AA6E47"/>
    <w:rsid w:val="00AC0E9A"/>
    <w:rsid w:val="00AD0ADB"/>
    <w:rsid w:val="00AD5B7B"/>
    <w:rsid w:val="00AD7590"/>
    <w:rsid w:val="00AE4EA5"/>
    <w:rsid w:val="00AF2203"/>
    <w:rsid w:val="00AF2BB6"/>
    <w:rsid w:val="00AF6232"/>
    <w:rsid w:val="00B111E1"/>
    <w:rsid w:val="00B1369C"/>
    <w:rsid w:val="00B17165"/>
    <w:rsid w:val="00B21ED6"/>
    <w:rsid w:val="00B22083"/>
    <w:rsid w:val="00B24099"/>
    <w:rsid w:val="00B2596A"/>
    <w:rsid w:val="00B26001"/>
    <w:rsid w:val="00B3316B"/>
    <w:rsid w:val="00B368CB"/>
    <w:rsid w:val="00B37D11"/>
    <w:rsid w:val="00B46ACF"/>
    <w:rsid w:val="00B5525A"/>
    <w:rsid w:val="00B62596"/>
    <w:rsid w:val="00B65032"/>
    <w:rsid w:val="00B66575"/>
    <w:rsid w:val="00B67ED5"/>
    <w:rsid w:val="00B71405"/>
    <w:rsid w:val="00B769F8"/>
    <w:rsid w:val="00B915C3"/>
    <w:rsid w:val="00BB3588"/>
    <w:rsid w:val="00BC49B2"/>
    <w:rsid w:val="00BC6057"/>
    <w:rsid w:val="00BD321B"/>
    <w:rsid w:val="00BD4CCB"/>
    <w:rsid w:val="00BE1490"/>
    <w:rsid w:val="00BE1CC2"/>
    <w:rsid w:val="00BE234E"/>
    <w:rsid w:val="00BE4DA8"/>
    <w:rsid w:val="00BF2297"/>
    <w:rsid w:val="00BF5FD5"/>
    <w:rsid w:val="00C01642"/>
    <w:rsid w:val="00C01DBB"/>
    <w:rsid w:val="00C0711B"/>
    <w:rsid w:val="00C119EE"/>
    <w:rsid w:val="00C11B7D"/>
    <w:rsid w:val="00C14DF8"/>
    <w:rsid w:val="00C1617F"/>
    <w:rsid w:val="00C25A21"/>
    <w:rsid w:val="00C30FDE"/>
    <w:rsid w:val="00C3248B"/>
    <w:rsid w:val="00C3353C"/>
    <w:rsid w:val="00C36999"/>
    <w:rsid w:val="00C4112E"/>
    <w:rsid w:val="00C433E0"/>
    <w:rsid w:val="00C43620"/>
    <w:rsid w:val="00C50E0D"/>
    <w:rsid w:val="00C56C96"/>
    <w:rsid w:val="00C60F49"/>
    <w:rsid w:val="00C710AF"/>
    <w:rsid w:val="00C74440"/>
    <w:rsid w:val="00C754F7"/>
    <w:rsid w:val="00C82C1F"/>
    <w:rsid w:val="00C921B1"/>
    <w:rsid w:val="00C95580"/>
    <w:rsid w:val="00CA19BE"/>
    <w:rsid w:val="00CC7195"/>
    <w:rsid w:val="00CD39B5"/>
    <w:rsid w:val="00CD64F4"/>
    <w:rsid w:val="00CE2C7E"/>
    <w:rsid w:val="00CE5716"/>
    <w:rsid w:val="00CF50BE"/>
    <w:rsid w:val="00CF5E12"/>
    <w:rsid w:val="00D02CA8"/>
    <w:rsid w:val="00D03BAA"/>
    <w:rsid w:val="00D0478C"/>
    <w:rsid w:val="00D11960"/>
    <w:rsid w:val="00D20C5F"/>
    <w:rsid w:val="00D21C1D"/>
    <w:rsid w:val="00D319CE"/>
    <w:rsid w:val="00D32797"/>
    <w:rsid w:val="00D33D2A"/>
    <w:rsid w:val="00D3451D"/>
    <w:rsid w:val="00D36383"/>
    <w:rsid w:val="00D43B9F"/>
    <w:rsid w:val="00D5669D"/>
    <w:rsid w:val="00D575C5"/>
    <w:rsid w:val="00D672AF"/>
    <w:rsid w:val="00D81E32"/>
    <w:rsid w:val="00D81F8C"/>
    <w:rsid w:val="00D953A3"/>
    <w:rsid w:val="00DA29AE"/>
    <w:rsid w:val="00DA5EB0"/>
    <w:rsid w:val="00DB32A2"/>
    <w:rsid w:val="00DC306D"/>
    <w:rsid w:val="00DC3DF7"/>
    <w:rsid w:val="00DE65BC"/>
    <w:rsid w:val="00DE7969"/>
    <w:rsid w:val="00DF60AE"/>
    <w:rsid w:val="00E07AE4"/>
    <w:rsid w:val="00E10B77"/>
    <w:rsid w:val="00E116A6"/>
    <w:rsid w:val="00E156A9"/>
    <w:rsid w:val="00E1570A"/>
    <w:rsid w:val="00E224F6"/>
    <w:rsid w:val="00E235EA"/>
    <w:rsid w:val="00E25FB2"/>
    <w:rsid w:val="00E34CB5"/>
    <w:rsid w:val="00E41E7D"/>
    <w:rsid w:val="00E42748"/>
    <w:rsid w:val="00E4330C"/>
    <w:rsid w:val="00E457A3"/>
    <w:rsid w:val="00E57B03"/>
    <w:rsid w:val="00E615A5"/>
    <w:rsid w:val="00E64881"/>
    <w:rsid w:val="00E67352"/>
    <w:rsid w:val="00E773D2"/>
    <w:rsid w:val="00E80908"/>
    <w:rsid w:val="00E83DBF"/>
    <w:rsid w:val="00E87DB5"/>
    <w:rsid w:val="00E90EAD"/>
    <w:rsid w:val="00E94196"/>
    <w:rsid w:val="00EA5433"/>
    <w:rsid w:val="00EB087F"/>
    <w:rsid w:val="00EB7046"/>
    <w:rsid w:val="00ED490E"/>
    <w:rsid w:val="00ED4D53"/>
    <w:rsid w:val="00EE231B"/>
    <w:rsid w:val="00EE2DD2"/>
    <w:rsid w:val="00EF699D"/>
    <w:rsid w:val="00F019D6"/>
    <w:rsid w:val="00F03845"/>
    <w:rsid w:val="00F12536"/>
    <w:rsid w:val="00F12E9D"/>
    <w:rsid w:val="00F16DC1"/>
    <w:rsid w:val="00F204D4"/>
    <w:rsid w:val="00F243EB"/>
    <w:rsid w:val="00F2515E"/>
    <w:rsid w:val="00F32FFA"/>
    <w:rsid w:val="00F3348B"/>
    <w:rsid w:val="00F50383"/>
    <w:rsid w:val="00F601AA"/>
    <w:rsid w:val="00F65CFC"/>
    <w:rsid w:val="00F66735"/>
    <w:rsid w:val="00F7009E"/>
    <w:rsid w:val="00F808B0"/>
    <w:rsid w:val="00F80C3C"/>
    <w:rsid w:val="00F8196E"/>
    <w:rsid w:val="00F9018C"/>
    <w:rsid w:val="00F92BCB"/>
    <w:rsid w:val="00F948FE"/>
    <w:rsid w:val="00F94C15"/>
    <w:rsid w:val="00FA3DB7"/>
    <w:rsid w:val="00FA6A2C"/>
    <w:rsid w:val="00FB2154"/>
    <w:rsid w:val="00FB5961"/>
    <w:rsid w:val="00FC3351"/>
    <w:rsid w:val="00FC4FB7"/>
    <w:rsid w:val="00FD1919"/>
    <w:rsid w:val="00FE07A6"/>
    <w:rsid w:val="00FE25ED"/>
    <w:rsid w:val="00FE5171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2980"/>
  <w15:chartTrackingRefBased/>
  <w15:docId w15:val="{736E56D4-9E51-4066-BB6E-DA29CD09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8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3E9C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403E9C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F2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B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B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B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4AD"/>
  </w:style>
  <w:style w:type="paragraph" w:styleId="Footer">
    <w:name w:val="footer"/>
    <w:basedOn w:val="Normal"/>
    <w:link w:val="FooterChar"/>
    <w:uiPriority w:val="99"/>
    <w:unhideWhenUsed/>
    <w:rsid w:val="00634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4AD"/>
  </w:style>
  <w:style w:type="table" w:styleId="TableGrid">
    <w:name w:val="Table Grid"/>
    <w:basedOn w:val="TableNormal"/>
    <w:uiPriority w:val="39"/>
    <w:rsid w:val="00D1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19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Dillon, Shannon@DMHC</cp:lastModifiedBy>
  <cp:revision>2</cp:revision>
  <dcterms:created xsi:type="dcterms:W3CDTF">2019-02-18T01:10:00Z</dcterms:created>
  <dcterms:modified xsi:type="dcterms:W3CDTF">2019-02-18T01:10:00Z</dcterms:modified>
</cp:coreProperties>
</file>