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73F72" w14:textId="174623C0" w:rsidR="000502E6" w:rsidRDefault="000502E6" w:rsidP="00AD7ECF">
      <w:pPr>
        <w:rPr>
          <w:b/>
          <w:bCs/>
        </w:rPr>
      </w:pPr>
      <w:r>
        <w:rPr>
          <w:b/>
          <w:bCs/>
        </w:rPr>
        <w:t>Alabama</w:t>
      </w:r>
    </w:p>
    <w:p w14:paraId="78D64115" w14:textId="1D4AB4CA" w:rsidR="000502E6" w:rsidRPr="000502E6" w:rsidRDefault="000502E6" w:rsidP="000502E6">
      <w:pPr>
        <w:pStyle w:val="ListParagraph"/>
        <w:numPr>
          <w:ilvl w:val="0"/>
          <w:numId w:val="4"/>
        </w:numPr>
      </w:pPr>
      <w:r w:rsidRPr="000502E6">
        <w:t>Senator Doug Jones</w:t>
      </w:r>
    </w:p>
    <w:p w14:paraId="48A604AE" w14:textId="2EF47207" w:rsidR="00300CC7" w:rsidRPr="00EF43F3" w:rsidRDefault="00AD7ECF" w:rsidP="00AD7ECF">
      <w:pPr>
        <w:rPr>
          <w:b/>
          <w:bCs/>
        </w:rPr>
      </w:pPr>
      <w:r w:rsidRPr="00EF43F3">
        <w:rPr>
          <w:b/>
          <w:bCs/>
        </w:rPr>
        <w:t>Arizona</w:t>
      </w:r>
    </w:p>
    <w:p w14:paraId="34A3F8A0" w14:textId="77777777" w:rsidR="000502E6" w:rsidRDefault="000502E6" w:rsidP="0075366B">
      <w:pPr>
        <w:pStyle w:val="ListParagraph"/>
        <w:numPr>
          <w:ilvl w:val="0"/>
          <w:numId w:val="3"/>
        </w:numPr>
      </w:pPr>
      <w:r>
        <w:t xml:space="preserve">Senator </w:t>
      </w:r>
      <w:proofErr w:type="spellStart"/>
      <w:r>
        <w:t>Kyrsten</w:t>
      </w:r>
      <w:proofErr w:type="spellEnd"/>
      <w:r>
        <w:t xml:space="preserve"> </w:t>
      </w:r>
      <w:proofErr w:type="spellStart"/>
      <w:r>
        <w:t>Sinema</w:t>
      </w:r>
      <w:proofErr w:type="spellEnd"/>
    </w:p>
    <w:p w14:paraId="0B81EC4B" w14:textId="066C0F0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Raul Grijalva (not on IAL)</w:t>
      </w:r>
      <w:r w:rsidR="0075366B">
        <w:t xml:space="preserve"> </w:t>
      </w:r>
    </w:p>
    <w:p w14:paraId="19CC0B54" w14:textId="2B7D7AE0" w:rsidR="00AD7ECF" w:rsidRDefault="000502E6" w:rsidP="00AD7ECF">
      <w:pPr>
        <w:pStyle w:val="ListParagraph"/>
        <w:numPr>
          <w:ilvl w:val="0"/>
          <w:numId w:val="3"/>
        </w:numPr>
      </w:pPr>
      <w:r>
        <w:t xml:space="preserve">Rep. </w:t>
      </w:r>
      <w:r w:rsidR="00AD7ECF">
        <w:t xml:space="preserve">Tom </w:t>
      </w:r>
      <w:proofErr w:type="spellStart"/>
      <w:r w:rsidR="00AD7ECF">
        <w:t>O’Halleran</w:t>
      </w:r>
      <w:proofErr w:type="spellEnd"/>
    </w:p>
    <w:p w14:paraId="31A63AA7" w14:textId="35A18D19" w:rsidR="00AD7ECF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California</w:t>
      </w:r>
    </w:p>
    <w:p w14:paraId="3A9DF59D" w14:textId="5957010D" w:rsidR="000502E6" w:rsidRDefault="000502E6" w:rsidP="0075366B">
      <w:pPr>
        <w:pStyle w:val="ListParagraph"/>
        <w:numPr>
          <w:ilvl w:val="0"/>
          <w:numId w:val="3"/>
        </w:numPr>
      </w:pPr>
      <w:r>
        <w:t>Senator Diane Feinstein</w:t>
      </w:r>
    </w:p>
    <w:p w14:paraId="79D033AC" w14:textId="6011DFCE" w:rsidR="000502E6" w:rsidRDefault="000502E6" w:rsidP="0075366B">
      <w:pPr>
        <w:pStyle w:val="ListParagraph"/>
        <w:numPr>
          <w:ilvl w:val="0"/>
          <w:numId w:val="3"/>
        </w:numPr>
      </w:pPr>
      <w:r>
        <w:t>Senator Kamala Harris</w:t>
      </w:r>
    </w:p>
    <w:p w14:paraId="7AC24A8F" w14:textId="487E916E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 xml:space="preserve">Ami </w:t>
      </w:r>
      <w:proofErr w:type="spellStart"/>
      <w:r w:rsidR="0075366B">
        <w:t>Bera</w:t>
      </w:r>
      <w:proofErr w:type="spellEnd"/>
    </w:p>
    <w:p w14:paraId="634CD30D" w14:textId="284BF3A0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 xml:space="preserve">Nanette </w:t>
      </w:r>
      <w:proofErr w:type="spellStart"/>
      <w:r w:rsidR="0075366B">
        <w:t>Barrigan</w:t>
      </w:r>
      <w:proofErr w:type="spellEnd"/>
    </w:p>
    <w:p w14:paraId="6C503C54" w14:textId="04CE19EB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Karen Bass (not on LSTA)</w:t>
      </w:r>
    </w:p>
    <w:p w14:paraId="6ED55301" w14:textId="71C50936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TJ Cox</w:t>
      </w:r>
    </w:p>
    <w:p w14:paraId="08DE519E" w14:textId="2EFF4957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Judy Chu</w:t>
      </w:r>
    </w:p>
    <w:p w14:paraId="6864677A" w14:textId="12AD57AA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Gil Cisneros</w:t>
      </w:r>
    </w:p>
    <w:p w14:paraId="4182A6CB" w14:textId="1F08CC0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Lou Correa</w:t>
      </w:r>
    </w:p>
    <w:p w14:paraId="27D9CDFD" w14:textId="2F8910E0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Susan Davis</w:t>
      </w:r>
    </w:p>
    <w:p w14:paraId="5B37A3EE" w14:textId="3859286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Jimmy Gomez</w:t>
      </w:r>
    </w:p>
    <w:p w14:paraId="5B4B242F" w14:textId="4F6FFF1D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John Garamendi (not on LSTA)</w:t>
      </w:r>
    </w:p>
    <w:p w14:paraId="11AED692" w14:textId="169AD381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Jared Huffman</w:t>
      </w:r>
    </w:p>
    <w:p w14:paraId="52335220" w14:textId="4CB0B8C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Mike Levin</w:t>
      </w:r>
    </w:p>
    <w:p w14:paraId="3F63A385" w14:textId="32AD9DFC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Ted Lieu</w:t>
      </w:r>
    </w:p>
    <w:p w14:paraId="1A7739C8" w14:textId="4992916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Alan Lowenthal (not on IAL)</w:t>
      </w:r>
    </w:p>
    <w:p w14:paraId="4322AB83" w14:textId="16E119DA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Grace Napolitano</w:t>
      </w:r>
    </w:p>
    <w:p w14:paraId="5C653383" w14:textId="54A9763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Jimmy Panetta (not on IAL)</w:t>
      </w:r>
    </w:p>
    <w:p w14:paraId="4A677F1B" w14:textId="6D5828B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Scott Peters</w:t>
      </w:r>
    </w:p>
    <w:p w14:paraId="3C6A58A5" w14:textId="45E4B28A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Katie Porter</w:t>
      </w:r>
    </w:p>
    <w:p w14:paraId="4783C200" w14:textId="6A1F17E6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Raul Ruiz (not on LSTA)</w:t>
      </w:r>
    </w:p>
    <w:p w14:paraId="1C2EFA2A" w14:textId="71A225C1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Adam Schiff</w:t>
      </w:r>
    </w:p>
    <w:p w14:paraId="513FF047" w14:textId="748F6435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Brad Sherman (not on LSTA)</w:t>
      </w:r>
    </w:p>
    <w:p w14:paraId="4257E140" w14:textId="3C043246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Mike Thompson (not on IAL)</w:t>
      </w:r>
    </w:p>
    <w:p w14:paraId="10EEC72E" w14:textId="08098C5D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Mark Takano (not on IAL)</w:t>
      </w:r>
    </w:p>
    <w:p w14:paraId="6A0FC74E" w14:textId="715A7298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Juan Vargas</w:t>
      </w:r>
      <w:r w:rsidR="00937D63">
        <w:t xml:space="preserve"> (not on LSTA)</w:t>
      </w:r>
    </w:p>
    <w:p w14:paraId="0F4D9BCB" w14:textId="50F76628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Colorado</w:t>
      </w:r>
    </w:p>
    <w:p w14:paraId="2E6470B6" w14:textId="77777777" w:rsidR="000502E6" w:rsidRDefault="000502E6" w:rsidP="0075366B">
      <w:pPr>
        <w:pStyle w:val="ListParagraph"/>
        <w:numPr>
          <w:ilvl w:val="0"/>
          <w:numId w:val="3"/>
        </w:numPr>
      </w:pPr>
      <w:r>
        <w:t>Senator Michael Bennet</w:t>
      </w:r>
    </w:p>
    <w:p w14:paraId="368ECE40" w14:textId="1513A9C4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Jason Crow</w:t>
      </w:r>
    </w:p>
    <w:p w14:paraId="3E16F056" w14:textId="1B580809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Diana DeGette</w:t>
      </w:r>
    </w:p>
    <w:p w14:paraId="61CCBEA9" w14:textId="1B38FD84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 xml:space="preserve">Joe </w:t>
      </w:r>
      <w:proofErr w:type="spellStart"/>
      <w:r w:rsidR="00937D63">
        <w:t>Neguse</w:t>
      </w:r>
      <w:proofErr w:type="spellEnd"/>
    </w:p>
    <w:p w14:paraId="0628A3D0" w14:textId="746265ED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Ed Perlmutter</w:t>
      </w:r>
    </w:p>
    <w:p w14:paraId="62FBACF7" w14:textId="678B7FC0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Connecticut</w:t>
      </w:r>
    </w:p>
    <w:p w14:paraId="104F82AA" w14:textId="1A5C66D7" w:rsidR="000502E6" w:rsidRDefault="000502E6" w:rsidP="0075366B">
      <w:pPr>
        <w:pStyle w:val="ListParagraph"/>
        <w:numPr>
          <w:ilvl w:val="0"/>
          <w:numId w:val="3"/>
        </w:numPr>
      </w:pPr>
      <w:r>
        <w:t xml:space="preserve">Senator </w:t>
      </w:r>
      <w:r w:rsidR="00540805">
        <w:t>Richard Blumenthal</w:t>
      </w:r>
    </w:p>
    <w:p w14:paraId="172EC589" w14:textId="7CECD34C" w:rsidR="00540805" w:rsidRDefault="00540805" w:rsidP="0075366B">
      <w:pPr>
        <w:pStyle w:val="ListParagraph"/>
        <w:numPr>
          <w:ilvl w:val="0"/>
          <w:numId w:val="3"/>
        </w:numPr>
      </w:pPr>
      <w:r>
        <w:t>Senator Chris Murphy</w:t>
      </w:r>
    </w:p>
    <w:p w14:paraId="53BC7236" w14:textId="5E44CBE9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Jim Himes</w:t>
      </w:r>
    </w:p>
    <w:p w14:paraId="6DB0CAFB" w14:textId="0CCCE335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John Larson</w:t>
      </w:r>
      <w:r w:rsidR="00937D63">
        <w:t xml:space="preserve"> (not on IAL)</w:t>
      </w:r>
    </w:p>
    <w:p w14:paraId="0E0E903B" w14:textId="1CCB2B79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Delaware</w:t>
      </w:r>
    </w:p>
    <w:p w14:paraId="37F07F44" w14:textId="77777777" w:rsidR="00540805" w:rsidRDefault="00540805" w:rsidP="00937D63">
      <w:pPr>
        <w:pStyle w:val="ListParagraph"/>
        <w:numPr>
          <w:ilvl w:val="0"/>
          <w:numId w:val="3"/>
        </w:numPr>
      </w:pPr>
      <w:r>
        <w:t>Senator Chris Coons</w:t>
      </w:r>
    </w:p>
    <w:p w14:paraId="394F7016" w14:textId="3D71204A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Lisa Blunt Rochester</w:t>
      </w:r>
      <w:r w:rsidR="004553BD">
        <w:t xml:space="preserve"> (not on LSTA)</w:t>
      </w:r>
    </w:p>
    <w:p w14:paraId="0838CFAC" w14:textId="4F5F6618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Florida</w:t>
      </w:r>
    </w:p>
    <w:p w14:paraId="3E99410E" w14:textId="30F11589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Kathy Castor</w:t>
      </w:r>
    </w:p>
    <w:p w14:paraId="6E3F0CB2" w14:textId="2BD3FB44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 xml:space="preserve">Val </w:t>
      </w:r>
      <w:proofErr w:type="spellStart"/>
      <w:r w:rsidR="0075366B">
        <w:t>Demings</w:t>
      </w:r>
      <w:proofErr w:type="spellEnd"/>
    </w:p>
    <w:p w14:paraId="020C060A" w14:textId="7E5B3904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 xml:space="preserve">Ted </w:t>
      </w:r>
      <w:proofErr w:type="spellStart"/>
      <w:r w:rsidR="00937D63">
        <w:t>Deutch</w:t>
      </w:r>
      <w:proofErr w:type="spellEnd"/>
    </w:p>
    <w:p w14:paraId="61315D88" w14:textId="0CA73C14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Al Lawson</w:t>
      </w:r>
    </w:p>
    <w:p w14:paraId="01C63EAA" w14:textId="06B874DB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Donna Shalala (not on IAL)</w:t>
      </w:r>
    </w:p>
    <w:p w14:paraId="39E109C3" w14:textId="6D67A1C4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Darren Soto</w:t>
      </w:r>
    </w:p>
    <w:p w14:paraId="629DEBD4" w14:textId="3BB5BC7D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Frederica Wilson</w:t>
      </w:r>
    </w:p>
    <w:p w14:paraId="460AC0AE" w14:textId="04FFE3B3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Georgia</w:t>
      </w:r>
    </w:p>
    <w:p w14:paraId="67CEF45C" w14:textId="460CCA9F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Sanford Bishop</w:t>
      </w:r>
    </w:p>
    <w:p w14:paraId="20E397E9" w14:textId="73C60CFA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John Lewis</w:t>
      </w:r>
      <w:r w:rsidR="00937D63">
        <w:t xml:space="preserve"> (not on IAL)</w:t>
      </w:r>
    </w:p>
    <w:p w14:paraId="17FAB10C" w14:textId="0FECBD26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 xml:space="preserve">Lucy </w:t>
      </w:r>
      <w:proofErr w:type="spellStart"/>
      <w:r w:rsidR="00937D63">
        <w:t>McBath</w:t>
      </w:r>
      <w:proofErr w:type="spellEnd"/>
      <w:r w:rsidR="00937D63">
        <w:t xml:space="preserve"> (not on IAL)</w:t>
      </w:r>
    </w:p>
    <w:p w14:paraId="3C5BFCF4" w14:textId="082104B1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David Scott</w:t>
      </w:r>
    </w:p>
    <w:p w14:paraId="3ADB7A9E" w14:textId="539753FF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Hawaii</w:t>
      </w:r>
    </w:p>
    <w:p w14:paraId="6A3118CE" w14:textId="77777777" w:rsidR="004F3B67" w:rsidRDefault="00540805" w:rsidP="00937D63">
      <w:pPr>
        <w:pStyle w:val="ListParagraph"/>
        <w:numPr>
          <w:ilvl w:val="0"/>
          <w:numId w:val="3"/>
        </w:numPr>
      </w:pPr>
      <w:r>
        <w:t xml:space="preserve">Senator </w:t>
      </w:r>
      <w:r w:rsidR="004F3B67">
        <w:t xml:space="preserve">Mazie </w:t>
      </w:r>
      <w:proofErr w:type="spellStart"/>
      <w:r w:rsidR="004F3B67">
        <w:t>Hirono</w:t>
      </w:r>
      <w:proofErr w:type="spellEnd"/>
    </w:p>
    <w:p w14:paraId="2E6C30F9" w14:textId="77777777" w:rsidR="004F3B67" w:rsidRDefault="004F3B67" w:rsidP="00937D63">
      <w:pPr>
        <w:pStyle w:val="ListParagraph"/>
        <w:numPr>
          <w:ilvl w:val="0"/>
          <w:numId w:val="3"/>
        </w:numPr>
      </w:pPr>
      <w:r>
        <w:t>Senator Brian Schatz</w:t>
      </w:r>
    </w:p>
    <w:p w14:paraId="2AF36C27" w14:textId="015B80E3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Ed Case</w:t>
      </w:r>
    </w:p>
    <w:p w14:paraId="7A75CF15" w14:textId="0BD6F967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proofErr w:type="spellStart"/>
      <w:r w:rsidR="00937D63">
        <w:t>Tulsi</w:t>
      </w:r>
      <w:proofErr w:type="spellEnd"/>
      <w:r w:rsidR="00937D63">
        <w:t xml:space="preserve"> Gabbard</w:t>
      </w:r>
      <w:r w:rsidR="00937D63">
        <w:t xml:space="preserve"> (not on IAL)</w:t>
      </w:r>
    </w:p>
    <w:p w14:paraId="71E7419E" w14:textId="00307793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Iowa</w:t>
      </w:r>
    </w:p>
    <w:p w14:paraId="7456EBB6" w14:textId="512AA920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 xml:space="preserve">Cindy </w:t>
      </w:r>
      <w:proofErr w:type="spellStart"/>
      <w:r w:rsidR="0075366B">
        <w:t>Axne</w:t>
      </w:r>
      <w:proofErr w:type="spellEnd"/>
      <w:r w:rsidR="0075366B">
        <w:t xml:space="preserve"> (not on IAL)</w:t>
      </w:r>
    </w:p>
    <w:p w14:paraId="5E67E3AB" w14:textId="6CA7201E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 xml:space="preserve">Abby </w:t>
      </w:r>
      <w:proofErr w:type="spellStart"/>
      <w:r w:rsidR="00937D63">
        <w:t>Finkenauer</w:t>
      </w:r>
      <w:proofErr w:type="spellEnd"/>
    </w:p>
    <w:p w14:paraId="0448D3D1" w14:textId="76571940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Illinois</w:t>
      </w:r>
    </w:p>
    <w:p w14:paraId="55EEDF35" w14:textId="77777777" w:rsidR="004F3B67" w:rsidRDefault="004F3B67" w:rsidP="0075366B">
      <w:pPr>
        <w:pStyle w:val="ListParagraph"/>
        <w:numPr>
          <w:ilvl w:val="0"/>
          <w:numId w:val="3"/>
        </w:numPr>
      </w:pPr>
      <w:r>
        <w:t>Senator Dick Durbin</w:t>
      </w:r>
    </w:p>
    <w:p w14:paraId="28ECDD4E" w14:textId="77777777" w:rsidR="004F3B67" w:rsidRDefault="004F3B67" w:rsidP="0075366B">
      <w:pPr>
        <w:pStyle w:val="ListParagraph"/>
        <w:numPr>
          <w:ilvl w:val="0"/>
          <w:numId w:val="3"/>
        </w:numPr>
      </w:pPr>
      <w:r>
        <w:t>Senator Tammy Duckworth</w:t>
      </w:r>
    </w:p>
    <w:p w14:paraId="6C0FC23F" w14:textId="23D4772E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Rodney Davis (not on IAL)</w:t>
      </w:r>
    </w:p>
    <w:p w14:paraId="0670B526" w14:textId="16FC29C9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Robin Kelly</w:t>
      </w:r>
    </w:p>
    <w:p w14:paraId="758447B4" w14:textId="62DBD265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 xml:space="preserve">Raja </w:t>
      </w:r>
      <w:proofErr w:type="spellStart"/>
      <w:r w:rsidR="0075366B">
        <w:t>Krishnamoorthi</w:t>
      </w:r>
      <w:proofErr w:type="spellEnd"/>
    </w:p>
    <w:p w14:paraId="38711311" w14:textId="26234662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 xml:space="preserve">Dan </w:t>
      </w:r>
      <w:proofErr w:type="spellStart"/>
      <w:r w:rsidR="00937D63">
        <w:t>Lipinksi</w:t>
      </w:r>
      <w:proofErr w:type="spellEnd"/>
      <w:r w:rsidR="00937D63">
        <w:t xml:space="preserve"> </w:t>
      </w:r>
      <w:r w:rsidR="00937D63">
        <w:t>(not on IAL)</w:t>
      </w:r>
    </w:p>
    <w:p w14:paraId="3F9EB038" w14:textId="324FE157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Jan Schakowsky</w:t>
      </w:r>
    </w:p>
    <w:p w14:paraId="5CC8D544" w14:textId="3D8481E0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Lauren Underwood</w:t>
      </w:r>
    </w:p>
    <w:p w14:paraId="6EC14182" w14:textId="059E7C45" w:rsidR="00937D63" w:rsidRPr="00EF43F3" w:rsidRDefault="00937D63" w:rsidP="00937D63">
      <w:pPr>
        <w:rPr>
          <w:b/>
          <w:bCs/>
        </w:rPr>
      </w:pPr>
      <w:r w:rsidRPr="00EF43F3">
        <w:rPr>
          <w:b/>
          <w:bCs/>
        </w:rPr>
        <w:t>Indian</w:t>
      </w:r>
      <w:r w:rsidR="00EF43F3">
        <w:rPr>
          <w:b/>
          <w:bCs/>
        </w:rPr>
        <w:t>a</w:t>
      </w:r>
    </w:p>
    <w:p w14:paraId="1974665C" w14:textId="1F773BDA" w:rsidR="00937D63" w:rsidRDefault="000502E6" w:rsidP="00937D63">
      <w:pPr>
        <w:pStyle w:val="ListParagraph"/>
        <w:numPr>
          <w:ilvl w:val="0"/>
          <w:numId w:val="3"/>
        </w:numPr>
      </w:pPr>
      <w:r>
        <w:t xml:space="preserve">Rep. </w:t>
      </w:r>
      <w:r w:rsidR="00937D63">
        <w:t>Andre Carson (not on IAL)</w:t>
      </w:r>
    </w:p>
    <w:p w14:paraId="5321975F" w14:textId="5D11E62E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Kentucky</w:t>
      </w:r>
    </w:p>
    <w:p w14:paraId="12B86D12" w14:textId="3C3FECFE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John Yarmuth (not on IAL)</w:t>
      </w:r>
    </w:p>
    <w:p w14:paraId="53F518DC" w14:textId="432C2452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Louisiana</w:t>
      </w:r>
    </w:p>
    <w:p w14:paraId="0F7A2A4B" w14:textId="2EADD81E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Cedrick Richmond</w:t>
      </w:r>
      <w:r w:rsidR="004553BD">
        <w:t xml:space="preserve"> (not on LSTA)</w:t>
      </w:r>
    </w:p>
    <w:p w14:paraId="5E48CF63" w14:textId="25135133" w:rsidR="004F3B67" w:rsidRPr="004F3B67" w:rsidRDefault="004F3B67" w:rsidP="004F3B67">
      <w:pPr>
        <w:rPr>
          <w:b/>
          <w:bCs/>
        </w:rPr>
      </w:pPr>
      <w:r w:rsidRPr="004F3B67">
        <w:rPr>
          <w:b/>
          <w:bCs/>
        </w:rPr>
        <w:t>Maryland</w:t>
      </w:r>
    </w:p>
    <w:p w14:paraId="33A46C94" w14:textId="77777777" w:rsidR="004F3B67" w:rsidRDefault="004F3B67" w:rsidP="004F3B67">
      <w:pPr>
        <w:pStyle w:val="ListParagraph"/>
        <w:numPr>
          <w:ilvl w:val="0"/>
          <w:numId w:val="3"/>
        </w:numPr>
      </w:pPr>
      <w:r>
        <w:t>Senator Ben Cardin</w:t>
      </w:r>
    </w:p>
    <w:p w14:paraId="45E649E6" w14:textId="77777777" w:rsidR="004F3B67" w:rsidRDefault="004F3B67" w:rsidP="004F3B67">
      <w:pPr>
        <w:pStyle w:val="ListParagraph"/>
        <w:numPr>
          <w:ilvl w:val="0"/>
          <w:numId w:val="3"/>
        </w:numPr>
      </w:pPr>
      <w:r>
        <w:t xml:space="preserve">Senator Chris Van </w:t>
      </w:r>
      <w:proofErr w:type="spellStart"/>
      <w:r>
        <w:t>Hollen</w:t>
      </w:r>
      <w:proofErr w:type="spellEnd"/>
    </w:p>
    <w:p w14:paraId="6B0B9E19" w14:textId="31D83A2E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Massachusetts</w:t>
      </w:r>
    </w:p>
    <w:p w14:paraId="6C9524E0" w14:textId="77777777" w:rsidR="004F3B67" w:rsidRDefault="004F3B67" w:rsidP="0075366B">
      <w:pPr>
        <w:pStyle w:val="ListParagraph"/>
        <w:numPr>
          <w:ilvl w:val="0"/>
          <w:numId w:val="3"/>
        </w:numPr>
      </w:pPr>
      <w:r>
        <w:t>Senator Ed Markey</w:t>
      </w:r>
    </w:p>
    <w:p w14:paraId="0BE389B4" w14:textId="45CD35C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Joe Kennedy</w:t>
      </w:r>
    </w:p>
    <w:p w14:paraId="6F6A8BC0" w14:textId="537994CA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Bill Keating</w:t>
      </w:r>
    </w:p>
    <w:p w14:paraId="2B3A71D8" w14:textId="7A4DF43A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Seth Moulton (not on LSTA)</w:t>
      </w:r>
    </w:p>
    <w:p w14:paraId="607428F9" w14:textId="7ADC21E2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Ayana Pressley (not on LSTA)</w:t>
      </w:r>
    </w:p>
    <w:p w14:paraId="1BD4E4ED" w14:textId="6A0CD0D0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Lori Trahan</w:t>
      </w:r>
    </w:p>
    <w:p w14:paraId="70FE6712" w14:textId="7502D4DC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Michigan</w:t>
      </w:r>
    </w:p>
    <w:p w14:paraId="499A2DEF" w14:textId="5E3C0BF3" w:rsidR="004F3B67" w:rsidRDefault="004F3B67" w:rsidP="0075366B">
      <w:pPr>
        <w:pStyle w:val="ListParagraph"/>
        <w:numPr>
          <w:ilvl w:val="0"/>
          <w:numId w:val="3"/>
        </w:numPr>
      </w:pPr>
      <w:r>
        <w:t>Senator Gary Peters</w:t>
      </w:r>
    </w:p>
    <w:p w14:paraId="12D8B28B" w14:textId="711EE73E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Debbie Dingell</w:t>
      </w:r>
    </w:p>
    <w:p w14:paraId="50950C3B" w14:textId="6E884A4B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Dan Kildee</w:t>
      </w:r>
      <w:r w:rsidR="004553BD">
        <w:t xml:space="preserve"> (not on LSTA)</w:t>
      </w:r>
    </w:p>
    <w:p w14:paraId="31A335EA" w14:textId="7D9701A0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Andy Levin (not on IAL)</w:t>
      </w:r>
    </w:p>
    <w:p w14:paraId="4F4D7A35" w14:textId="252643F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Brenda Lawrence</w:t>
      </w:r>
    </w:p>
    <w:p w14:paraId="6A670F0A" w14:textId="480B64A1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 xml:space="preserve">Elissa </w:t>
      </w:r>
      <w:proofErr w:type="spellStart"/>
      <w:r w:rsidR="000A358A">
        <w:t>Slotkin</w:t>
      </w:r>
      <w:proofErr w:type="spellEnd"/>
      <w:r w:rsidR="000A358A">
        <w:t xml:space="preserve"> </w:t>
      </w:r>
    </w:p>
    <w:p w14:paraId="2B3EE17A" w14:textId="782049E7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Haley Stevens</w:t>
      </w:r>
    </w:p>
    <w:p w14:paraId="7C440DEC" w14:textId="09C025D2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 xml:space="preserve">Rashida </w:t>
      </w:r>
      <w:proofErr w:type="spellStart"/>
      <w:r w:rsidR="000A358A">
        <w:t>Tlaib</w:t>
      </w:r>
      <w:proofErr w:type="spellEnd"/>
    </w:p>
    <w:p w14:paraId="3E3BB931" w14:textId="5EDE293B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Minnesota</w:t>
      </w:r>
    </w:p>
    <w:p w14:paraId="562AEEB6" w14:textId="77777777" w:rsidR="004F3B67" w:rsidRDefault="004F3B67" w:rsidP="000A358A">
      <w:pPr>
        <w:pStyle w:val="ListParagraph"/>
        <w:numPr>
          <w:ilvl w:val="0"/>
          <w:numId w:val="3"/>
        </w:numPr>
      </w:pPr>
      <w:r>
        <w:t>Senator Amy Klobuchar</w:t>
      </w:r>
    </w:p>
    <w:p w14:paraId="7F1B21F1" w14:textId="77777777" w:rsidR="004F3B67" w:rsidRDefault="004F3B67" w:rsidP="000A358A">
      <w:pPr>
        <w:pStyle w:val="ListParagraph"/>
        <w:numPr>
          <w:ilvl w:val="0"/>
          <w:numId w:val="3"/>
        </w:numPr>
      </w:pPr>
      <w:r>
        <w:t>Senator Tina Smith (not on IAL)</w:t>
      </w:r>
    </w:p>
    <w:p w14:paraId="0BE095AD" w14:textId="5E0EF6B3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Angela Craig</w:t>
      </w:r>
    </w:p>
    <w:p w14:paraId="25A18310" w14:textId="0152B17D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proofErr w:type="spellStart"/>
      <w:r w:rsidR="0075366B">
        <w:t>Ilhan</w:t>
      </w:r>
      <w:proofErr w:type="spellEnd"/>
      <w:r w:rsidR="0075366B">
        <w:t xml:space="preserve"> Omar (not on IAL)</w:t>
      </w:r>
    </w:p>
    <w:p w14:paraId="081CCBED" w14:textId="5C6FC04E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Dean Phillips</w:t>
      </w:r>
    </w:p>
    <w:p w14:paraId="6D3D53FA" w14:textId="46315D82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Colin Peterson (not on LSTA)</w:t>
      </w:r>
    </w:p>
    <w:p w14:paraId="436D8970" w14:textId="7DFDFA79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Missouri</w:t>
      </w:r>
    </w:p>
    <w:p w14:paraId="137EF9A2" w14:textId="6EDD1C1D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Lacy Clay (not on IAL)</w:t>
      </w:r>
    </w:p>
    <w:p w14:paraId="4DE86C7A" w14:textId="338C8736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Emanuel Cleaver</w:t>
      </w:r>
    </w:p>
    <w:p w14:paraId="5506AEB1" w14:textId="743B89ED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Mississippi</w:t>
      </w:r>
    </w:p>
    <w:p w14:paraId="3855BEF2" w14:textId="4EF2107D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Bennie Thompson (not on LSTA)</w:t>
      </w:r>
    </w:p>
    <w:p w14:paraId="376F61A7" w14:textId="1329A6A0" w:rsidR="004F3B67" w:rsidRPr="004F3B67" w:rsidRDefault="004F3B67" w:rsidP="004F3B67">
      <w:pPr>
        <w:rPr>
          <w:b/>
          <w:bCs/>
        </w:rPr>
      </w:pPr>
      <w:r w:rsidRPr="004F3B67">
        <w:rPr>
          <w:b/>
          <w:bCs/>
        </w:rPr>
        <w:t>Montana</w:t>
      </w:r>
    </w:p>
    <w:p w14:paraId="3FEA1467" w14:textId="1953F369" w:rsidR="004F3B67" w:rsidRDefault="004F3B67" w:rsidP="004F3B67">
      <w:pPr>
        <w:pStyle w:val="ListParagraph"/>
        <w:numPr>
          <w:ilvl w:val="0"/>
          <w:numId w:val="3"/>
        </w:numPr>
      </w:pPr>
      <w:r>
        <w:t>Senator Jon Tester</w:t>
      </w:r>
    </w:p>
    <w:p w14:paraId="3A02D49E" w14:textId="22177134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North Carolina</w:t>
      </w:r>
    </w:p>
    <w:p w14:paraId="61725B43" w14:textId="7E3EF4A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Alma Adams</w:t>
      </w:r>
    </w:p>
    <w:p w14:paraId="785EA537" w14:textId="503CD1FB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GK Butterfield</w:t>
      </w:r>
    </w:p>
    <w:p w14:paraId="59F5A465" w14:textId="4EB9206B" w:rsidR="004F3B67" w:rsidRDefault="004F3B67" w:rsidP="000A358A">
      <w:pPr>
        <w:rPr>
          <w:b/>
          <w:bCs/>
        </w:rPr>
      </w:pPr>
      <w:r>
        <w:rPr>
          <w:b/>
          <w:bCs/>
        </w:rPr>
        <w:t>New Hampshire</w:t>
      </w:r>
    </w:p>
    <w:p w14:paraId="2F1D912C" w14:textId="02A6B727" w:rsidR="004F3B67" w:rsidRPr="004F3B67" w:rsidRDefault="004F3B67" w:rsidP="004F3B67">
      <w:pPr>
        <w:pStyle w:val="ListParagraph"/>
        <w:numPr>
          <w:ilvl w:val="0"/>
          <w:numId w:val="3"/>
        </w:numPr>
      </w:pPr>
      <w:r w:rsidRPr="004F3B67">
        <w:t>Senator Margaret Hassan</w:t>
      </w:r>
    </w:p>
    <w:p w14:paraId="2D5C9779" w14:textId="44ADC89A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New Jersey</w:t>
      </w:r>
    </w:p>
    <w:p w14:paraId="15AC9BDF" w14:textId="48507B40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 xml:space="preserve">Josh </w:t>
      </w:r>
      <w:proofErr w:type="spellStart"/>
      <w:r w:rsidR="0075366B">
        <w:t>Gottheimer</w:t>
      </w:r>
      <w:proofErr w:type="spellEnd"/>
    </w:p>
    <w:p w14:paraId="769DED92" w14:textId="529523C2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Andrew Kim (not on IAL)</w:t>
      </w:r>
    </w:p>
    <w:p w14:paraId="474B95CE" w14:textId="3E89BDB1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Tom Malinowski</w:t>
      </w:r>
    </w:p>
    <w:p w14:paraId="2E2DDCEA" w14:textId="453EFE93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Donald Norcross</w:t>
      </w:r>
    </w:p>
    <w:p w14:paraId="2580CC95" w14:textId="7561A20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Fran</w:t>
      </w:r>
      <w:r>
        <w:t>k</w:t>
      </w:r>
      <w:r w:rsidR="0075366B">
        <w:t xml:space="preserve"> Pallone</w:t>
      </w:r>
    </w:p>
    <w:p w14:paraId="37E3BDDB" w14:textId="3D930186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 xml:space="preserve">Bill Pascrell </w:t>
      </w:r>
    </w:p>
    <w:p w14:paraId="062215DF" w14:textId="4BAE570F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Donald Payne (not on IAL)</w:t>
      </w:r>
    </w:p>
    <w:p w14:paraId="7DD6E056" w14:textId="7A4EAB12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proofErr w:type="spellStart"/>
      <w:r w:rsidR="0075366B">
        <w:t>Albo</w:t>
      </w:r>
      <w:proofErr w:type="spellEnd"/>
      <w:r w:rsidR="0075366B">
        <w:t xml:space="preserve"> Sires</w:t>
      </w:r>
    </w:p>
    <w:p w14:paraId="3F534F50" w14:textId="3705BC76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Rebecca Sherrill</w:t>
      </w:r>
    </w:p>
    <w:p w14:paraId="261B71E4" w14:textId="721BDC7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Jeff Van Drew</w:t>
      </w:r>
    </w:p>
    <w:p w14:paraId="257DAB93" w14:textId="239FBC74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New Mexico</w:t>
      </w:r>
    </w:p>
    <w:p w14:paraId="630F0A6D" w14:textId="6B5BC520" w:rsidR="004F3B67" w:rsidRDefault="004F3B67" w:rsidP="0075366B">
      <w:pPr>
        <w:pStyle w:val="ListParagraph"/>
        <w:numPr>
          <w:ilvl w:val="0"/>
          <w:numId w:val="3"/>
        </w:numPr>
      </w:pPr>
      <w:r>
        <w:t>Senator Tom Udall</w:t>
      </w:r>
    </w:p>
    <w:p w14:paraId="1550D80E" w14:textId="50CCFCE7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Ben Ray Lujan</w:t>
      </w:r>
    </w:p>
    <w:p w14:paraId="420D7F5D" w14:textId="025E34C5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Xochitl Torres Small</w:t>
      </w:r>
    </w:p>
    <w:p w14:paraId="44439808" w14:textId="30366CA9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Nevada</w:t>
      </w:r>
    </w:p>
    <w:p w14:paraId="18B4A040" w14:textId="4D467E8C" w:rsidR="004F3B67" w:rsidRDefault="004F3B67" w:rsidP="000A358A">
      <w:pPr>
        <w:pStyle w:val="ListParagraph"/>
        <w:numPr>
          <w:ilvl w:val="0"/>
          <w:numId w:val="3"/>
        </w:numPr>
      </w:pPr>
      <w:r>
        <w:t>Senator Jacky Rosen (not on IAL)</w:t>
      </w:r>
    </w:p>
    <w:p w14:paraId="7A3428F7" w14:textId="3AA64BBF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Susie Lee</w:t>
      </w:r>
    </w:p>
    <w:p w14:paraId="4E5C6B85" w14:textId="77883F91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New York</w:t>
      </w:r>
    </w:p>
    <w:p w14:paraId="28F88496" w14:textId="77777777" w:rsidR="004F3B67" w:rsidRDefault="004F3B67" w:rsidP="0075366B">
      <w:pPr>
        <w:pStyle w:val="ListParagraph"/>
        <w:numPr>
          <w:ilvl w:val="0"/>
          <w:numId w:val="3"/>
        </w:numPr>
      </w:pPr>
      <w:r>
        <w:t>Senator Kristen Gillibrand</w:t>
      </w:r>
    </w:p>
    <w:p w14:paraId="2A5E124B" w14:textId="296BD5D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Yvette Clarke</w:t>
      </w:r>
    </w:p>
    <w:p w14:paraId="1C57F965" w14:textId="697EB23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Eliot Engel (not on IAL)</w:t>
      </w:r>
    </w:p>
    <w:p w14:paraId="0402ECA6" w14:textId="3C89151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Adriano Espaillat (not on LSTA)</w:t>
      </w:r>
    </w:p>
    <w:p w14:paraId="22D017F5" w14:textId="71FB1D5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Brian Higgins</w:t>
      </w:r>
    </w:p>
    <w:p w14:paraId="0CF5C458" w14:textId="49A2B5AE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Hakeem Jeffries</w:t>
      </w:r>
    </w:p>
    <w:p w14:paraId="473F46AE" w14:textId="0220AAE8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Carolyn Maloney</w:t>
      </w:r>
    </w:p>
    <w:p w14:paraId="25041656" w14:textId="3A493FD4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Sean Patrick Maloney (not on IAL)</w:t>
      </w:r>
    </w:p>
    <w:p w14:paraId="2EDA560F" w14:textId="27226EAD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Gregory Meeks (not on LSTA)</w:t>
      </w:r>
    </w:p>
    <w:p w14:paraId="126DC7CF" w14:textId="6EFCB857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Kathleen Rice</w:t>
      </w:r>
    </w:p>
    <w:p w14:paraId="3431229F" w14:textId="7038C51C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Max Rose</w:t>
      </w:r>
    </w:p>
    <w:p w14:paraId="167B472D" w14:textId="4CEEA567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Elise Stefanik</w:t>
      </w:r>
    </w:p>
    <w:p w14:paraId="40FBA320" w14:textId="7A4C3F59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Tom Suozzi (not on LSTA)</w:t>
      </w:r>
    </w:p>
    <w:p w14:paraId="05191F28" w14:textId="77777777" w:rsidR="0075366B" w:rsidRDefault="0075366B" w:rsidP="0075366B">
      <w:pPr>
        <w:pStyle w:val="ListParagraph"/>
        <w:numPr>
          <w:ilvl w:val="0"/>
          <w:numId w:val="3"/>
        </w:numPr>
      </w:pPr>
      <w:r>
        <w:t xml:space="preserve">Paul </w:t>
      </w:r>
      <w:proofErr w:type="spellStart"/>
      <w:r>
        <w:t>Tonko</w:t>
      </w:r>
      <w:proofErr w:type="spellEnd"/>
      <w:r>
        <w:t xml:space="preserve"> (not on LSTA)</w:t>
      </w:r>
    </w:p>
    <w:p w14:paraId="5C318FB0" w14:textId="5A273EDA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Nydia Velazquez</w:t>
      </w:r>
    </w:p>
    <w:p w14:paraId="55DFDFAE" w14:textId="4AD4015C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Oregon</w:t>
      </w:r>
    </w:p>
    <w:p w14:paraId="51070F95" w14:textId="72C95298" w:rsidR="004F3B67" w:rsidRDefault="004F3B67" w:rsidP="000A358A">
      <w:pPr>
        <w:pStyle w:val="ListParagraph"/>
        <w:numPr>
          <w:ilvl w:val="0"/>
          <w:numId w:val="3"/>
        </w:numPr>
      </w:pPr>
      <w:r>
        <w:t>Senator Jeff Merkley</w:t>
      </w:r>
    </w:p>
    <w:p w14:paraId="42451192" w14:textId="61032749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Earl Blumenauer</w:t>
      </w:r>
      <w:r w:rsidR="004553BD">
        <w:t xml:space="preserve"> (not on LSTA)</w:t>
      </w:r>
    </w:p>
    <w:p w14:paraId="11C6F645" w14:textId="63B1584B" w:rsidR="000A358A" w:rsidRPr="00EF43F3" w:rsidRDefault="000A358A" w:rsidP="000A358A">
      <w:pPr>
        <w:rPr>
          <w:b/>
          <w:bCs/>
        </w:rPr>
      </w:pPr>
      <w:r w:rsidRPr="00EF43F3">
        <w:rPr>
          <w:b/>
          <w:bCs/>
        </w:rPr>
        <w:t>Pennsylvania</w:t>
      </w:r>
    </w:p>
    <w:p w14:paraId="7AA46EB3" w14:textId="43DEFC6B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Madeleine Dean</w:t>
      </w:r>
    </w:p>
    <w:p w14:paraId="25951B4D" w14:textId="5C867574" w:rsidR="000A358A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0A358A">
        <w:t>Dwight Evans</w:t>
      </w:r>
    </w:p>
    <w:p w14:paraId="0D054B99" w14:textId="2D54C227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 xml:space="preserve">Christina </w:t>
      </w:r>
      <w:proofErr w:type="spellStart"/>
      <w:r w:rsidR="0075366B">
        <w:t>Houlahan</w:t>
      </w:r>
      <w:proofErr w:type="spellEnd"/>
    </w:p>
    <w:p w14:paraId="743F0113" w14:textId="27A911EF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proofErr w:type="spellStart"/>
      <w:r w:rsidR="0075366B">
        <w:t>Conor</w:t>
      </w:r>
      <w:proofErr w:type="spellEnd"/>
      <w:r w:rsidR="0075366B">
        <w:t xml:space="preserve"> Lamb</w:t>
      </w:r>
    </w:p>
    <w:p w14:paraId="334C6BEE" w14:textId="1C21C768" w:rsidR="00EF43F3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Mary Scanlon</w:t>
      </w:r>
    </w:p>
    <w:p w14:paraId="6326B894" w14:textId="56EBA27E" w:rsidR="00EF43F3" w:rsidRDefault="000502E6" w:rsidP="000A358A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Susan Wild (not on IAL)</w:t>
      </w:r>
    </w:p>
    <w:p w14:paraId="7A79F7F2" w14:textId="1F626C95" w:rsidR="00EF43F3" w:rsidRPr="00EF43F3" w:rsidRDefault="00EF43F3" w:rsidP="00EF43F3">
      <w:pPr>
        <w:rPr>
          <w:b/>
          <w:bCs/>
        </w:rPr>
      </w:pPr>
      <w:r w:rsidRPr="00EF43F3">
        <w:rPr>
          <w:b/>
          <w:bCs/>
        </w:rPr>
        <w:t>Rhode Island</w:t>
      </w:r>
    </w:p>
    <w:p w14:paraId="37726046" w14:textId="51C7FF9F" w:rsidR="004F3B67" w:rsidRDefault="004F3B67" w:rsidP="00EF43F3">
      <w:pPr>
        <w:pStyle w:val="ListParagraph"/>
        <w:numPr>
          <w:ilvl w:val="0"/>
          <w:numId w:val="3"/>
        </w:numPr>
      </w:pPr>
      <w:r>
        <w:t>Senator Sheldon Whitehouse</w:t>
      </w:r>
    </w:p>
    <w:p w14:paraId="1DEC59B6" w14:textId="3072995D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 xml:space="preserve">Jim Langevin (not on IAL) </w:t>
      </w:r>
    </w:p>
    <w:p w14:paraId="30B8E1BB" w14:textId="5C3C0604" w:rsidR="00EF43F3" w:rsidRPr="00EF43F3" w:rsidRDefault="00EF43F3" w:rsidP="00EF43F3">
      <w:pPr>
        <w:rPr>
          <w:b/>
          <w:bCs/>
        </w:rPr>
      </w:pPr>
      <w:r w:rsidRPr="00EF43F3">
        <w:rPr>
          <w:b/>
          <w:bCs/>
        </w:rPr>
        <w:t>South Carolina</w:t>
      </w:r>
    </w:p>
    <w:p w14:paraId="05BFAAA9" w14:textId="40C145EC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Joe Cunningham</w:t>
      </w:r>
    </w:p>
    <w:p w14:paraId="234D3A74" w14:textId="3C60A3F5" w:rsidR="00EF43F3" w:rsidRPr="00EF43F3" w:rsidRDefault="00EF43F3" w:rsidP="00EF43F3">
      <w:pPr>
        <w:rPr>
          <w:b/>
          <w:bCs/>
        </w:rPr>
      </w:pPr>
      <w:r w:rsidRPr="00EF43F3">
        <w:rPr>
          <w:b/>
          <w:bCs/>
        </w:rPr>
        <w:t>Texas</w:t>
      </w:r>
    </w:p>
    <w:p w14:paraId="265CE41F" w14:textId="51A4376A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Joaquin Castro</w:t>
      </w:r>
    </w:p>
    <w:p w14:paraId="0C931479" w14:textId="23EEBEB1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Veronica Escobar</w:t>
      </w:r>
    </w:p>
    <w:p w14:paraId="13E55DBE" w14:textId="19165655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Elizabeth Fletcher (not on LSTA)</w:t>
      </w:r>
    </w:p>
    <w:p w14:paraId="31F1D0A8" w14:textId="08FAC00B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 xml:space="preserve">Sylvia Garcia (not on IAL) </w:t>
      </w:r>
    </w:p>
    <w:p w14:paraId="3BA9B5FF" w14:textId="16A60C36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Al Green</w:t>
      </w:r>
    </w:p>
    <w:p w14:paraId="4F866729" w14:textId="7B2F3F84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Sheila Jackson Lee (not on IAL)</w:t>
      </w:r>
    </w:p>
    <w:p w14:paraId="5AED3212" w14:textId="5EA4AB3B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Eddie Bernice Johnson (not on LSTA)</w:t>
      </w:r>
    </w:p>
    <w:p w14:paraId="0E19BE77" w14:textId="6E49CF12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Marc Veasey (not on LSTA)</w:t>
      </w:r>
    </w:p>
    <w:p w14:paraId="1806034E" w14:textId="2099E12C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proofErr w:type="spellStart"/>
      <w:r w:rsidR="00EF43F3">
        <w:t>Filemon</w:t>
      </w:r>
      <w:proofErr w:type="spellEnd"/>
      <w:r w:rsidR="00EF43F3">
        <w:t xml:space="preserve"> Vela (not on IAL)</w:t>
      </w:r>
    </w:p>
    <w:p w14:paraId="32368705" w14:textId="13D05EA2" w:rsidR="00EF43F3" w:rsidRPr="00EF43F3" w:rsidRDefault="00EF43F3" w:rsidP="00EF43F3">
      <w:pPr>
        <w:rPr>
          <w:b/>
          <w:bCs/>
        </w:rPr>
      </w:pPr>
      <w:r w:rsidRPr="00EF43F3">
        <w:rPr>
          <w:b/>
          <w:bCs/>
        </w:rPr>
        <w:t>Virginia</w:t>
      </w:r>
    </w:p>
    <w:p w14:paraId="0AE16DEB" w14:textId="327FA194" w:rsidR="004F3B67" w:rsidRDefault="004F3B67" w:rsidP="0075366B">
      <w:pPr>
        <w:pStyle w:val="ListParagraph"/>
        <w:numPr>
          <w:ilvl w:val="0"/>
          <w:numId w:val="3"/>
        </w:numPr>
      </w:pPr>
      <w:r>
        <w:t>Senator Tim Kaine</w:t>
      </w:r>
    </w:p>
    <w:p w14:paraId="6E493FBA" w14:textId="6D2A3CAA" w:rsidR="004F3B67" w:rsidRDefault="004F3B67" w:rsidP="0075366B">
      <w:pPr>
        <w:pStyle w:val="ListParagraph"/>
        <w:numPr>
          <w:ilvl w:val="0"/>
          <w:numId w:val="3"/>
        </w:numPr>
      </w:pPr>
      <w:r>
        <w:t>Senator Mark Warner</w:t>
      </w:r>
    </w:p>
    <w:p w14:paraId="276DEB70" w14:textId="00A6679C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Don Beyer</w:t>
      </w:r>
    </w:p>
    <w:p w14:paraId="593F2B78" w14:textId="6547B976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Gerry Connolly</w:t>
      </w:r>
    </w:p>
    <w:p w14:paraId="3BCB2BF1" w14:textId="0BA2DFBA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Elaine Luria</w:t>
      </w:r>
    </w:p>
    <w:p w14:paraId="3EFA5DEC" w14:textId="026D9FB7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Donald McEachin (not on LSTA)</w:t>
      </w:r>
    </w:p>
    <w:p w14:paraId="7134E49A" w14:textId="4294EB59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Bobby Scott</w:t>
      </w:r>
    </w:p>
    <w:p w14:paraId="0896258F" w14:textId="66159431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 xml:space="preserve">Abigail </w:t>
      </w:r>
      <w:proofErr w:type="spellStart"/>
      <w:r w:rsidR="00EF43F3">
        <w:t>Spanberger</w:t>
      </w:r>
      <w:proofErr w:type="spellEnd"/>
    </w:p>
    <w:p w14:paraId="7014ED55" w14:textId="72A03234" w:rsidR="00EF43F3" w:rsidRPr="00EF43F3" w:rsidRDefault="00EF43F3" w:rsidP="00EF43F3">
      <w:pPr>
        <w:rPr>
          <w:b/>
          <w:bCs/>
        </w:rPr>
      </w:pPr>
      <w:r w:rsidRPr="00EF43F3">
        <w:rPr>
          <w:b/>
          <w:bCs/>
        </w:rPr>
        <w:t xml:space="preserve">Vermont </w:t>
      </w:r>
    </w:p>
    <w:p w14:paraId="4D0A677E" w14:textId="77777777" w:rsidR="004F3B67" w:rsidRDefault="004F3B67" w:rsidP="00EF43F3">
      <w:pPr>
        <w:pStyle w:val="ListParagraph"/>
        <w:numPr>
          <w:ilvl w:val="0"/>
          <w:numId w:val="3"/>
        </w:numPr>
      </w:pPr>
      <w:r>
        <w:t>Senator Bernie Sanders</w:t>
      </w:r>
    </w:p>
    <w:p w14:paraId="7AFCB4C6" w14:textId="277EF85A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Peter Welch (not on LSTA)</w:t>
      </w:r>
    </w:p>
    <w:p w14:paraId="49441BFC" w14:textId="77777777" w:rsidR="00EF43F3" w:rsidRPr="00EF43F3" w:rsidRDefault="00EF43F3" w:rsidP="00EF43F3">
      <w:pPr>
        <w:rPr>
          <w:b/>
          <w:bCs/>
        </w:rPr>
      </w:pPr>
      <w:r w:rsidRPr="00EF43F3">
        <w:rPr>
          <w:b/>
          <w:bCs/>
        </w:rPr>
        <w:t>Washington</w:t>
      </w:r>
    </w:p>
    <w:p w14:paraId="7730AE41" w14:textId="77777777" w:rsidR="004F3B67" w:rsidRDefault="004F3B67" w:rsidP="00EF43F3">
      <w:pPr>
        <w:pStyle w:val="ListParagraph"/>
        <w:numPr>
          <w:ilvl w:val="0"/>
          <w:numId w:val="3"/>
        </w:numPr>
      </w:pPr>
      <w:r>
        <w:t>Senator Maria Cantwell</w:t>
      </w:r>
    </w:p>
    <w:p w14:paraId="49015045" w14:textId="3ECDC5F9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Suzan DelBene</w:t>
      </w:r>
    </w:p>
    <w:p w14:paraId="5FCFE448" w14:textId="5921617A" w:rsidR="0075366B" w:rsidRDefault="000502E6" w:rsidP="0075366B">
      <w:pPr>
        <w:pStyle w:val="ListParagraph"/>
        <w:numPr>
          <w:ilvl w:val="0"/>
          <w:numId w:val="3"/>
        </w:numPr>
      </w:pPr>
      <w:r>
        <w:t xml:space="preserve">Rep. </w:t>
      </w:r>
      <w:r w:rsidR="0075366B">
        <w:t>Dennis Heck (not on LSTA)</w:t>
      </w:r>
    </w:p>
    <w:p w14:paraId="1C16CCA6" w14:textId="70A571BD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Rick Larson</w:t>
      </w:r>
    </w:p>
    <w:p w14:paraId="6991F230" w14:textId="1609597F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Kim Schrier</w:t>
      </w:r>
    </w:p>
    <w:p w14:paraId="06B2E97C" w14:textId="7FBB1E19" w:rsidR="00EF43F3" w:rsidRDefault="000502E6" w:rsidP="00EF43F3">
      <w:pPr>
        <w:pStyle w:val="ListParagraph"/>
        <w:numPr>
          <w:ilvl w:val="0"/>
          <w:numId w:val="3"/>
        </w:numPr>
      </w:pPr>
      <w:r>
        <w:t xml:space="preserve">Rep. </w:t>
      </w:r>
      <w:r w:rsidR="00EF43F3">
        <w:t>Adam Smith (not on LSTA</w:t>
      </w:r>
      <w:r w:rsidR="004553BD">
        <w:t>)</w:t>
      </w:r>
    </w:p>
    <w:p w14:paraId="462760AF" w14:textId="51703317" w:rsidR="00EF43F3" w:rsidRPr="004F3B67" w:rsidRDefault="004F3B67" w:rsidP="00EF43F3">
      <w:pPr>
        <w:rPr>
          <w:b/>
          <w:bCs/>
        </w:rPr>
      </w:pPr>
      <w:r w:rsidRPr="004F3B67">
        <w:rPr>
          <w:b/>
          <w:bCs/>
        </w:rPr>
        <w:t>West Virginia</w:t>
      </w:r>
    </w:p>
    <w:p w14:paraId="5864EBD8" w14:textId="69339AC7" w:rsidR="004F3B67" w:rsidRDefault="004F3B67" w:rsidP="004F3B67">
      <w:pPr>
        <w:pStyle w:val="ListParagraph"/>
        <w:numPr>
          <w:ilvl w:val="0"/>
          <w:numId w:val="3"/>
        </w:numPr>
      </w:pPr>
      <w:r>
        <w:t>Senator Joe Manchin</w:t>
      </w:r>
    </w:p>
    <w:sectPr w:rsidR="004F3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1389B"/>
    <w:multiLevelType w:val="hybridMultilevel"/>
    <w:tmpl w:val="404641B6"/>
    <w:lvl w:ilvl="0" w:tplc="CD00F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2DA9"/>
    <w:multiLevelType w:val="hybridMultilevel"/>
    <w:tmpl w:val="7B7CCD08"/>
    <w:lvl w:ilvl="0" w:tplc="A8A8A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560CF"/>
    <w:multiLevelType w:val="hybridMultilevel"/>
    <w:tmpl w:val="08785B12"/>
    <w:lvl w:ilvl="0" w:tplc="83A25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52C45"/>
    <w:multiLevelType w:val="hybridMultilevel"/>
    <w:tmpl w:val="7BCE041E"/>
    <w:lvl w:ilvl="0" w:tplc="9364C6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3C"/>
    <w:rsid w:val="000502E6"/>
    <w:rsid w:val="000A358A"/>
    <w:rsid w:val="001E0B18"/>
    <w:rsid w:val="00300CC7"/>
    <w:rsid w:val="004553BD"/>
    <w:rsid w:val="0046189E"/>
    <w:rsid w:val="004F3B67"/>
    <w:rsid w:val="00540805"/>
    <w:rsid w:val="0075366B"/>
    <w:rsid w:val="00937D63"/>
    <w:rsid w:val="00AA643C"/>
    <w:rsid w:val="00AD7ECF"/>
    <w:rsid w:val="00E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931C"/>
  <w15:chartTrackingRefBased/>
  <w15:docId w15:val="{8F571DC7-22AC-4455-8DCD-0F7107A9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0C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2594C5AA96C4F9274FA4543A7F6A2" ma:contentTypeVersion="13" ma:contentTypeDescription="Create a new document." ma:contentTypeScope="" ma:versionID="1b2b987d858e78b32ae6ced0524d297f">
  <xsd:schema xmlns:xsd="http://www.w3.org/2001/XMLSchema" xmlns:xs="http://www.w3.org/2001/XMLSchema" xmlns:p="http://schemas.microsoft.com/office/2006/metadata/properties" xmlns:ns3="2d5a31be-7352-4110-bccf-d2098bc15dbd" xmlns:ns4="8361836e-44d1-4182-8ed9-e145ed6566cf" targetNamespace="http://schemas.microsoft.com/office/2006/metadata/properties" ma:root="true" ma:fieldsID="d221c0700d87d4ee822746ebc5c2baee" ns3:_="" ns4:_="">
    <xsd:import namespace="2d5a31be-7352-4110-bccf-d2098bc15dbd"/>
    <xsd:import namespace="8361836e-44d1-4182-8ed9-e145ed656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31be-7352-4110-bccf-d2098bc15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1836e-44d1-4182-8ed9-e145ed656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4D90AA-DB25-4247-8B37-9E3C6DBF5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a31be-7352-4110-bccf-d2098bc15dbd"/>
    <ds:schemaRef ds:uri="8361836e-44d1-4182-8ed9-e145ed656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27BE3-8097-4912-9CC5-0AEF467DD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EF5FE-07A7-4BB2-A13F-FAC3F86506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657</Words>
  <Characters>3566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Maher</dc:creator>
  <cp:keywords/>
  <dc:description/>
  <cp:lastModifiedBy>Kevin Maher</cp:lastModifiedBy>
  <cp:revision>5</cp:revision>
  <dcterms:created xsi:type="dcterms:W3CDTF">2020-03-06T15:15:00Z</dcterms:created>
  <dcterms:modified xsi:type="dcterms:W3CDTF">2020-03-06T16:51:00Z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0x01010057F2594C5AA96C4F9274FA4543A7F6A2</vt:lpwstr>
  </property>
</Properties>
</file>