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BEA" w14:textId="03B39C25" w:rsidR="00C849F0" w:rsidRDefault="00C849F0">
      <w:r>
        <w:t>National Federation of the Blind Of California</w:t>
      </w:r>
    </w:p>
    <w:p w14:paraId="1C79E66D" w14:textId="6817CAC1" w:rsidR="00C849F0" w:rsidRDefault="00C849F0">
      <w:r>
        <w:t>Pathfinder Los Angeles Chapter</w:t>
      </w:r>
    </w:p>
    <w:p w14:paraId="73CA2E65" w14:textId="2E62C231" w:rsidR="00C849F0" w:rsidRDefault="00C849F0"/>
    <w:p w14:paraId="1DC0A20D" w14:textId="3307C16B" w:rsidR="00C849F0" w:rsidRDefault="00C849F0">
      <w:r>
        <w:t>Meeting Minutes</w:t>
      </w:r>
    </w:p>
    <w:p w14:paraId="4B93E9D5" w14:textId="7967F025" w:rsidR="00C849F0" w:rsidRDefault="00C849F0">
      <w:r>
        <w:t>March</w:t>
      </w:r>
      <w:r w:rsidR="005D28E1">
        <w:t xml:space="preserve"> 18, 2021</w:t>
      </w:r>
    </w:p>
    <w:p w14:paraId="0A627DD5" w14:textId="11D9C2DD" w:rsidR="00C849F0" w:rsidRDefault="00C849F0">
      <w:r>
        <w:t>Meeting Began:</w:t>
      </w:r>
      <w:r w:rsidR="005D28E1">
        <w:t xml:space="preserve"> 10:43am</w:t>
      </w:r>
    </w:p>
    <w:p w14:paraId="63F13F80" w14:textId="391DFD06" w:rsidR="00C849F0" w:rsidRDefault="00C849F0"/>
    <w:p w14:paraId="4E809BC1" w14:textId="68AB169E" w:rsidR="00C849F0" w:rsidRDefault="00C849F0">
      <w:r>
        <w:t>Song: Arietta Woods</w:t>
      </w:r>
    </w:p>
    <w:p w14:paraId="068F8C82" w14:textId="297D631C" w:rsidR="00C849F0" w:rsidRDefault="00C849F0">
      <w:r>
        <w:t>Prayer: Betsy Estrada</w:t>
      </w:r>
    </w:p>
    <w:p w14:paraId="4A4FF8F8" w14:textId="5963F190" w:rsidR="00C849F0" w:rsidRDefault="00C849F0">
      <w:r>
        <w:t>Pledge of Allegiance: In Unison</w:t>
      </w:r>
    </w:p>
    <w:p w14:paraId="6A371141" w14:textId="3072E857" w:rsidR="00C849F0" w:rsidRDefault="00C849F0">
      <w:r>
        <w:t>Federation Pledge: Rochelle Houston</w:t>
      </w:r>
    </w:p>
    <w:p w14:paraId="43482813" w14:textId="42F4BF11" w:rsidR="00C849F0" w:rsidRDefault="00C849F0"/>
    <w:p w14:paraId="4252D035" w14:textId="560E9BA4" w:rsidR="00115060" w:rsidRDefault="00115060">
      <w:r>
        <w:t xml:space="preserve">Meeting Minutes </w:t>
      </w:r>
    </w:p>
    <w:p w14:paraId="0975BF6B" w14:textId="5DD6A39C" w:rsidR="00115060" w:rsidRDefault="00115060">
      <w:r>
        <w:t>Minutes will be accepted as read</w:t>
      </w:r>
    </w:p>
    <w:p w14:paraId="0E4F7C9B" w14:textId="018A04C1" w:rsidR="00115060" w:rsidRDefault="00115060">
      <w:r>
        <w:t>Moved by: Charlotte Carroll</w:t>
      </w:r>
    </w:p>
    <w:p w14:paraId="26E51DDB" w14:textId="7200ACAE" w:rsidR="00115060" w:rsidRDefault="00115060">
      <w:r>
        <w:t>Second By: Betsy Estrada</w:t>
      </w:r>
    </w:p>
    <w:p w14:paraId="7284FCDE" w14:textId="57C0F864" w:rsidR="00115060" w:rsidRDefault="009209C5">
      <w:r>
        <w:t>All in Favor</w:t>
      </w:r>
    </w:p>
    <w:p w14:paraId="2105E986" w14:textId="77777777" w:rsidR="009209C5" w:rsidRDefault="009209C5"/>
    <w:p w14:paraId="05478F96" w14:textId="0D8ADE89" w:rsidR="00115060" w:rsidRDefault="00115060">
      <w:r>
        <w:t>Treasure Report</w:t>
      </w:r>
    </w:p>
    <w:p w14:paraId="613E2FCE" w14:textId="478944E7" w:rsidR="003061E8" w:rsidRDefault="00115060">
      <w:r>
        <w:t xml:space="preserve">Treasure report will have </w:t>
      </w:r>
      <w:r w:rsidR="000262E9">
        <w:t>am</w:t>
      </w:r>
      <w:r w:rsidR="003061E8">
        <w:t>m</w:t>
      </w:r>
      <w:r w:rsidR="000262E9">
        <w:t>endments</w:t>
      </w:r>
      <w:r>
        <w:t xml:space="preserve"> /adjustments </w:t>
      </w:r>
      <w:r w:rsidR="003061E8">
        <w:t xml:space="preserve">and these </w:t>
      </w:r>
      <w:r w:rsidR="00A37862">
        <w:t>amendments</w:t>
      </w:r>
      <w:r w:rsidR="003061E8">
        <w:t>/adjustments will be announced in the next meeting</w:t>
      </w:r>
    </w:p>
    <w:p w14:paraId="7AADFA5F" w14:textId="77777777" w:rsidR="009209C5" w:rsidRDefault="009209C5"/>
    <w:p w14:paraId="29CDFA55" w14:textId="6ECF5DB3" w:rsidR="00C849F0" w:rsidRDefault="00C849F0">
      <w:r>
        <w:t>Members In Attendance</w:t>
      </w:r>
    </w:p>
    <w:p w14:paraId="244A8FF2" w14:textId="0CBFA450" w:rsidR="00C849F0" w:rsidRDefault="00C849F0">
      <w:r>
        <w:t>Rochelle Houston, Ruthie Houston, Janette Stewart, Betsy Estrada,</w:t>
      </w:r>
    </w:p>
    <w:p w14:paraId="2F0F460A" w14:textId="7265E084" w:rsidR="00C849F0" w:rsidRDefault="00C849F0">
      <w:r>
        <w:t>Nicolas Rocha, Treeva Syph, Shelbi Felter</w:t>
      </w:r>
      <w:r w:rsidR="004D5FA0">
        <w:t>,</w:t>
      </w:r>
    </w:p>
    <w:p w14:paraId="496313A0" w14:textId="3A63CCBC" w:rsidR="004711DD" w:rsidRDefault="004711DD">
      <w:r>
        <w:t>Tina Thomas, Lena Foster, Charlotte Carroll,</w:t>
      </w:r>
    </w:p>
    <w:p w14:paraId="03E48C28" w14:textId="77777777" w:rsidR="003061E8" w:rsidRDefault="00885D6E">
      <w:r>
        <w:t xml:space="preserve">Michael Richardson, </w:t>
      </w:r>
      <w:r w:rsidR="004137AD">
        <w:t>Nellie Cardenas,</w:t>
      </w:r>
    </w:p>
    <w:p w14:paraId="70CC027E" w14:textId="7172663E" w:rsidR="004D5FA0" w:rsidRDefault="003061E8">
      <w:r>
        <w:t xml:space="preserve">Wednesday Wheat, </w:t>
      </w:r>
      <w:r w:rsidR="004137AD">
        <w:t xml:space="preserve">Jacquisse Braxton, </w:t>
      </w:r>
    </w:p>
    <w:p w14:paraId="3B706D14" w14:textId="77777777" w:rsidR="00AB484E" w:rsidRDefault="00AB484E"/>
    <w:p w14:paraId="680EC485" w14:textId="137EE0B2" w:rsidR="003373B9" w:rsidRDefault="003373B9">
      <w:r>
        <w:t>NFB Members Who Have Left Us</w:t>
      </w:r>
    </w:p>
    <w:p w14:paraId="13C3BB38" w14:textId="41E5227A" w:rsidR="004711DD" w:rsidRDefault="004711DD">
      <w:r>
        <w:t xml:space="preserve">William Andrus, </w:t>
      </w:r>
      <w:r w:rsidR="003373B9">
        <w:t xml:space="preserve">and </w:t>
      </w:r>
      <w:r>
        <w:t>Jesse Riggins</w:t>
      </w:r>
    </w:p>
    <w:p w14:paraId="42850628" w14:textId="1182C0ED" w:rsidR="004711DD" w:rsidRDefault="003373B9">
      <w:r>
        <w:t>These members will be missed dearly. Our prayers go out to the families</w:t>
      </w:r>
    </w:p>
    <w:p w14:paraId="3532B187" w14:textId="602FFFF7" w:rsidR="003373B9" w:rsidRDefault="003373B9"/>
    <w:p w14:paraId="2C7B8597" w14:textId="31BB2A78" w:rsidR="005D6AFC" w:rsidRDefault="005D6AFC">
      <w:r>
        <w:t>Sick and Shut In</w:t>
      </w:r>
    </w:p>
    <w:p w14:paraId="74590B5E" w14:textId="708915F3" w:rsidR="005D6AFC" w:rsidRDefault="005D6AFC">
      <w:r>
        <w:t xml:space="preserve">Lucille Walker, Alan Bell, Addy Moore, Rochelle Houston, </w:t>
      </w:r>
    </w:p>
    <w:p w14:paraId="2FF42E3F" w14:textId="3784D4FD" w:rsidR="005D6AFC" w:rsidRDefault="004711DD">
      <w:r>
        <w:t>Joe Buffalo</w:t>
      </w:r>
      <w:r w:rsidR="005D6AFC">
        <w:t>,</w:t>
      </w:r>
      <w:r>
        <w:t xml:space="preserve"> </w:t>
      </w:r>
      <w:r w:rsidR="005D6AFC">
        <w:t xml:space="preserve">Jennifer Riggins, Wednesday Wheat, and </w:t>
      </w:r>
    </w:p>
    <w:p w14:paraId="25340F96" w14:textId="0D470D4B" w:rsidR="004711DD" w:rsidRDefault="005D6AFC">
      <w:r>
        <w:t>, Jacquisse Braxton</w:t>
      </w:r>
    </w:p>
    <w:p w14:paraId="0B558A08" w14:textId="6B9D047C" w:rsidR="005D6AFC" w:rsidRDefault="005D6AFC"/>
    <w:p w14:paraId="6C0C6680" w14:textId="05F3B9A9" w:rsidR="00AB484E" w:rsidRDefault="00AB484E">
      <w:r>
        <w:t>Birthdays</w:t>
      </w:r>
    </w:p>
    <w:p w14:paraId="72264ED3" w14:textId="0A8578CB" w:rsidR="00611DC0" w:rsidRDefault="00611DC0">
      <w:r>
        <w:t>Shelbi Felter</w:t>
      </w:r>
    </w:p>
    <w:p w14:paraId="3D77AA8F" w14:textId="77777777" w:rsidR="000262E9" w:rsidRDefault="000262E9"/>
    <w:p w14:paraId="0EFD440F" w14:textId="7DEBBEE7" w:rsidR="00611DC0" w:rsidRDefault="00611DC0">
      <w:r>
        <w:t>National Presidential Release Mention</w:t>
      </w:r>
    </w:p>
    <w:p w14:paraId="5807B1AE" w14:textId="21AC41D8" w:rsidR="005D6AFC" w:rsidRDefault="005D6AFC">
      <w:r>
        <w:t>The National Presidential release is held during the first week of each month. All members are encouraged to attend</w:t>
      </w:r>
    </w:p>
    <w:p w14:paraId="6866BCBB" w14:textId="77777777" w:rsidR="005D6AFC" w:rsidRDefault="005D6AFC"/>
    <w:p w14:paraId="58ECDF24" w14:textId="77777777" w:rsidR="00611DC0" w:rsidRDefault="00611DC0"/>
    <w:p w14:paraId="781758BB" w14:textId="00ECCD7B" w:rsidR="00611DC0" w:rsidRDefault="00611DC0">
      <w:r>
        <w:lastRenderedPageBreak/>
        <w:t>List serve is up and running for the Pathfinder Chapter</w:t>
      </w:r>
    </w:p>
    <w:p w14:paraId="17939E4F" w14:textId="191BE938" w:rsidR="00430DA7" w:rsidRDefault="00430DA7">
      <w:r>
        <w:t>Some members may experience this list being notified as spam, or junk</w:t>
      </w:r>
    </w:p>
    <w:p w14:paraId="5ECEBAF2" w14:textId="3C1DD242" w:rsidR="00430DA7" w:rsidRDefault="00430DA7">
      <w:r>
        <w:t>Please look out for the list and add this listing to your mailing list.</w:t>
      </w:r>
    </w:p>
    <w:p w14:paraId="22D9690A" w14:textId="5F17F2D6" w:rsidR="00430DA7" w:rsidRDefault="00430DA7">
      <w:r>
        <w:t>Thank you</w:t>
      </w:r>
    </w:p>
    <w:p w14:paraId="34CBD2CF" w14:textId="486333CA" w:rsidR="00430DA7" w:rsidRDefault="00430DA7"/>
    <w:p w14:paraId="20C6AEC4" w14:textId="19952783" w:rsidR="005D6AFC" w:rsidRDefault="005D6AFC">
      <w:r>
        <w:t>National Convention</w:t>
      </w:r>
    </w:p>
    <w:p w14:paraId="198BF1E9" w14:textId="477DC249" w:rsidR="00430DA7" w:rsidRDefault="00430DA7">
      <w:r>
        <w:t>July 6, through 11, 2021</w:t>
      </w:r>
    </w:p>
    <w:p w14:paraId="3E934D0D" w14:textId="51D94D31" w:rsidR="00430DA7" w:rsidRDefault="005D6AFC">
      <w:r>
        <w:t xml:space="preserve">Will be </w:t>
      </w:r>
      <w:r w:rsidR="00430DA7">
        <w:t>Held via ZOOM</w:t>
      </w:r>
    </w:p>
    <w:p w14:paraId="161AD5D7" w14:textId="09CE7A72" w:rsidR="00430DA7" w:rsidRDefault="00430DA7">
      <w:r>
        <w:t>Registration is free and is open at this time.</w:t>
      </w:r>
    </w:p>
    <w:p w14:paraId="513C114C" w14:textId="50A6CB08" w:rsidR="00430DA7" w:rsidRDefault="00430DA7">
      <w:r>
        <w:t>You may choose to give a donation as well.</w:t>
      </w:r>
    </w:p>
    <w:p w14:paraId="4A3E60FD" w14:textId="561BB030" w:rsidR="00430DA7" w:rsidRDefault="00430DA7"/>
    <w:p w14:paraId="37617016" w14:textId="00138828" w:rsidR="00430DA7" w:rsidRDefault="00430DA7">
      <w:r>
        <w:t>Scholarship Committee</w:t>
      </w:r>
    </w:p>
    <w:p w14:paraId="29339167" w14:textId="0761F0A6" w:rsidR="00C3396A" w:rsidRDefault="00C3396A">
      <w:r>
        <w:t>Chairperson: Arietta Woods</w:t>
      </w:r>
    </w:p>
    <w:p w14:paraId="69726060" w14:textId="4664EF0D" w:rsidR="005D6AFC" w:rsidRDefault="005D6AFC">
      <w:r>
        <w:t>There are no current reports</w:t>
      </w:r>
    </w:p>
    <w:p w14:paraId="26347AD7" w14:textId="50C950A9" w:rsidR="005D6AFC" w:rsidRDefault="005D6AFC">
      <w:r>
        <w:t>However, Addy Moore made a donation of $100</w:t>
      </w:r>
    </w:p>
    <w:p w14:paraId="562848FF" w14:textId="09C34AA5" w:rsidR="005D6AFC" w:rsidRDefault="005D6AFC">
      <w:r>
        <w:t>National Scholarship application should be submitted no later  than May 31, 2021</w:t>
      </w:r>
    </w:p>
    <w:p w14:paraId="241357A9" w14:textId="3FEAD6B5" w:rsidR="005D6AFC" w:rsidRDefault="005D6AFC">
      <w:r>
        <w:t>More donations are appreciated and encouraged</w:t>
      </w:r>
    </w:p>
    <w:p w14:paraId="2F3BB113" w14:textId="77777777" w:rsidR="005D6AFC" w:rsidRDefault="005D6AFC"/>
    <w:p w14:paraId="0FF04EF9" w14:textId="08C392ED" w:rsidR="00430DA7" w:rsidRDefault="00430DA7">
      <w:r>
        <w:t>Scholarship Winners Mentioned:</w:t>
      </w:r>
    </w:p>
    <w:p w14:paraId="1C9B4E95" w14:textId="60E8E8CD" w:rsidR="00B7002D" w:rsidRDefault="00B7002D">
      <w:r>
        <w:t>J</w:t>
      </w:r>
      <w:r w:rsidR="005D6AFC">
        <w:t>o</w:t>
      </w:r>
      <w:r>
        <w:t>s</w:t>
      </w:r>
      <w:r w:rsidR="000A6A03">
        <w:t>e</w:t>
      </w:r>
      <w:r>
        <w:t xml:space="preserve">ph </w:t>
      </w:r>
      <w:r w:rsidR="000A6A03">
        <w:t>and Jovani</w:t>
      </w:r>
    </w:p>
    <w:p w14:paraId="7E0238E3" w14:textId="7B180C59" w:rsidR="000A6A03" w:rsidRDefault="000A6A03">
      <w:r>
        <w:t>These scholarship winners are doing very well in the University</w:t>
      </w:r>
    </w:p>
    <w:p w14:paraId="649EAE56" w14:textId="36930AC2" w:rsidR="000A6A03" w:rsidRDefault="000A6A03"/>
    <w:p w14:paraId="1CD3B313" w14:textId="32BAAD87" w:rsidR="00B7002D" w:rsidRDefault="00785550">
      <w:r>
        <w:t>Fund Ra</w:t>
      </w:r>
      <w:r w:rsidR="00C3396A">
        <w:t>i</w:t>
      </w:r>
      <w:r>
        <w:t xml:space="preserve">ser </w:t>
      </w:r>
      <w:r w:rsidR="00C3396A">
        <w:t>Committee</w:t>
      </w:r>
    </w:p>
    <w:p w14:paraId="3D6419B2" w14:textId="5E993909" w:rsidR="00C3396A" w:rsidRDefault="00C3396A">
      <w:r>
        <w:t>Chairperson: Charlotte Carroll</w:t>
      </w:r>
    </w:p>
    <w:p w14:paraId="372E0961" w14:textId="696EA34F" w:rsidR="00C3396A" w:rsidRDefault="00C3396A">
      <w:r>
        <w:t>There are no current reports</w:t>
      </w:r>
    </w:p>
    <w:p w14:paraId="547BFFE4" w14:textId="2290505D" w:rsidR="00C3396A" w:rsidRDefault="00C3396A">
      <w:r>
        <w:t>However, this committee is being encouraged to create new ways to raise money for the chapter</w:t>
      </w:r>
    </w:p>
    <w:p w14:paraId="1567C0FA" w14:textId="2F582779" w:rsidR="00C3396A" w:rsidRDefault="00C3396A">
      <w:r>
        <w:t xml:space="preserve">These ideas will be reviewed and shared with Tina Thomas </w:t>
      </w:r>
    </w:p>
    <w:p w14:paraId="154B2D3F" w14:textId="77777777" w:rsidR="00C3396A" w:rsidRDefault="00C3396A"/>
    <w:p w14:paraId="192D1948" w14:textId="3C1037FE" w:rsidR="00C3396A" w:rsidRDefault="00C3396A">
      <w:r>
        <w:t>New Members/Chapter Development Committee</w:t>
      </w:r>
    </w:p>
    <w:p w14:paraId="3260C0B6" w14:textId="5D4BC409" w:rsidR="00C3396A" w:rsidRDefault="00C3396A">
      <w:r>
        <w:t>Chairman: Michael Richardson</w:t>
      </w:r>
    </w:p>
    <w:p w14:paraId="2C31DA11" w14:textId="58AD8D04" w:rsidR="00785550" w:rsidRDefault="00785550">
      <w:r>
        <w:t>The Group Meet Text was sent by Michael Richardson</w:t>
      </w:r>
    </w:p>
    <w:p w14:paraId="4386B7A6" w14:textId="2F6BFF49" w:rsidR="00C3396A" w:rsidRDefault="008B296D">
      <w:r>
        <w:t xml:space="preserve">The attempt  </w:t>
      </w:r>
      <w:r w:rsidR="00C3396A">
        <w:t xml:space="preserve">was to easily send group text to multiple members of the Group Meet </w:t>
      </w:r>
    </w:p>
    <w:p w14:paraId="5D2D729A" w14:textId="1A058303" w:rsidR="00D374BC" w:rsidRDefault="00D374BC">
      <w:r>
        <w:t xml:space="preserve">However, this app will not be utilized </w:t>
      </w:r>
    </w:p>
    <w:p w14:paraId="607FDA09" w14:textId="1DA5FC50" w:rsidR="00D374BC" w:rsidRDefault="00D374BC">
      <w:r>
        <w:t>The mention of the Group Meet was to give members a heads up about who sent the group text</w:t>
      </w:r>
    </w:p>
    <w:p w14:paraId="03CD5CD6" w14:textId="77777777" w:rsidR="00D374BC" w:rsidRDefault="00D374BC"/>
    <w:p w14:paraId="6C159AAF" w14:textId="24E5F752" w:rsidR="008522F4" w:rsidRDefault="0009638F">
      <w:r>
        <w:t xml:space="preserve">Outreach Committee </w:t>
      </w:r>
    </w:p>
    <w:p w14:paraId="1EC190C3" w14:textId="37761F06" w:rsidR="0009638F" w:rsidRDefault="00D374BC">
      <w:r>
        <w:t>Chairperson: Tina Thomas</w:t>
      </w:r>
    </w:p>
    <w:p w14:paraId="499102A5" w14:textId="7566B614" w:rsidR="00D374BC" w:rsidRDefault="00D374BC">
      <w:r>
        <w:t>Reception Review</w:t>
      </w:r>
    </w:p>
    <w:p w14:paraId="2CC1E11E" w14:textId="77777777" w:rsidR="00D374BC" w:rsidRDefault="0009638F">
      <w:r>
        <w:t xml:space="preserve">The reception was </w:t>
      </w:r>
      <w:r w:rsidR="00D374BC">
        <w:t>great it involved a lot of venders and there was a great amount of positive feed back</w:t>
      </w:r>
    </w:p>
    <w:p w14:paraId="2CAA07E5" w14:textId="00431244" w:rsidR="0009638F" w:rsidRDefault="0009638F">
      <w:r>
        <w:t>WE need to work on ZOO</w:t>
      </w:r>
      <w:r w:rsidR="00D374BC">
        <w:t xml:space="preserve">M attendance and proficiency </w:t>
      </w:r>
    </w:p>
    <w:p w14:paraId="69F2F606" w14:textId="3BF569F8" w:rsidR="00D374BC" w:rsidRDefault="00D374BC">
      <w:r>
        <w:t>There will be more ZOOM training available to all members who need one on one, or would like to enhance their ZOOM skills</w:t>
      </w:r>
    </w:p>
    <w:p w14:paraId="50EF3658" w14:textId="022CD491" w:rsidR="00D374BC" w:rsidRDefault="00D374BC"/>
    <w:p w14:paraId="0CE379DF" w14:textId="2DF0B640" w:rsidR="00D374BC" w:rsidRDefault="00D374BC">
      <w:r>
        <w:t>There will be assistance available to all members who would like to take the vaccine and need assistance making an appointment to do so.</w:t>
      </w:r>
    </w:p>
    <w:p w14:paraId="068C7D8F" w14:textId="77777777" w:rsidR="00D374BC" w:rsidRDefault="00D374BC"/>
    <w:p w14:paraId="50BB7475" w14:textId="56B9954A" w:rsidR="0009638F" w:rsidRDefault="0009638F"/>
    <w:p w14:paraId="5EE6490A" w14:textId="20E9D897" w:rsidR="00CC1340" w:rsidRDefault="00D374BC">
      <w:r>
        <w:t xml:space="preserve">The National Federation of the Blind has made </w:t>
      </w:r>
      <w:r w:rsidR="00CC1340">
        <w:t xml:space="preserve">sexual misconduct legislation, and meetings available for all who need </w:t>
      </w:r>
    </w:p>
    <w:p w14:paraId="0BA1FA8C" w14:textId="4626E7FB" w:rsidR="0009638F" w:rsidRDefault="0009638F"/>
    <w:p w14:paraId="5D9E5AD4" w14:textId="47FAC165" w:rsidR="00CC1340" w:rsidRDefault="00CC1340">
      <w:r>
        <w:t xml:space="preserve">Presidential release is on </w:t>
      </w:r>
      <w:r w:rsidR="00A37862">
        <w:t>YouTube</w:t>
      </w:r>
      <w:r>
        <w:t>, or go to NFB.org</w:t>
      </w:r>
    </w:p>
    <w:p w14:paraId="602949AE" w14:textId="41C52CB0" w:rsidR="00CC1340" w:rsidRDefault="00CC1340">
      <w:r>
        <w:t>You may also place this event in your calendar</w:t>
      </w:r>
    </w:p>
    <w:p w14:paraId="44504609" w14:textId="17E69432" w:rsidR="00CC1340" w:rsidRDefault="00CC1340"/>
    <w:p w14:paraId="03D00873" w14:textId="15D4FB66" w:rsidR="00CC1340" w:rsidRDefault="00CC1340">
      <w:r>
        <w:t>California is now in the red tier. However, all are encouraged to wear mask, and get vaccinated</w:t>
      </w:r>
    </w:p>
    <w:p w14:paraId="3A50458F" w14:textId="26BD44DC" w:rsidR="00CC1340" w:rsidRDefault="00CC1340"/>
    <w:p w14:paraId="1717D5CC" w14:textId="1842692E" w:rsidR="00CC1340" w:rsidRDefault="00CC1340">
      <w:r>
        <w:t>A</w:t>
      </w:r>
      <w:r w:rsidR="0009638F">
        <w:t xml:space="preserve">cknowledgment of Michael </w:t>
      </w:r>
      <w:r>
        <w:t>Richardson</w:t>
      </w:r>
    </w:p>
    <w:p w14:paraId="46C9C5BA" w14:textId="025C47A9" w:rsidR="00CC1340" w:rsidRDefault="00CC1340">
      <w:r>
        <w:t>And Tina Thomas for a job well done  with the reception</w:t>
      </w:r>
    </w:p>
    <w:p w14:paraId="2D4FA350" w14:textId="2BDAC249" w:rsidR="00CC1340" w:rsidRDefault="00CC1340">
      <w:r>
        <w:t xml:space="preserve"> </w:t>
      </w:r>
    </w:p>
    <w:p w14:paraId="60047B29" w14:textId="24BA7FC3" w:rsidR="00CC1340" w:rsidRDefault="00CC1340">
      <w:r>
        <w:t xml:space="preserve">Due to the Corona Virus Pandemic the </w:t>
      </w:r>
    </w:p>
    <w:p w14:paraId="21C41EE7" w14:textId="451EA721" w:rsidR="00EE7491" w:rsidRDefault="00EE7491">
      <w:r>
        <w:t>National Federation of the Blind State convention will be held through ZOOM</w:t>
      </w:r>
    </w:p>
    <w:p w14:paraId="43FE637F" w14:textId="77777777" w:rsidR="00EE7491" w:rsidRDefault="00EE7491"/>
    <w:p w14:paraId="4618B9C1" w14:textId="0FD8354E" w:rsidR="00EE7491" w:rsidRDefault="00EE7491">
      <w:r>
        <w:t>The Washington seminar assembly Bills will be sent out by Tina Thomas through our list serve</w:t>
      </w:r>
    </w:p>
    <w:p w14:paraId="7481A688" w14:textId="0123A4F1" w:rsidR="00EE7491" w:rsidRDefault="00EE7491">
      <w:r>
        <w:t>More information will be available through Tina Thomas during our next meeting</w:t>
      </w:r>
    </w:p>
    <w:p w14:paraId="4F7B5FB5" w14:textId="77777777" w:rsidR="00EE7491" w:rsidRDefault="00EE7491"/>
    <w:p w14:paraId="4AA61A87" w14:textId="1AE9A128" w:rsidR="00EE7491" w:rsidRDefault="00EE7491">
      <w:r>
        <w:t>Once these are received please be sure to contact your local legislator.</w:t>
      </w:r>
    </w:p>
    <w:p w14:paraId="34B314B8" w14:textId="552EB3E7" w:rsidR="00D119C9" w:rsidRDefault="00D119C9"/>
    <w:p w14:paraId="3818CA64" w14:textId="27AC088F" w:rsidR="00D119C9" w:rsidRDefault="00EE7491">
      <w:r>
        <w:t>Vaccines are now being given to persons who have underline conditions</w:t>
      </w:r>
    </w:p>
    <w:p w14:paraId="0DD119B0" w14:textId="416C7729" w:rsidR="00EE7491" w:rsidRDefault="00EE7491">
      <w:r>
        <w:t>No proof necessary</w:t>
      </w:r>
    </w:p>
    <w:p w14:paraId="79243F33" w14:textId="77777777" w:rsidR="00EE7491" w:rsidRDefault="00EE7491"/>
    <w:p w14:paraId="44898203" w14:textId="7603B771" w:rsidR="00D119C9" w:rsidRDefault="00EE7491">
      <w:r>
        <w:t>May15, 2021 everyone will be able to receive the vaccine</w:t>
      </w:r>
    </w:p>
    <w:p w14:paraId="07A15773" w14:textId="53A491BF" w:rsidR="00412D7C" w:rsidRDefault="00412D7C"/>
    <w:p w14:paraId="6B78245A" w14:textId="48120A1B" w:rsidR="00412D7C" w:rsidRDefault="00412D7C">
      <w:r>
        <w:t xml:space="preserve">AIRA </w:t>
      </w:r>
    </w:p>
    <w:p w14:paraId="20166D5D" w14:textId="512AC21E" w:rsidR="00412D7C" w:rsidRDefault="00412D7C">
      <w:r>
        <w:t>Is now on hold for free services</w:t>
      </w:r>
    </w:p>
    <w:p w14:paraId="7065CED7" w14:textId="77777777" w:rsidR="00412D7C" w:rsidRDefault="00412D7C"/>
    <w:p w14:paraId="30883FC8" w14:textId="4D407A97" w:rsidR="00412D7C" w:rsidRDefault="00412D7C"/>
    <w:p w14:paraId="3DABE353" w14:textId="33E7F5E6" w:rsidR="00412D7C" w:rsidRDefault="00412D7C">
      <w:r>
        <w:t xml:space="preserve">Our chapter President will undergo cancer surgery next week </w:t>
      </w:r>
    </w:p>
    <w:p w14:paraId="64D14D72" w14:textId="74B52141" w:rsidR="00412D7C" w:rsidRDefault="00412D7C">
      <w:r>
        <w:t>Our prayers go with her</w:t>
      </w:r>
    </w:p>
    <w:p w14:paraId="63C9A622" w14:textId="49F7595E" w:rsidR="00412D7C" w:rsidRDefault="00412D7C"/>
    <w:p w14:paraId="312C3E05" w14:textId="49BBE90A" w:rsidR="00412D7C" w:rsidRDefault="00412D7C">
      <w:r>
        <w:t xml:space="preserve">Meeting Adjourned: </w:t>
      </w:r>
    </w:p>
    <w:p w14:paraId="48E7F1E2" w14:textId="511FE2F6" w:rsidR="00412D7C" w:rsidRDefault="00412D7C">
      <w:r>
        <w:t>Moved By: Tina Thomas</w:t>
      </w:r>
    </w:p>
    <w:p w14:paraId="4F52E776" w14:textId="0F92A63F" w:rsidR="00412D7C" w:rsidRDefault="00412D7C">
      <w:r>
        <w:t>Second By: Betsy Estrada</w:t>
      </w:r>
    </w:p>
    <w:p w14:paraId="08006D92" w14:textId="013F94F8" w:rsidR="00412D7C" w:rsidRDefault="00412D7C">
      <w:r>
        <w:t>Time: Unknown</w:t>
      </w:r>
    </w:p>
    <w:p w14:paraId="7F42A1B7" w14:textId="3A42EF74" w:rsidR="00412D7C" w:rsidRDefault="00412D7C"/>
    <w:p w14:paraId="34E911D4" w14:textId="77777777" w:rsidR="00412D7C" w:rsidRDefault="00412D7C"/>
    <w:sectPr w:rsidR="0041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F0"/>
    <w:rsid w:val="000177DB"/>
    <w:rsid w:val="000262E9"/>
    <w:rsid w:val="00027445"/>
    <w:rsid w:val="0009638F"/>
    <w:rsid w:val="000A6A03"/>
    <w:rsid w:val="000B0F11"/>
    <w:rsid w:val="000E7DD9"/>
    <w:rsid w:val="00115060"/>
    <w:rsid w:val="0016573B"/>
    <w:rsid w:val="00174215"/>
    <w:rsid w:val="001832D5"/>
    <w:rsid w:val="0019276D"/>
    <w:rsid w:val="001D4904"/>
    <w:rsid w:val="002A626A"/>
    <w:rsid w:val="003061E8"/>
    <w:rsid w:val="003373B9"/>
    <w:rsid w:val="003D2E18"/>
    <w:rsid w:val="003F28B9"/>
    <w:rsid w:val="00411A7B"/>
    <w:rsid w:val="00412D7C"/>
    <w:rsid w:val="004137AD"/>
    <w:rsid w:val="00430DA7"/>
    <w:rsid w:val="004711DD"/>
    <w:rsid w:val="004771B7"/>
    <w:rsid w:val="004A44AB"/>
    <w:rsid w:val="004D5FA0"/>
    <w:rsid w:val="004F37A6"/>
    <w:rsid w:val="00516BDB"/>
    <w:rsid w:val="005D28E1"/>
    <w:rsid w:val="005D6AFC"/>
    <w:rsid w:val="00611DC0"/>
    <w:rsid w:val="006504E2"/>
    <w:rsid w:val="00706AB1"/>
    <w:rsid w:val="007434A4"/>
    <w:rsid w:val="00785550"/>
    <w:rsid w:val="007B34CE"/>
    <w:rsid w:val="00813652"/>
    <w:rsid w:val="008522F4"/>
    <w:rsid w:val="00885D6E"/>
    <w:rsid w:val="008B296D"/>
    <w:rsid w:val="009209C5"/>
    <w:rsid w:val="00991F91"/>
    <w:rsid w:val="0099516B"/>
    <w:rsid w:val="00A27717"/>
    <w:rsid w:val="00A37862"/>
    <w:rsid w:val="00AB484E"/>
    <w:rsid w:val="00B32A5C"/>
    <w:rsid w:val="00B7002D"/>
    <w:rsid w:val="00C3396A"/>
    <w:rsid w:val="00C63A8E"/>
    <w:rsid w:val="00C849F0"/>
    <w:rsid w:val="00CC07A6"/>
    <w:rsid w:val="00CC1340"/>
    <w:rsid w:val="00D119C9"/>
    <w:rsid w:val="00D374BC"/>
    <w:rsid w:val="00E07818"/>
    <w:rsid w:val="00EA243A"/>
    <w:rsid w:val="00E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2FE9"/>
  <w15:chartTrackingRefBased/>
  <w15:docId w15:val="{B3F80806-4609-48FD-99E2-FFA4E08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A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7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7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7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7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7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7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7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7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7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7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7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7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7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7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7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7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07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07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7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07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07A6"/>
    <w:rPr>
      <w:b/>
      <w:bCs/>
    </w:rPr>
  </w:style>
  <w:style w:type="character" w:styleId="Emphasis">
    <w:name w:val="Emphasis"/>
    <w:basedOn w:val="DefaultParagraphFont"/>
    <w:uiPriority w:val="20"/>
    <w:qFormat/>
    <w:rsid w:val="00CC07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07A6"/>
    <w:rPr>
      <w:szCs w:val="32"/>
    </w:rPr>
  </w:style>
  <w:style w:type="paragraph" w:styleId="ListParagraph">
    <w:name w:val="List Paragraph"/>
    <w:basedOn w:val="Normal"/>
    <w:uiPriority w:val="34"/>
    <w:qFormat/>
    <w:rsid w:val="00CC07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07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07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7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7A6"/>
    <w:rPr>
      <w:b/>
      <w:i/>
      <w:sz w:val="24"/>
    </w:rPr>
  </w:style>
  <w:style w:type="character" w:styleId="SubtleEmphasis">
    <w:name w:val="Subtle Emphasis"/>
    <w:uiPriority w:val="19"/>
    <w:qFormat/>
    <w:rsid w:val="00CC07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07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07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07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07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7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Jacquisse Braxton</dc:creator>
  <cp:keywords/>
  <dc:description/>
  <cp:lastModifiedBy>Jacquisse Braxton</cp:lastModifiedBy>
  <cp:revision>24</cp:revision>
  <dcterms:created xsi:type="dcterms:W3CDTF">2021-04-15T05:45:00Z</dcterms:created>
  <dcterms:modified xsi:type="dcterms:W3CDTF">2021-04-15T08:07:00Z</dcterms:modified>
</cp:coreProperties>
</file>