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F854" w14:textId="3FA6A66E" w:rsidR="009766FF" w:rsidRPr="00441926" w:rsidRDefault="009766FF" w:rsidP="00116DFD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You are cordially invited to Diamond Club’s Valentines Party.</w:t>
      </w:r>
    </w:p>
    <w:p w14:paraId="1D973816" w14:textId="16B3CE3C" w:rsidR="00C54103" w:rsidRPr="00441926" w:rsidRDefault="005D206E" w:rsidP="00116DFD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C</w:t>
      </w:r>
      <w:r w:rsidR="009766FF" w:rsidRPr="00441926">
        <w:rPr>
          <w:rFonts w:ascii="Brush Script MT" w:hAnsi="Brush Script MT" w:cstheme="minorHAnsi"/>
          <w:b/>
          <w:bCs/>
          <w:sz w:val="32"/>
          <w:szCs w:val="32"/>
        </w:rPr>
        <w:t>ome and enjoy a day o</w:t>
      </w:r>
      <w:r w:rsidR="00A75AA3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f </w:t>
      </w:r>
      <w:r w:rsidR="00952EF9" w:rsidRPr="00441926">
        <w:rPr>
          <w:rFonts w:ascii="Brush Script MT" w:hAnsi="Brush Script MT" w:cstheme="minorHAnsi"/>
          <w:b/>
          <w:bCs/>
          <w:sz w:val="32"/>
          <w:szCs w:val="32"/>
        </w:rPr>
        <w:t>love,</w:t>
      </w:r>
      <w:r w:rsidR="009766FF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  <w:r w:rsidR="00116DFD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laughter, </w:t>
      </w:r>
      <w:r w:rsidR="009766FF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and </w:t>
      </w:r>
      <w:r w:rsidR="00952EF9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fun </w:t>
      </w:r>
      <w:r w:rsidR="009766FF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with </w:t>
      </w:r>
      <w:r w:rsidR="002F5464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a </w:t>
      </w:r>
      <w:r w:rsidR="009766FF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friend </w:t>
      </w:r>
      <w:r w:rsidR="00984FF0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or your </w:t>
      </w:r>
      <w:r w:rsidR="00B0349E" w:rsidRPr="00441926">
        <w:rPr>
          <w:rFonts w:ascii="Brush Script MT" w:hAnsi="Brush Script MT" w:cstheme="minorHAnsi"/>
          <w:b/>
          <w:bCs/>
          <w:sz w:val="32"/>
          <w:szCs w:val="32"/>
        </w:rPr>
        <w:t>s</w:t>
      </w:r>
      <w:r w:rsidR="00984FF0" w:rsidRPr="00441926">
        <w:rPr>
          <w:rFonts w:ascii="Brush Script MT" w:hAnsi="Brush Script MT" w:cstheme="minorHAnsi"/>
          <w:b/>
          <w:bCs/>
          <w:sz w:val="32"/>
          <w:szCs w:val="32"/>
        </w:rPr>
        <w:t>w</w:t>
      </w:r>
      <w:r w:rsidR="006F0EBC" w:rsidRPr="00441926">
        <w:rPr>
          <w:rFonts w:ascii="Brush Script MT" w:hAnsi="Brush Script MT" w:cstheme="minorHAnsi"/>
          <w:b/>
          <w:bCs/>
          <w:sz w:val="32"/>
          <w:szCs w:val="32"/>
        </w:rPr>
        <w:t>eet</w:t>
      </w:r>
      <w:r w:rsidR="00B0349E" w:rsidRPr="00441926">
        <w:rPr>
          <w:rFonts w:ascii="Brush Script MT" w:hAnsi="Brush Script MT" w:cstheme="minorHAnsi"/>
          <w:b/>
          <w:bCs/>
          <w:sz w:val="32"/>
          <w:szCs w:val="32"/>
        </w:rPr>
        <w:t>hea</w:t>
      </w:r>
      <w:r w:rsidR="00984FF0" w:rsidRPr="00441926">
        <w:rPr>
          <w:rFonts w:ascii="Brush Script MT" w:hAnsi="Brush Script MT" w:cstheme="minorHAnsi"/>
          <w:b/>
          <w:bCs/>
          <w:sz w:val="32"/>
          <w:szCs w:val="32"/>
        </w:rPr>
        <w:t>r</w:t>
      </w:r>
      <w:r w:rsidR="00B0349E" w:rsidRPr="00441926">
        <w:rPr>
          <w:rFonts w:ascii="Brush Script MT" w:hAnsi="Brush Script MT" w:cstheme="minorHAnsi"/>
          <w:b/>
          <w:bCs/>
          <w:sz w:val="32"/>
          <w:szCs w:val="32"/>
        </w:rPr>
        <w:t>t</w:t>
      </w:r>
      <w:r w:rsidR="006F0EBC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  <w:r w:rsidR="00282FFC" w:rsidRPr="00441926">
        <w:rPr>
          <w:rFonts w:ascii="Brush Script MT" w:hAnsi="Brush Script MT" w:cstheme="minorHAnsi"/>
          <w:b/>
          <w:bCs/>
          <w:sz w:val="32"/>
          <w:szCs w:val="32"/>
        </w:rPr>
        <w:t>on this special day.</w:t>
      </w:r>
      <w:r w:rsidR="004519B8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  <w:r w:rsidR="009932EA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On </w:t>
      </w:r>
      <w:r w:rsidR="000A155A" w:rsidRPr="00441926">
        <w:rPr>
          <w:rFonts w:ascii="Brush Script MT" w:hAnsi="Brush Script MT" w:cstheme="minorHAnsi"/>
          <w:b/>
          <w:bCs/>
          <w:sz w:val="32"/>
          <w:szCs w:val="32"/>
        </w:rPr>
        <w:t>this d</w:t>
      </w:r>
      <w:r w:rsidR="00E40006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ay </w:t>
      </w:r>
      <w:r w:rsidR="00681977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you will </w:t>
      </w:r>
      <w:r w:rsidR="009932EA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enjoy </w:t>
      </w:r>
      <w:r w:rsidR="00681977" w:rsidRPr="00441926">
        <w:rPr>
          <w:rFonts w:ascii="Brush Script MT" w:hAnsi="Brush Script MT" w:cstheme="minorHAnsi"/>
          <w:b/>
          <w:bCs/>
          <w:sz w:val="32"/>
          <w:szCs w:val="32"/>
        </w:rPr>
        <w:t>a sit</w:t>
      </w:r>
      <w:r w:rsidR="003A594C" w:rsidRPr="00441926">
        <w:rPr>
          <w:rFonts w:ascii="Brush Script MT" w:hAnsi="Brush Script MT" w:cstheme="minorHAnsi"/>
          <w:b/>
          <w:bCs/>
          <w:sz w:val="32"/>
          <w:szCs w:val="32"/>
        </w:rPr>
        <w:t>-</w:t>
      </w:r>
      <w:r w:rsidR="00681977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down </w:t>
      </w:r>
      <w:r w:rsidR="00E32F3C" w:rsidRPr="00441926">
        <w:rPr>
          <w:rFonts w:ascii="Brush Script MT" w:hAnsi="Brush Script MT" w:cstheme="minorHAnsi"/>
          <w:b/>
          <w:bCs/>
          <w:sz w:val="32"/>
          <w:szCs w:val="32"/>
        </w:rPr>
        <w:t>luncheon</w:t>
      </w:r>
      <w:r w:rsidR="006B37D5" w:rsidRPr="00441926">
        <w:rPr>
          <w:rFonts w:ascii="Brush Script MT" w:hAnsi="Brush Script MT" w:cstheme="minorHAnsi"/>
          <w:b/>
          <w:bCs/>
          <w:sz w:val="32"/>
          <w:szCs w:val="32"/>
        </w:rPr>
        <w:t>,</w:t>
      </w:r>
      <w:r w:rsidR="00B47BB9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  <w:r w:rsidR="009E4ED0" w:rsidRPr="00441926">
        <w:rPr>
          <w:rFonts w:ascii="Brush Script MT" w:hAnsi="Brush Script MT" w:cstheme="minorHAnsi"/>
          <w:b/>
          <w:bCs/>
          <w:sz w:val="32"/>
          <w:szCs w:val="32"/>
        </w:rPr>
        <w:t>crown</w:t>
      </w:r>
      <w:r w:rsidR="00C921C4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ing </w:t>
      </w:r>
      <w:r w:rsidR="009E4ED0" w:rsidRPr="00441926">
        <w:rPr>
          <w:rFonts w:ascii="Brush Script MT" w:hAnsi="Brush Script MT" w:cstheme="minorHAnsi"/>
          <w:b/>
          <w:bCs/>
          <w:sz w:val="32"/>
          <w:szCs w:val="32"/>
        </w:rPr>
        <w:t>a king an</w:t>
      </w:r>
      <w:r w:rsidR="00DA65BD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  <w:r w:rsidR="009E4ED0" w:rsidRPr="00441926">
        <w:rPr>
          <w:rFonts w:ascii="Brush Script MT" w:hAnsi="Brush Script MT" w:cstheme="minorHAnsi"/>
          <w:b/>
          <w:bCs/>
          <w:sz w:val="32"/>
          <w:szCs w:val="32"/>
        </w:rPr>
        <w:t>queen</w:t>
      </w:r>
      <w:r w:rsidR="00D5788A" w:rsidRPr="00441926">
        <w:rPr>
          <w:rFonts w:ascii="Brush Script MT" w:hAnsi="Brush Script MT" w:cstheme="minorHAnsi"/>
          <w:b/>
          <w:bCs/>
          <w:sz w:val="32"/>
          <w:szCs w:val="32"/>
        </w:rPr>
        <w:t>,</w:t>
      </w:r>
      <w:r w:rsidR="006D0963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  <w:r w:rsidR="00D5788A" w:rsidRPr="00441926">
        <w:rPr>
          <w:rFonts w:ascii="Brush Script MT" w:hAnsi="Brush Script MT" w:cstheme="minorHAnsi"/>
          <w:b/>
          <w:bCs/>
          <w:sz w:val="32"/>
          <w:szCs w:val="32"/>
        </w:rPr>
        <w:t>raffle and door p</w:t>
      </w:r>
      <w:r w:rsidR="00DB216A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rize </w:t>
      </w:r>
      <w:r w:rsidR="00D5788A" w:rsidRPr="00441926">
        <w:rPr>
          <w:rFonts w:ascii="Brush Script MT" w:hAnsi="Brush Script MT" w:cstheme="minorHAnsi"/>
          <w:b/>
          <w:bCs/>
          <w:sz w:val="32"/>
          <w:szCs w:val="32"/>
        </w:rPr>
        <w:t>drawing,</w:t>
      </w:r>
      <w:r w:rsidR="00B508E3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  <w:r w:rsidR="00C470E3" w:rsidRPr="00441926">
        <w:rPr>
          <w:rFonts w:ascii="Brush Script MT" w:hAnsi="Brush Script MT" w:cstheme="minorHAnsi"/>
          <w:b/>
          <w:bCs/>
          <w:sz w:val="32"/>
          <w:szCs w:val="32"/>
        </w:rPr>
        <w:t>photos,</w:t>
      </w:r>
      <w:r w:rsidR="00C54103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and</w:t>
      </w:r>
      <w:r w:rsidR="00DB216A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  <w:r w:rsidR="00681977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dancing. </w:t>
      </w:r>
      <w:r w:rsidR="0060783C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</w:p>
    <w:p w14:paraId="074FB6BC" w14:textId="77777777" w:rsidR="00375B33" w:rsidRDefault="00375B33" w:rsidP="00116DFD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</w:p>
    <w:p w14:paraId="0B0A19BF" w14:textId="0528BFB8" w:rsidR="0060783C" w:rsidRPr="00441926" w:rsidRDefault="00444969" w:rsidP="00116DFD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This romantic event will take place at</w:t>
      </w:r>
    </w:p>
    <w:p w14:paraId="1E89F204" w14:textId="2552CE83" w:rsidR="005D206E" w:rsidRPr="00441926" w:rsidRDefault="0060783C" w:rsidP="00116DFD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Veteran Foreign War</w:t>
      </w:r>
      <w:r w:rsidR="00043FD0" w:rsidRPr="00441926">
        <w:rPr>
          <w:rFonts w:ascii="Brush Script MT" w:hAnsi="Brush Script MT" w:cstheme="minorHAnsi"/>
          <w:b/>
          <w:bCs/>
          <w:sz w:val="32"/>
          <w:szCs w:val="32"/>
        </w:rPr>
        <w:t>s</w:t>
      </w:r>
      <w:r w:rsidR="00B916DF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  <w:r w:rsidR="00B42443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Post 2070 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>(VFW)</w:t>
      </w:r>
    </w:p>
    <w:p w14:paraId="01DC05E2" w14:textId="48DEC39A" w:rsidR="009766FF" w:rsidRPr="00441926" w:rsidRDefault="00043FD0" w:rsidP="00116DFD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825 S. Magnolia Ave.</w:t>
      </w:r>
      <w:r w:rsidR="00605976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</w:p>
    <w:p w14:paraId="144EE6CE" w14:textId="68CA4BB4" w:rsidR="005D206E" w:rsidRPr="00441926" w:rsidRDefault="00B42443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Monrovia,</w:t>
      </w:r>
      <w:r w:rsidR="00043FD0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California 91016</w:t>
      </w:r>
    </w:p>
    <w:p w14:paraId="501877A8" w14:textId="50342457" w:rsidR="0060783C" w:rsidRPr="00441926" w:rsidRDefault="008C7F17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Cross street is </w:t>
      </w:r>
      <w:r w:rsidR="00E32F3C" w:rsidRPr="00441926">
        <w:rPr>
          <w:rFonts w:ascii="Brush Script MT" w:hAnsi="Brush Script MT" w:cstheme="minorHAnsi"/>
          <w:b/>
          <w:bCs/>
          <w:sz w:val="32"/>
          <w:szCs w:val="32"/>
        </w:rPr>
        <w:t>Chestnut Ave.</w:t>
      </w:r>
    </w:p>
    <w:p w14:paraId="5B7F5C53" w14:textId="4CFF367D" w:rsidR="0060783C" w:rsidRPr="00441926" w:rsidRDefault="001D79DC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On Saturday, February 12, 2022  </w:t>
      </w:r>
    </w:p>
    <w:p w14:paraId="75DA2862" w14:textId="40344797" w:rsidR="005B54ED" w:rsidRPr="00441926" w:rsidRDefault="005B54ED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From 1:</w:t>
      </w:r>
      <w:r w:rsidR="009E7C56">
        <w:rPr>
          <w:rFonts w:ascii="Brush Script MT" w:hAnsi="Brush Script MT" w:cstheme="minorHAnsi"/>
          <w:b/>
          <w:bCs/>
          <w:sz w:val="32"/>
          <w:szCs w:val="32"/>
        </w:rPr>
        <w:t>30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pm to 6:00pm</w:t>
      </w:r>
    </w:p>
    <w:p w14:paraId="552A3680" w14:textId="0C1DE715" w:rsidR="005B54ED" w:rsidRPr="00441926" w:rsidRDefault="005B54ED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T</w:t>
      </w:r>
      <w:r w:rsidR="00FE2D0D" w:rsidRPr="00441926">
        <w:rPr>
          <w:rFonts w:ascii="Brush Script MT" w:hAnsi="Brush Script MT" w:cstheme="minorHAnsi"/>
          <w:b/>
          <w:bCs/>
          <w:sz w:val="32"/>
          <w:szCs w:val="32"/>
        </w:rPr>
        <w:t>h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>e cost is $25.00 per person</w:t>
      </w:r>
    </w:p>
    <w:p w14:paraId="0D9B634C" w14:textId="5E80765E" w:rsidR="00D61F03" w:rsidRPr="00441926" w:rsidRDefault="002872BF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Photos </w:t>
      </w:r>
      <w:r w:rsidR="006D497B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will 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>cost $8.00</w:t>
      </w:r>
      <w:r w:rsidR="006B489F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and </w:t>
      </w:r>
      <w:r w:rsidR="006D182D" w:rsidRPr="00441926">
        <w:rPr>
          <w:rFonts w:ascii="Brush Script MT" w:hAnsi="Brush Script MT" w:cstheme="minorHAnsi"/>
          <w:b/>
          <w:bCs/>
          <w:sz w:val="32"/>
          <w:szCs w:val="32"/>
        </w:rPr>
        <w:t>a Cash Bar</w:t>
      </w:r>
      <w:r w:rsidR="006D0963">
        <w:rPr>
          <w:rFonts w:ascii="Brush Script MT" w:hAnsi="Brush Script MT" w:cstheme="minorHAnsi"/>
          <w:b/>
          <w:bCs/>
          <w:sz w:val="32"/>
          <w:szCs w:val="32"/>
        </w:rPr>
        <w:t xml:space="preserve"> will be available. </w:t>
      </w:r>
    </w:p>
    <w:p w14:paraId="6B2CCBB4" w14:textId="0BFC6035" w:rsidR="007B5318" w:rsidRPr="00441926" w:rsidRDefault="00B62B1A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A </w:t>
      </w:r>
      <w:r w:rsidR="00B21383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$5.00 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Raffle </w:t>
      </w:r>
      <w:r w:rsidR="00BA1C7E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for 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a </w:t>
      </w:r>
      <w:r w:rsidR="006D497B" w:rsidRPr="00441926">
        <w:rPr>
          <w:rFonts w:ascii="Brush Script MT" w:hAnsi="Brush Script MT" w:cstheme="minorHAnsi"/>
          <w:b/>
          <w:bCs/>
          <w:sz w:val="32"/>
          <w:szCs w:val="32"/>
        </w:rPr>
        <w:t>V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>alentine din</w:t>
      </w:r>
      <w:r w:rsidR="00787926" w:rsidRPr="00441926">
        <w:rPr>
          <w:rFonts w:ascii="Brush Script MT" w:hAnsi="Brush Script MT" w:cstheme="minorHAnsi"/>
          <w:b/>
          <w:bCs/>
          <w:sz w:val="32"/>
          <w:szCs w:val="32"/>
        </w:rPr>
        <w:t>n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er for </w:t>
      </w:r>
      <w:r w:rsidR="009D548A" w:rsidRPr="00441926">
        <w:rPr>
          <w:rFonts w:ascii="Brush Script MT" w:hAnsi="Brush Script MT" w:cstheme="minorHAnsi"/>
          <w:b/>
          <w:bCs/>
          <w:sz w:val="32"/>
          <w:szCs w:val="32"/>
        </w:rPr>
        <w:t>T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wo </w:t>
      </w:r>
      <w:r w:rsidR="00E41389" w:rsidRPr="00441926">
        <w:rPr>
          <w:rFonts w:ascii="Brush Script MT" w:hAnsi="Brush Script MT" w:cstheme="minorHAnsi"/>
          <w:b/>
          <w:bCs/>
          <w:sz w:val="32"/>
          <w:szCs w:val="32"/>
        </w:rPr>
        <w:t>valued at $1</w:t>
      </w:r>
      <w:r w:rsidR="006D0963">
        <w:rPr>
          <w:rFonts w:ascii="Brush Script MT" w:hAnsi="Brush Script MT" w:cstheme="minorHAnsi"/>
          <w:b/>
          <w:bCs/>
          <w:sz w:val="32"/>
          <w:szCs w:val="32"/>
        </w:rPr>
        <w:t>5</w:t>
      </w:r>
      <w:r w:rsidR="00E41389" w:rsidRPr="00441926">
        <w:rPr>
          <w:rFonts w:ascii="Brush Script MT" w:hAnsi="Brush Script MT" w:cstheme="minorHAnsi"/>
          <w:b/>
          <w:bCs/>
          <w:sz w:val="32"/>
          <w:szCs w:val="32"/>
        </w:rPr>
        <w:t>0.00</w:t>
      </w:r>
    </w:p>
    <w:p w14:paraId="28154C08" w14:textId="77777777" w:rsidR="003568C0" w:rsidRDefault="003568C0" w:rsidP="00C95A73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</w:p>
    <w:p w14:paraId="55F11BB3" w14:textId="3374EF83" w:rsidR="001D79DC" w:rsidRPr="00441926" w:rsidRDefault="005B54ED" w:rsidP="00C95A73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The </w:t>
      </w:r>
      <w:r w:rsidR="001D79DC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menu for this day will 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>include</w:t>
      </w:r>
      <w:r w:rsidR="001D79DC" w:rsidRPr="00441926">
        <w:rPr>
          <w:rFonts w:ascii="Brush Script MT" w:hAnsi="Brush Script MT" w:cstheme="minorHAnsi"/>
          <w:b/>
          <w:bCs/>
          <w:sz w:val="32"/>
          <w:szCs w:val="32"/>
        </w:rPr>
        <w:t>:</w:t>
      </w:r>
    </w:p>
    <w:p w14:paraId="675D2C6A" w14:textId="77777777" w:rsidR="00B95CB3" w:rsidRPr="00441926" w:rsidRDefault="00B95CB3" w:rsidP="00C95A73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Appetizer</w:t>
      </w:r>
    </w:p>
    <w:p w14:paraId="4C60E901" w14:textId="6387615D" w:rsidR="003D2B7A" w:rsidRPr="00441926" w:rsidRDefault="003D2B7A" w:rsidP="00C95A73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Green Salad</w:t>
      </w:r>
      <w:r w:rsidR="00185CB2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and 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>Roll</w:t>
      </w:r>
    </w:p>
    <w:p w14:paraId="661726B7" w14:textId="5E6395C0" w:rsidR="00B95CB3" w:rsidRPr="00441926" w:rsidRDefault="00B95CB3" w:rsidP="00C95A73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Sliced Beef </w:t>
      </w:r>
      <w:r w:rsidR="00185CB2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and 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>Boneless Chicken Breast</w:t>
      </w:r>
    </w:p>
    <w:p w14:paraId="61A77A03" w14:textId="6D808328" w:rsidR="00B95CB3" w:rsidRPr="00441926" w:rsidRDefault="00B95CB3" w:rsidP="00C95A73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Rice Pilaf</w:t>
      </w:r>
      <w:r w:rsidR="009E0712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and 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>Vegetables</w:t>
      </w:r>
    </w:p>
    <w:p w14:paraId="2D724007" w14:textId="4B083D3B" w:rsidR="00A80D98" w:rsidRPr="00441926" w:rsidRDefault="00A80D98" w:rsidP="00C95A73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Vegetarian Plate </w:t>
      </w:r>
      <w:r w:rsidR="00D850DC" w:rsidRPr="00441926">
        <w:rPr>
          <w:rFonts w:ascii="Brush Script MT" w:hAnsi="Brush Script MT" w:cstheme="minorHAnsi"/>
          <w:b/>
          <w:bCs/>
          <w:sz w:val="32"/>
          <w:szCs w:val="32"/>
        </w:rPr>
        <w:t>(</w:t>
      </w:r>
      <w:r w:rsidR="002706E7" w:rsidRPr="00441926">
        <w:rPr>
          <w:rFonts w:ascii="Brush Script MT" w:hAnsi="Brush Script MT" w:cstheme="minorHAnsi"/>
          <w:b/>
          <w:bCs/>
          <w:sz w:val="32"/>
          <w:szCs w:val="32"/>
        </w:rPr>
        <w:t>upon request</w:t>
      </w:r>
      <w:r w:rsidR="00D850DC" w:rsidRPr="00441926">
        <w:rPr>
          <w:rFonts w:ascii="Brush Script MT" w:hAnsi="Brush Script MT" w:cstheme="minorHAnsi"/>
          <w:b/>
          <w:bCs/>
          <w:sz w:val="32"/>
          <w:szCs w:val="32"/>
        </w:rPr>
        <w:t>)</w:t>
      </w:r>
    </w:p>
    <w:p w14:paraId="4F7F3BB8" w14:textId="2BE453CB" w:rsidR="00B95CB3" w:rsidRPr="00441926" w:rsidRDefault="00C669B2" w:rsidP="00C95A73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Dessert, Soft</w:t>
      </w:r>
      <w:r w:rsidR="00B95CB3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Drinks</w:t>
      </w:r>
      <w:r w:rsidR="002B454C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  <w:r w:rsidR="009E0712" w:rsidRPr="00441926">
        <w:rPr>
          <w:rFonts w:ascii="Brush Script MT" w:hAnsi="Brush Script MT" w:cstheme="minorHAnsi"/>
          <w:b/>
          <w:bCs/>
          <w:sz w:val="32"/>
          <w:szCs w:val="32"/>
        </w:rPr>
        <w:t>and Water</w:t>
      </w:r>
    </w:p>
    <w:p w14:paraId="18D3D015" w14:textId="77777777" w:rsidR="00220887" w:rsidRDefault="00220887" w:rsidP="00A6692B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</w:p>
    <w:p w14:paraId="2A7D3356" w14:textId="05689975" w:rsidR="00A6692B" w:rsidRPr="00441926" w:rsidRDefault="00A6692B" w:rsidP="00A6692B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Deadline to turn in money is February 5, 2022</w:t>
      </w:r>
      <w:r w:rsidR="00AF0456" w:rsidRPr="00441926">
        <w:rPr>
          <w:rFonts w:ascii="Brush Script MT" w:hAnsi="Brush Script MT" w:cstheme="minorHAnsi"/>
          <w:b/>
          <w:bCs/>
          <w:sz w:val="32"/>
          <w:szCs w:val="32"/>
        </w:rPr>
        <w:t>.</w:t>
      </w:r>
      <w:r w:rsidR="009C12D9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  <w:r w:rsidR="00871D34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No payments </w:t>
      </w:r>
      <w:r w:rsidR="00AF0456" w:rsidRPr="00441926">
        <w:rPr>
          <w:rFonts w:ascii="Brush Script MT" w:hAnsi="Brush Script MT" w:cstheme="minorHAnsi"/>
          <w:b/>
          <w:bCs/>
          <w:sz w:val="32"/>
          <w:szCs w:val="32"/>
        </w:rPr>
        <w:t>a</w:t>
      </w:r>
      <w:r w:rsidR="00871D34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t the door </w:t>
      </w:r>
    </w:p>
    <w:p w14:paraId="66D877FC" w14:textId="0D1FDADB" w:rsidR="00A6692B" w:rsidRPr="00441926" w:rsidRDefault="00A6692B" w:rsidP="00A6692B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You can Zelle your money to:</w:t>
      </w:r>
      <w:r w:rsidR="00910075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  <w:r w:rsidR="00CF2541" w:rsidRPr="00441926">
        <w:rPr>
          <w:rFonts w:ascii="Brush Script MT" w:hAnsi="Brush Script MT" w:cstheme="minorHAnsi"/>
          <w:b/>
          <w:bCs/>
          <w:sz w:val="32"/>
          <w:szCs w:val="32"/>
        </w:rPr>
        <w:t>C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>heryl at</w:t>
      </w:r>
      <w:r w:rsidR="00E91660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</w:t>
      </w:r>
      <w:hyperlink r:id="rId6" w:history="1">
        <w:r w:rsidR="00E91660" w:rsidRPr="00441926">
          <w:rPr>
            <w:rStyle w:val="Hyperlink"/>
            <w:rFonts w:ascii="Brush Script MT" w:hAnsi="Brush Script MT" w:cstheme="minorHAnsi"/>
            <w:b/>
            <w:bCs/>
            <w:sz w:val="32"/>
            <w:szCs w:val="32"/>
          </w:rPr>
          <w:t>Cthurston74@gmail.com</w:t>
        </w:r>
      </w:hyperlink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or </w:t>
      </w:r>
    </w:p>
    <w:p w14:paraId="197FF71C" w14:textId="7C4111FD" w:rsidR="00A6692B" w:rsidRPr="00441926" w:rsidRDefault="00A6692B" w:rsidP="00A6692B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Make </w:t>
      </w:r>
      <w:r w:rsidR="006D0963">
        <w:rPr>
          <w:rFonts w:ascii="Brush Script MT" w:hAnsi="Brush Script MT" w:cstheme="minorHAnsi"/>
          <w:b/>
          <w:bCs/>
          <w:sz w:val="32"/>
          <w:szCs w:val="32"/>
        </w:rPr>
        <w:t xml:space="preserve">checks or money orders 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>payable to: Diamon</w:t>
      </w:r>
      <w:r w:rsidR="00B00EA1" w:rsidRPr="00441926">
        <w:rPr>
          <w:rFonts w:ascii="Brush Script MT" w:hAnsi="Brush Script MT" w:cstheme="minorHAnsi"/>
          <w:b/>
          <w:bCs/>
          <w:sz w:val="32"/>
          <w:szCs w:val="32"/>
        </w:rPr>
        <w:t>d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Club</w:t>
      </w:r>
      <w:r w:rsidR="00F13490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and mail to </w:t>
      </w:r>
    </w:p>
    <w:p w14:paraId="5D37AA9D" w14:textId="77777777" w:rsidR="00A6692B" w:rsidRPr="00441926" w:rsidRDefault="00A6692B" w:rsidP="00A6692B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Cheryl Thurston </w:t>
      </w:r>
    </w:p>
    <w:p w14:paraId="52966937" w14:textId="77777777" w:rsidR="006D0963" w:rsidRDefault="00A6692B" w:rsidP="00A6692B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8652 Tangelo Court</w:t>
      </w:r>
      <w:r w:rsidR="00821BF9"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, </w:t>
      </w:r>
    </w:p>
    <w:p w14:paraId="7C8B40AA" w14:textId="4FB1A0E1" w:rsidR="00A6692B" w:rsidRDefault="00A6692B" w:rsidP="00A6692B">
      <w:pPr>
        <w:spacing w:after="0"/>
        <w:rPr>
          <w:rFonts w:ascii="Brush Script MT" w:hAnsi="Brush Script MT" w:cstheme="minorHAnsi"/>
          <w:b/>
          <w:bCs/>
          <w:sz w:val="32"/>
          <w:szCs w:val="32"/>
        </w:rPr>
      </w:pPr>
      <w:r w:rsidRPr="00441926">
        <w:rPr>
          <w:rFonts w:ascii="Brush Script MT" w:hAnsi="Brush Script MT" w:cstheme="minorHAnsi"/>
          <w:b/>
          <w:bCs/>
          <w:sz w:val="32"/>
          <w:szCs w:val="32"/>
        </w:rPr>
        <w:t>Fontana</w:t>
      </w:r>
      <w:r w:rsidR="006D0963">
        <w:rPr>
          <w:rFonts w:ascii="Brush Script MT" w:hAnsi="Brush Script MT" w:cstheme="minorHAnsi"/>
          <w:b/>
          <w:bCs/>
          <w:sz w:val="32"/>
          <w:szCs w:val="32"/>
        </w:rPr>
        <w:t>,</w:t>
      </w:r>
      <w:r w:rsidRPr="00441926">
        <w:rPr>
          <w:rFonts w:ascii="Brush Script MT" w:hAnsi="Brush Script MT" w:cstheme="minorHAnsi"/>
          <w:b/>
          <w:bCs/>
          <w:sz w:val="32"/>
          <w:szCs w:val="32"/>
        </w:rPr>
        <w:t xml:space="preserve"> California 92335</w:t>
      </w:r>
    </w:p>
    <w:sectPr w:rsidR="00A6692B" w:rsidSect="00E96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9F2B" w14:textId="77777777" w:rsidR="008502D2" w:rsidRDefault="008502D2" w:rsidP="00C343E1">
      <w:pPr>
        <w:spacing w:after="0" w:line="240" w:lineRule="auto"/>
      </w:pPr>
      <w:r>
        <w:separator/>
      </w:r>
    </w:p>
  </w:endnote>
  <w:endnote w:type="continuationSeparator" w:id="0">
    <w:p w14:paraId="05BE722A" w14:textId="77777777" w:rsidR="008502D2" w:rsidRDefault="008502D2" w:rsidP="00C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2647" w14:textId="77777777" w:rsidR="00C343E1" w:rsidRDefault="00C34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3A55" w14:textId="77777777" w:rsidR="00C343E1" w:rsidRDefault="00C34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576" w14:textId="77777777" w:rsidR="00C343E1" w:rsidRDefault="00C34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B5AD" w14:textId="77777777" w:rsidR="008502D2" w:rsidRDefault="008502D2" w:rsidP="00C343E1">
      <w:pPr>
        <w:spacing w:after="0" w:line="240" w:lineRule="auto"/>
      </w:pPr>
      <w:r>
        <w:separator/>
      </w:r>
    </w:p>
  </w:footnote>
  <w:footnote w:type="continuationSeparator" w:id="0">
    <w:p w14:paraId="65C9B21E" w14:textId="77777777" w:rsidR="008502D2" w:rsidRDefault="008502D2" w:rsidP="00C3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D704" w14:textId="29EAE7C3" w:rsidR="00C343E1" w:rsidRDefault="00C34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EF69" w14:textId="33C9F9B5" w:rsidR="00C343E1" w:rsidRDefault="00C34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EADA" w14:textId="32D4D48D" w:rsidR="00C343E1" w:rsidRDefault="00C34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FF"/>
    <w:rsid w:val="000173F8"/>
    <w:rsid w:val="000278D9"/>
    <w:rsid w:val="0004075F"/>
    <w:rsid w:val="00043FD0"/>
    <w:rsid w:val="000700D0"/>
    <w:rsid w:val="00093FF0"/>
    <w:rsid w:val="000A155A"/>
    <w:rsid w:val="000D0527"/>
    <w:rsid w:val="000D1DF3"/>
    <w:rsid w:val="000F0D6A"/>
    <w:rsid w:val="000F49C7"/>
    <w:rsid w:val="00116DFD"/>
    <w:rsid w:val="00154ACF"/>
    <w:rsid w:val="00154FB9"/>
    <w:rsid w:val="00156BF8"/>
    <w:rsid w:val="00172013"/>
    <w:rsid w:val="00181DCB"/>
    <w:rsid w:val="00185CB2"/>
    <w:rsid w:val="00192167"/>
    <w:rsid w:val="001A1001"/>
    <w:rsid w:val="001C7ACE"/>
    <w:rsid w:val="001C7CA7"/>
    <w:rsid w:val="001D79DC"/>
    <w:rsid w:val="00220887"/>
    <w:rsid w:val="002706E7"/>
    <w:rsid w:val="00273BB3"/>
    <w:rsid w:val="00282FFC"/>
    <w:rsid w:val="002872BF"/>
    <w:rsid w:val="002A7C9E"/>
    <w:rsid w:val="002B052C"/>
    <w:rsid w:val="002B454C"/>
    <w:rsid w:val="002B62D0"/>
    <w:rsid w:val="002D4E30"/>
    <w:rsid w:val="002D6E17"/>
    <w:rsid w:val="002F5464"/>
    <w:rsid w:val="00301A39"/>
    <w:rsid w:val="0030259D"/>
    <w:rsid w:val="003568C0"/>
    <w:rsid w:val="003570A7"/>
    <w:rsid w:val="00375B33"/>
    <w:rsid w:val="00380D07"/>
    <w:rsid w:val="00385E6D"/>
    <w:rsid w:val="003A594C"/>
    <w:rsid w:val="003D2B7A"/>
    <w:rsid w:val="003E564F"/>
    <w:rsid w:val="0043288E"/>
    <w:rsid w:val="00441926"/>
    <w:rsid w:val="00444969"/>
    <w:rsid w:val="004519B8"/>
    <w:rsid w:val="004932C9"/>
    <w:rsid w:val="004D1320"/>
    <w:rsid w:val="00514980"/>
    <w:rsid w:val="005537C9"/>
    <w:rsid w:val="00572149"/>
    <w:rsid w:val="005B54ED"/>
    <w:rsid w:val="005D206E"/>
    <w:rsid w:val="005E562D"/>
    <w:rsid w:val="00605976"/>
    <w:rsid w:val="0060783C"/>
    <w:rsid w:val="00653D1F"/>
    <w:rsid w:val="00681977"/>
    <w:rsid w:val="006B37D5"/>
    <w:rsid w:val="006B489F"/>
    <w:rsid w:val="006B6E1A"/>
    <w:rsid w:val="006D0963"/>
    <w:rsid w:val="006D182D"/>
    <w:rsid w:val="006D497B"/>
    <w:rsid w:val="006F0EBC"/>
    <w:rsid w:val="00735931"/>
    <w:rsid w:val="007510BA"/>
    <w:rsid w:val="0077183B"/>
    <w:rsid w:val="00787926"/>
    <w:rsid w:val="007A3D6B"/>
    <w:rsid w:val="007B5318"/>
    <w:rsid w:val="00821BF9"/>
    <w:rsid w:val="00842FF0"/>
    <w:rsid w:val="008502D2"/>
    <w:rsid w:val="0085251D"/>
    <w:rsid w:val="00871D34"/>
    <w:rsid w:val="008C7F17"/>
    <w:rsid w:val="00910075"/>
    <w:rsid w:val="00911FE2"/>
    <w:rsid w:val="00913517"/>
    <w:rsid w:val="009138AB"/>
    <w:rsid w:val="00952EF9"/>
    <w:rsid w:val="00967595"/>
    <w:rsid w:val="009766FF"/>
    <w:rsid w:val="00984FF0"/>
    <w:rsid w:val="00987B3B"/>
    <w:rsid w:val="009932EA"/>
    <w:rsid w:val="009B7550"/>
    <w:rsid w:val="009C12D9"/>
    <w:rsid w:val="009D548A"/>
    <w:rsid w:val="009E0712"/>
    <w:rsid w:val="009E4ED0"/>
    <w:rsid w:val="009E7389"/>
    <w:rsid w:val="009E7C56"/>
    <w:rsid w:val="00A146FC"/>
    <w:rsid w:val="00A36AF2"/>
    <w:rsid w:val="00A6692B"/>
    <w:rsid w:val="00A7297A"/>
    <w:rsid w:val="00A75AA3"/>
    <w:rsid w:val="00A80D98"/>
    <w:rsid w:val="00AF0456"/>
    <w:rsid w:val="00B00EA1"/>
    <w:rsid w:val="00B0349E"/>
    <w:rsid w:val="00B11B74"/>
    <w:rsid w:val="00B17CA9"/>
    <w:rsid w:val="00B21383"/>
    <w:rsid w:val="00B22928"/>
    <w:rsid w:val="00B3400A"/>
    <w:rsid w:val="00B37490"/>
    <w:rsid w:val="00B42443"/>
    <w:rsid w:val="00B47BB9"/>
    <w:rsid w:val="00B508E3"/>
    <w:rsid w:val="00B62B1A"/>
    <w:rsid w:val="00B708CB"/>
    <w:rsid w:val="00B916DF"/>
    <w:rsid w:val="00B93714"/>
    <w:rsid w:val="00B95CB3"/>
    <w:rsid w:val="00BA1C7E"/>
    <w:rsid w:val="00BA6669"/>
    <w:rsid w:val="00BE30E2"/>
    <w:rsid w:val="00C343E1"/>
    <w:rsid w:val="00C470E3"/>
    <w:rsid w:val="00C54103"/>
    <w:rsid w:val="00C669B2"/>
    <w:rsid w:val="00C8085A"/>
    <w:rsid w:val="00C921C4"/>
    <w:rsid w:val="00C95A73"/>
    <w:rsid w:val="00CF2541"/>
    <w:rsid w:val="00D33DF0"/>
    <w:rsid w:val="00D512FB"/>
    <w:rsid w:val="00D5788A"/>
    <w:rsid w:val="00D61F03"/>
    <w:rsid w:val="00D850DC"/>
    <w:rsid w:val="00D936E0"/>
    <w:rsid w:val="00DA65BD"/>
    <w:rsid w:val="00DB216A"/>
    <w:rsid w:val="00DE5295"/>
    <w:rsid w:val="00E32F3C"/>
    <w:rsid w:val="00E40006"/>
    <w:rsid w:val="00E41389"/>
    <w:rsid w:val="00E5753C"/>
    <w:rsid w:val="00E91660"/>
    <w:rsid w:val="00E967A8"/>
    <w:rsid w:val="00EA4575"/>
    <w:rsid w:val="00F00408"/>
    <w:rsid w:val="00F13490"/>
    <w:rsid w:val="00F44B33"/>
    <w:rsid w:val="00FD78A1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933C"/>
  <w15:chartTrackingRefBased/>
  <w15:docId w15:val="{24FCB97D-5FE0-422A-9B0E-D04C40EF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3E1"/>
  </w:style>
  <w:style w:type="paragraph" w:styleId="Footer">
    <w:name w:val="footer"/>
    <w:basedOn w:val="Normal"/>
    <w:link w:val="FooterChar"/>
    <w:uiPriority w:val="99"/>
    <w:unhideWhenUsed/>
    <w:rsid w:val="00C3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3E1"/>
  </w:style>
  <w:style w:type="character" w:styleId="Hyperlink">
    <w:name w:val="Hyperlink"/>
    <w:basedOn w:val="DefaultParagraphFont"/>
    <w:uiPriority w:val="99"/>
    <w:unhideWhenUsed/>
    <w:rsid w:val="002B6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hurston74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Trena Brown</dc:creator>
  <cp:keywords/>
  <dc:description/>
  <cp:lastModifiedBy>darryl thurston</cp:lastModifiedBy>
  <cp:revision>5</cp:revision>
  <dcterms:created xsi:type="dcterms:W3CDTF">2021-11-18T01:55:00Z</dcterms:created>
  <dcterms:modified xsi:type="dcterms:W3CDTF">2021-12-31T17:08:00Z</dcterms:modified>
</cp:coreProperties>
</file>