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4FE5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THE NATIONAL FEDERATION OF THE BLIND OF CALIFORNIA</w:t>
      </w:r>
    </w:p>
    <w:p w14:paraId="3DE1E0BA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D7725ED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Pathfinder Chapter Los Angeles</w:t>
      </w:r>
    </w:p>
    <w:p w14:paraId="7EF6AD37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860190E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Presents A Production of</w:t>
      </w:r>
    </w:p>
    <w:p w14:paraId="79AE1482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655CB0B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“BLIND SEALED DELIVERED I’M YOURS”</w:t>
      </w:r>
    </w:p>
    <w:p w14:paraId="445B3CBD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B35ED08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A Blind Woman’s Journey of Love, Rejection and Faith</w:t>
      </w:r>
    </w:p>
    <w:p w14:paraId="5ED34BF5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6B15E02D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Saturday, October 8, 2022        2 PM to 6 PM</w:t>
      </w:r>
    </w:p>
    <w:p w14:paraId="414606F3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368561A2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Gardena Moose Lodge</w:t>
      </w:r>
    </w:p>
    <w:p w14:paraId="35FF5706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15509 South Vermont Avenue</w:t>
      </w:r>
    </w:p>
    <w:p w14:paraId="1FBA4C7C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Gardena, California 90250</w:t>
      </w:r>
    </w:p>
    <w:p w14:paraId="4914F994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4B77603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Donation: 30 in advance deadline October 3, 2022</w:t>
      </w:r>
    </w:p>
    <w:p w14:paraId="4D37235C" w14:textId="726A09C4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27"/>
          <w:szCs w:val="27"/>
        </w:rPr>
        <w:t>Contact Betsy Estrada (323) 300-0985 or </w:t>
      </w:r>
      <w:hyperlink r:id="rId4" w:history="1">
        <w:r w:rsidR="00947B4E" w:rsidRPr="007B6551">
          <w:rPr>
            <w:rStyle w:val="Hyperlink"/>
            <w:rFonts w:ascii="Times New Roman" w:hAnsi="Times New Roman" w:cs="Times New Roman"/>
            <w:b/>
            <w:bCs/>
            <w:sz w:val="27"/>
            <w:szCs w:val="27"/>
          </w:rPr>
          <w:t>betsyestra</w:t>
        </w:r>
        <w:r w:rsidR="00947B4E" w:rsidRPr="007B6551">
          <w:rPr>
            <w:rStyle w:val="Hyperlink"/>
            <w:rFonts w:ascii="Times New Roman" w:hAnsi="Times New Roman" w:cs="Times New Roman"/>
            <w:b/>
            <w:bCs/>
            <w:sz w:val="27"/>
            <w:szCs w:val="27"/>
          </w:rPr>
          <w:t>da</w:t>
        </w:r>
        <w:r w:rsidR="00947B4E" w:rsidRPr="007B6551">
          <w:rPr>
            <w:rStyle w:val="Hyperlink"/>
            <w:rFonts w:ascii="Times New Roman" w:hAnsi="Times New Roman" w:cs="Times New Roman"/>
            <w:b/>
            <w:bCs/>
            <w:sz w:val="27"/>
            <w:szCs w:val="27"/>
          </w:rPr>
          <w:t>76@gmail.com</w:t>
        </w:r>
      </w:hyperlink>
    </w:p>
    <w:p w14:paraId="57546B32" w14:textId="77777777" w:rsidR="00E56520" w:rsidRDefault="00E56520" w:rsidP="00E5652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CA130C8" w14:textId="77777777" w:rsidR="00E56520" w:rsidRDefault="00E56520" w:rsidP="00E56520">
      <w:pPr>
        <w:rPr>
          <w:rFonts w:eastAsia="Times New Roman"/>
        </w:rPr>
      </w:pPr>
    </w:p>
    <w:sectPr w:rsidR="00E5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20"/>
    <w:rsid w:val="000D19EC"/>
    <w:rsid w:val="00947B4E"/>
    <w:rsid w:val="00D13043"/>
    <w:rsid w:val="00E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CA22"/>
  <w15:chartTrackingRefBased/>
  <w15:docId w15:val="{305C010F-250F-4EB8-A0D4-3236EAB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20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9E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9E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9E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9E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9EC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9EC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9EC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9E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9EC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9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9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9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9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9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9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9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9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9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19E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9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9EC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19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19EC"/>
    <w:rPr>
      <w:b/>
      <w:bCs/>
    </w:rPr>
  </w:style>
  <w:style w:type="character" w:styleId="Emphasis">
    <w:name w:val="Emphasis"/>
    <w:basedOn w:val="DefaultParagraphFont"/>
    <w:uiPriority w:val="20"/>
    <w:qFormat/>
    <w:rsid w:val="000D19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19EC"/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0D19E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19EC"/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19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9EC"/>
    <w:pPr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9EC"/>
    <w:rPr>
      <w:b/>
      <w:i/>
      <w:sz w:val="24"/>
    </w:rPr>
  </w:style>
  <w:style w:type="character" w:styleId="SubtleEmphasis">
    <w:name w:val="Subtle Emphasis"/>
    <w:uiPriority w:val="19"/>
    <w:qFormat/>
    <w:rsid w:val="000D19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19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19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19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19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9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6520"/>
    <w:rPr>
      <w:color w:val="0000FF"/>
      <w:u w:val="single"/>
    </w:rPr>
  </w:style>
  <w:style w:type="paragraph" w:customStyle="1" w:styleId="s3">
    <w:name w:val="s3"/>
    <w:basedOn w:val="Normal"/>
    <w:rsid w:val="00E56520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E56520"/>
  </w:style>
  <w:style w:type="character" w:styleId="UnresolvedMention">
    <w:name w:val="Unresolved Mention"/>
    <w:basedOn w:val="DefaultParagraphFont"/>
    <w:uiPriority w:val="99"/>
    <w:semiHidden/>
    <w:unhideWhenUsed/>
    <w:rsid w:val="0094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syestrada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Houston</dc:creator>
  <cp:keywords/>
  <dc:description/>
  <cp:lastModifiedBy>Rochelle Houston</cp:lastModifiedBy>
  <cp:revision>3</cp:revision>
  <dcterms:created xsi:type="dcterms:W3CDTF">2022-09-27T19:25:00Z</dcterms:created>
  <dcterms:modified xsi:type="dcterms:W3CDTF">2022-09-27T19:27:00Z</dcterms:modified>
</cp:coreProperties>
</file>