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2EE" w:rsidRPr="001042EE" w:rsidRDefault="001042EE">
      <w:pPr>
        <w:rPr>
          <w:rFonts w:ascii="Arial" w:hAnsi="Arial"/>
          <w:sz w:val="24"/>
        </w:rPr>
      </w:pPr>
      <w:r w:rsidRPr="001042EE">
        <w:rPr>
          <w:rFonts w:ascii="Arial" w:hAnsi="Arial"/>
          <w:sz w:val="24"/>
        </w:rPr>
        <w:t>Evan Low</w:t>
      </w:r>
    </w:p>
    <w:p w:rsidR="001042EE" w:rsidRPr="001042EE" w:rsidRDefault="001042EE">
      <w:pPr>
        <w:rPr>
          <w:rFonts w:ascii="Arial" w:hAnsi="Arial"/>
          <w:sz w:val="24"/>
        </w:rPr>
      </w:pPr>
      <w:r w:rsidRPr="001042EE">
        <w:rPr>
          <w:rFonts w:ascii="Arial" w:hAnsi="Arial"/>
          <w:sz w:val="24"/>
        </w:rPr>
        <w:t>Committee Chair</w:t>
      </w:r>
    </w:p>
    <w:p w:rsidR="001042EE" w:rsidRPr="001042EE" w:rsidRDefault="001042EE">
      <w:pPr>
        <w:rPr>
          <w:rFonts w:ascii="Arial" w:hAnsi="Arial"/>
          <w:sz w:val="24"/>
        </w:rPr>
      </w:pPr>
      <w:r w:rsidRPr="001042EE">
        <w:rPr>
          <w:rFonts w:ascii="Arial" w:hAnsi="Arial"/>
          <w:sz w:val="24"/>
        </w:rPr>
        <w:t>Assembly Business and Professions Committee</w:t>
      </w:r>
    </w:p>
    <w:p w:rsidR="002E268D" w:rsidRDefault="002E268D">
      <w:pPr>
        <w:rPr>
          <w:rFonts w:ascii="Arial" w:hAnsi="Arial"/>
          <w:sz w:val="24"/>
        </w:rPr>
      </w:pPr>
      <w:r>
        <w:rPr>
          <w:rFonts w:ascii="Arial" w:hAnsi="Arial"/>
          <w:sz w:val="24"/>
        </w:rPr>
        <w:t>1020 N Street</w:t>
      </w:r>
    </w:p>
    <w:p w:rsidR="001042EE" w:rsidRPr="001042EE" w:rsidRDefault="001042EE">
      <w:pPr>
        <w:rPr>
          <w:rFonts w:ascii="Arial" w:hAnsi="Arial"/>
          <w:sz w:val="24"/>
        </w:rPr>
      </w:pPr>
      <w:r w:rsidRPr="001042EE">
        <w:rPr>
          <w:rFonts w:ascii="Arial" w:hAnsi="Arial"/>
          <w:sz w:val="24"/>
        </w:rPr>
        <w:t>Sacramento, CA 95814</w:t>
      </w:r>
    </w:p>
    <w:p w:rsidR="001042EE" w:rsidRPr="001042EE" w:rsidRDefault="001042EE">
      <w:pPr>
        <w:rPr>
          <w:rFonts w:ascii="Arial" w:hAnsi="Arial"/>
          <w:sz w:val="24"/>
        </w:rPr>
      </w:pPr>
      <w:hyperlink r:id="rId7" w:history="1">
        <w:r w:rsidRPr="001042EE">
          <w:rPr>
            <w:rStyle w:val="Hyperlink"/>
            <w:rFonts w:ascii="Arial" w:hAnsi="Arial"/>
            <w:color w:val="auto"/>
            <w:sz w:val="24"/>
          </w:rPr>
          <w:t>Assemblymember.low@assembly.ca.gov</w:t>
        </w:r>
      </w:hyperlink>
    </w:p>
    <w:p w:rsidR="001042EE" w:rsidRPr="001042EE" w:rsidRDefault="001042EE">
      <w:pPr>
        <w:rPr>
          <w:rFonts w:ascii="Arial" w:hAnsi="Arial"/>
          <w:sz w:val="24"/>
        </w:rPr>
      </w:pPr>
    </w:p>
    <w:p w:rsidR="00733995" w:rsidRPr="001042EE" w:rsidRDefault="00733995">
      <w:pPr>
        <w:rPr>
          <w:rFonts w:ascii="Arial" w:hAnsi="Arial"/>
          <w:sz w:val="24"/>
        </w:rPr>
      </w:pPr>
      <w:r w:rsidRPr="001042EE">
        <w:rPr>
          <w:rFonts w:ascii="Arial" w:hAnsi="Arial"/>
          <w:sz w:val="24"/>
        </w:rPr>
        <w:t>April</w:t>
      </w:r>
      <w:r w:rsidR="001042EE" w:rsidRPr="001042EE">
        <w:rPr>
          <w:rFonts w:ascii="Arial" w:hAnsi="Arial"/>
          <w:sz w:val="24"/>
        </w:rPr>
        <w:t>20</w:t>
      </w:r>
      <w:r w:rsidRPr="001042EE">
        <w:rPr>
          <w:rFonts w:ascii="Arial" w:hAnsi="Arial"/>
          <w:sz w:val="24"/>
        </w:rPr>
        <w:t>, 2017</w:t>
      </w:r>
    </w:p>
    <w:p w:rsidR="00733995" w:rsidRPr="001042EE" w:rsidRDefault="00733995">
      <w:pPr>
        <w:rPr>
          <w:rFonts w:ascii="Arial" w:hAnsi="Arial"/>
          <w:sz w:val="24"/>
        </w:rPr>
      </w:pPr>
    </w:p>
    <w:p w:rsidR="00733995" w:rsidRPr="001042EE" w:rsidRDefault="00733995">
      <w:pPr>
        <w:rPr>
          <w:rFonts w:ascii="Arial" w:hAnsi="Arial"/>
          <w:sz w:val="24"/>
        </w:rPr>
      </w:pPr>
      <w:r w:rsidRPr="001042EE">
        <w:rPr>
          <w:rFonts w:ascii="Arial" w:hAnsi="Arial"/>
          <w:sz w:val="24"/>
        </w:rPr>
        <w:t>Dear</w:t>
      </w:r>
      <w:r w:rsidR="001042EE" w:rsidRPr="001042EE">
        <w:rPr>
          <w:rFonts w:ascii="Arial" w:hAnsi="Arial"/>
          <w:sz w:val="24"/>
        </w:rPr>
        <w:t xml:space="preserve"> Assemblymember ___</w:t>
      </w:r>
      <w:r w:rsidRPr="001042EE">
        <w:rPr>
          <w:rFonts w:ascii="Arial" w:hAnsi="Arial"/>
          <w:sz w:val="24"/>
        </w:rPr>
        <w:t>:</w:t>
      </w:r>
    </w:p>
    <w:p w:rsidR="00733995" w:rsidRPr="001042EE" w:rsidRDefault="00733995">
      <w:pPr>
        <w:rPr>
          <w:rFonts w:ascii="Arial" w:hAnsi="Arial"/>
          <w:sz w:val="24"/>
        </w:rPr>
      </w:pPr>
    </w:p>
    <w:p w:rsidR="001042EE" w:rsidRPr="001042EE" w:rsidRDefault="00273595">
      <w:pPr>
        <w:rPr>
          <w:rFonts w:ascii="Arial" w:hAnsi="Arial"/>
          <w:sz w:val="24"/>
        </w:rPr>
      </w:pPr>
      <w:r w:rsidRPr="001042EE">
        <w:rPr>
          <w:rFonts w:ascii="Arial" w:hAnsi="Arial"/>
          <w:sz w:val="24"/>
        </w:rPr>
        <w:t>Please oppose AB 1705</w:t>
      </w:r>
      <w:r w:rsidR="006317BA" w:rsidRPr="001042EE">
        <w:rPr>
          <w:rFonts w:ascii="Arial" w:hAnsi="Arial"/>
          <w:sz w:val="24"/>
        </w:rPr>
        <w:t>,</w:t>
      </w:r>
      <w:r w:rsidRPr="001042EE">
        <w:rPr>
          <w:rFonts w:ascii="Arial" w:hAnsi="Arial"/>
          <w:sz w:val="24"/>
        </w:rPr>
        <w:t xml:space="preserve"> which would extend the term of the California State Board of Guide Dogs for the Blind (Board) for four years. </w:t>
      </w:r>
    </w:p>
    <w:p w:rsidR="00273595" w:rsidRPr="001042EE" w:rsidRDefault="00273595">
      <w:pPr>
        <w:rPr>
          <w:rFonts w:ascii="Arial" w:hAnsi="Arial"/>
          <w:sz w:val="24"/>
        </w:rPr>
      </w:pPr>
    </w:p>
    <w:p w:rsidR="0022567A" w:rsidRPr="001042EE" w:rsidRDefault="00273595">
      <w:pPr>
        <w:rPr>
          <w:rFonts w:ascii="Arial" w:hAnsi="Arial"/>
          <w:sz w:val="24"/>
        </w:rPr>
      </w:pPr>
      <w:r w:rsidRPr="001042EE">
        <w:rPr>
          <w:rFonts w:ascii="Arial" w:hAnsi="Arial"/>
          <w:sz w:val="24"/>
        </w:rPr>
        <w:t xml:space="preserve">At its convention in October 2015, the </w:t>
      </w:r>
      <w:r w:rsidR="001042EE" w:rsidRPr="001042EE">
        <w:rPr>
          <w:rFonts w:ascii="Arial" w:hAnsi="Arial"/>
          <w:sz w:val="24"/>
        </w:rPr>
        <w:t>National Federation of the Blind of California (</w:t>
      </w:r>
      <w:r w:rsidRPr="001042EE">
        <w:rPr>
          <w:rFonts w:ascii="Arial" w:hAnsi="Arial"/>
          <w:sz w:val="24"/>
        </w:rPr>
        <w:t>NFBC</w:t>
      </w:r>
      <w:r w:rsidR="001042EE" w:rsidRPr="001042EE">
        <w:rPr>
          <w:rFonts w:ascii="Arial" w:hAnsi="Arial"/>
          <w:sz w:val="24"/>
        </w:rPr>
        <w:t>), an organization composed of blind Californians,</w:t>
      </w:r>
      <w:r w:rsidRPr="001042EE">
        <w:rPr>
          <w:rFonts w:ascii="Arial" w:hAnsi="Arial"/>
          <w:sz w:val="24"/>
        </w:rPr>
        <w:t xml:space="preserve"> voted to </w:t>
      </w:r>
      <w:r w:rsidR="00691D2F" w:rsidRPr="001042EE">
        <w:rPr>
          <w:rFonts w:ascii="Arial" w:hAnsi="Arial"/>
          <w:sz w:val="24"/>
        </w:rPr>
        <w:t xml:space="preserve">call on the legislature to sunset </w:t>
      </w:r>
      <w:r w:rsidRPr="001042EE">
        <w:rPr>
          <w:rFonts w:ascii="Arial" w:hAnsi="Arial"/>
          <w:sz w:val="24"/>
        </w:rPr>
        <w:t xml:space="preserve">the Board. The Board was created in 1947 to address issues related to fraudulent guide dog trainers. Those issues no longer exist. Currently, United States and internationally </w:t>
      </w:r>
      <w:r w:rsidR="00B94575" w:rsidRPr="001042EE">
        <w:rPr>
          <w:rFonts w:ascii="Arial" w:hAnsi="Arial"/>
          <w:sz w:val="24"/>
        </w:rPr>
        <w:t xml:space="preserve">guide dog schools </w:t>
      </w:r>
      <w:r w:rsidRPr="001042EE">
        <w:rPr>
          <w:rFonts w:ascii="Arial" w:hAnsi="Arial"/>
          <w:sz w:val="24"/>
        </w:rPr>
        <w:t xml:space="preserve">subscribe to standards set by the International Federation of Guide Dogs (IGDF). </w:t>
      </w:r>
      <w:r w:rsidR="00733995" w:rsidRPr="001042EE">
        <w:rPr>
          <w:rFonts w:ascii="Arial" w:hAnsi="Arial"/>
          <w:sz w:val="24"/>
        </w:rPr>
        <w:t xml:space="preserve">Fourteen United States-based guide dog schools and </w:t>
      </w:r>
      <w:r w:rsidR="00691D2F" w:rsidRPr="001042EE">
        <w:rPr>
          <w:rFonts w:ascii="Arial" w:hAnsi="Arial"/>
          <w:sz w:val="24"/>
        </w:rPr>
        <w:t>eighty-five</w:t>
      </w:r>
      <w:r w:rsidR="00733995" w:rsidRPr="001042EE">
        <w:rPr>
          <w:rFonts w:ascii="Arial" w:hAnsi="Arial"/>
          <w:sz w:val="24"/>
        </w:rPr>
        <w:t xml:space="preserve"> international guide dog schools subscribe to the standards and practices of the IGDF. </w:t>
      </w:r>
      <w:r w:rsidR="001042EE" w:rsidRPr="001042EE">
        <w:rPr>
          <w:rFonts w:ascii="Arial" w:hAnsi="Arial"/>
          <w:sz w:val="24"/>
        </w:rPr>
        <w:t>A</w:t>
      </w:r>
      <w:r w:rsidR="00733995" w:rsidRPr="001042EE">
        <w:rPr>
          <w:rFonts w:ascii="Arial" w:hAnsi="Arial"/>
          <w:sz w:val="24"/>
        </w:rPr>
        <w:t xml:space="preserve">ccreditation by the IGDF of any guide dog program is accepted globally as representing the highest standard any guide dog program can attain. </w:t>
      </w:r>
      <w:r w:rsidRPr="001042EE">
        <w:rPr>
          <w:rFonts w:ascii="Arial" w:hAnsi="Arial"/>
          <w:sz w:val="24"/>
        </w:rPr>
        <w:t xml:space="preserve">California is the only state to create an additional </w:t>
      </w:r>
      <w:r w:rsidR="00B94575" w:rsidRPr="001042EE">
        <w:rPr>
          <w:rFonts w:ascii="Arial" w:hAnsi="Arial"/>
          <w:sz w:val="24"/>
        </w:rPr>
        <w:t xml:space="preserve">set of </w:t>
      </w:r>
      <w:r w:rsidRPr="001042EE">
        <w:rPr>
          <w:rFonts w:ascii="Arial" w:hAnsi="Arial"/>
          <w:sz w:val="24"/>
        </w:rPr>
        <w:t xml:space="preserve">parallel </w:t>
      </w:r>
      <w:r w:rsidR="006317BA" w:rsidRPr="001042EE">
        <w:rPr>
          <w:rFonts w:ascii="Arial" w:hAnsi="Arial"/>
          <w:sz w:val="24"/>
        </w:rPr>
        <w:t>standards</w:t>
      </w:r>
      <w:r w:rsidRPr="001042EE">
        <w:rPr>
          <w:rFonts w:ascii="Arial" w:hAnsi="Arial"/>
          <w:sz w:val="24"/>
        </w:rPr>
        <w:t xml:space="preserve"> with which guide dogs schools must comply. The standards do not add anything to the existing IGDF standards. They are duplicative</w:t>
      </w:r>
      <w:r w:rsidR="0022567A" w:rsidRPr="001042EE">
        <w:rPr>
          <w:rFonts w:ascii="Arial" w:hAnsi="Arial"/>
          <w:sz w:val="24"/>
        </w:rPr>
        <w:t xml:space="preserve"> and create only an extra layer for guide dog schools to comply with for residents of California who have dogs from out of state schools who need help with their dogs while living in California.</w:t>
      </w:r>
    </w:p>
    <w:p w:rsidR="00273595" w:rsidRPr="001042EE" w:rsidRDefault="00273595">
      <w:pPr>
        <w:rPr>
          <w:rFonts w:ascii="Arial" w:hAnsi="Arial"/>
          <w:sz w:val="24"/>
        </w:rPr>
      </w:pPr>
    </w:p>
    <w:p w:rsidR="000546BB" w:rsidRPr="001042EE" w:rsidRDefault="0022567A">
      <w:pPr>
        <w:rPr>
          <w:rFonts w:ascii="Arial" w:hAnsi="Arial"/>
          <w:sz w:val="24"/>
        </w:rPr>
      </w:pPr>
      <w:r w:rsidRPr="001042EE">
        <w:rPr>
          <w:rFonts w:ascii="Arial" w:hAnsi="Arial"/>
          <w:sz w:val="24"/>
        </w:rPr>
        <w:t xml:space="preserve">Further, schools not licensed in California can only provide follow-up to residents of California.  They cannot provide community-based </w:t>
      </w:r>
      <w:r w:rsidR="000546BB" w:rsidRPr="001042EE">
        <w:rPr>
          <w:rFonts w:ascii="Arial" w:hAnsi="Arial"/>
          <w:sz w:val="24"/>
        </w:rPr>
        <w:t xml:space="preserve">or in-home </w:t>
      </w:r>
      <w:r w:rsidRPr="001042EE">
        <w:rPr>
          <w:rFonts w:ascii="Arial" w:hAnsi="Arial"/>
          <w:sz w:val="24"/>
        </w:rPr>
        <w:t xml:space="preserve">training, which serves </w:t>
      </w:r>
      <w:r w:rsidRPr="001042EE">
        <w:rPr>
          <w:rFonts w:ascii="Arial" w:hAnsi="Arial"/>
          <w:sz w:val="24"/>
        </w:rPr>
        <w:lastRenderedPageBreak/>
        <w:t xml:space="preserve">only to diminish the choices of consumers living in California, solely because they live in California. A consumer living in any other state in the United States can take advantage of in-home training opportunities which are only available from a few schools which are not all licensed in California. </w:t>
      </w:r>
      <w:r w:rsidR="000546BB" w:rsidRPr="001042EE">
        <w:rPr>
          <w:rFonts w:ascii="Arial" w:hAnsi="Arial"/>
          <w:sz w:val="24"/>
        </w:rPr>
        <w:t>I</w:t>
      </w:r>
      <w:r w:rsidRPr="001042EE">
        <w:rPr>
          <w:rFonts w:ascii="Arial" w:hAnsi="Arial"/>
          <w:sz w:val="24"/>
        </w:rPr>
        <w:t xml:space="preserve">n-home training </w:t>
      </w:r>
      <w:r w:rsidR="000546BB" w:rsidRPr="001042EE">
        <w:rPr>
          <w:rFonts w:ascii="Arial" w:hAnsi="Arial"/>
          <w:sz w:val="24"/>
        </w:rPr>
        <w:t xml:space="preserve">is </w:t>
      </w:r>
      <w:r w:rsidRPr="001042EE">
        <w:rPr>
          <w:rFonts w:ascii="Arial" w:hAnsi="Arial"/>
          <w:sz w:val="24"/>
        </w:rPr>
        <w:t>important to people who have work or domestic responsibilities that prevent them from attending a residential program. Some consumers simply prefer to train with a dog in an environment with which they are comfortable and familiar</w:t>
      </w:r>
      <w:r w:rsidR="00B94575" w:rsidRPr="001042EE">
        <w:rPr>
          <w:rFonts w:ascii="Arial" w:hAnsi="Arial"/>
          <w:sz w:val="24"/>
        </w:rPr>
        <w:t xml:space="preserve">. However, only a limited number of schools provide these opportunities because their programs </w:t>
      </w:r>
      <w:r w:rsidR="001042EE" w:rsidRPr="001042EE">
        <w:rPr>
          <w:rFonts w:ascii="Arial" w:hAnsi="Arial"/>
          <w:sz w:val="24"/>
        </w:rPr>
        <w:t xml:space="preserve">are </w:t>
      </w:r>
      <w:r w:rsidR="00B94575" w:rsidRPr="001042EE">
        <w:rPr>
          <w:rFonts w:ascii="Arial" w:hAnsi="Arial"/>
          <w:sz w:val="24"/>
        </w:rPr>
        <w:t xml:space="preserve">based upon a residential model, </w:t>
      </w:r>
      <w:r w:rsidR="000546BB" w:rsidRPr="001042EE">
        <w:rPr>
          <w:rFonts w:ascii="Arial" w:hAnsi="Arial"/>
          <w:sz w:val="24"/>
        </w:rPr>
        <w:t xml:space="preserve">and </w:t>
      </w:r>
      <w:r w:rsidR="00B94575" w:rsidRPr="001042EE">
        <w:rPr>
          <w:rFonts w:ascii="Arial" w:hAnsi="Arial"/>
          <w:sz w:val="24"/>
        </w:rPr>
        <w:t xml:space="preserve">it is more cost-effective to train users in </w:t>
      </w:r>
      <w:r w:rsidR="000546BB" w:rsidRPr="001042EE">
        <w:rPr>
          <w:rFonts w:ascii="Arial" w:hAnsi="Arial"/>
          <w:sz w:val="24"/>
        </w:rPr>
        <w:t>this setting.</w:t>
      </w:r>
    </w:p>
    <w:p w:rsidR="0022567A" w:rsidRPr="001042EE" w:rsidRDefault="0022567A">
      <w:pPr>
        <w:rPr>
          <w:rFonts w:ascii="Arial" w:hAnsi="Arial"/>
          <w:sz w:val="24"/>
        </w:rPr>
      </w:pPr>
    </w:p>
    <w:p w:rsidR="001042EE" w:rsidRPr="001042EE" w:rsidRDefault="00733995" w:rsidP="00BA0E60">
      <w:pPr>
        <w:rPr>
          <w:rFonts w:ascii="Arial" w:hAnsi="Arial"/>
          <w:sz w:val="24"/>
        </w:rPr>
      </w:pPr>
      <w:r w:rsidRPr="001042EE">
        <w:rPr>
          <w:rFonts w:ascii="Arial" w:hAnsi="Arial"/>
          <w:sz w:val="24"/>
        </w:rPr>
        <w:t xml:space="preserve">Finally, guide dog schools could better use the fees paid by their programs to the Board for consumers and their programs. There is no use for the fees paid to create an extra layer of regulation that add nothing to existing standards and practices. </w:t>
      </w:r>
    </w:p>
    <w:p w:rsidR="00733995" w:rsidRPr="001042EE" w:rsidRDefault="00733995">
      <w:pPr>
        <w:rPr>
          <w:rFonts w:ascii="Arial" w:hAnsi="Arial"/>
          <w:sz w:val="24"/>
        </w:rPr>
      </w:pPr>
    </w:p>
    <w:p w:rsidR="00691D2F" w:rsidRPr="001042EE" w:rsidRDefault="00691D2F">
      <w:pPr>
        <w:rPr>
          <w:rFonts w:ascii="Arial" w:hAnsi="Arial"/>
          <w:sz w:val="24"/>
        </w:rPr>
      </w:pPr>
      <w:r w:rsidRPr="001042EE">
        <w:rPr>
          <w:rFonts w:ascii="Arial" w:hAnsi="Arial"/>
          <w:sz w:val="24"/>
        </w:rPr>
        <w:t>Thank you.</w:t>
      </w:r>
    </w:p>
    <w:p w:rsidR="00691D2F" w:rsidRPr="001042EE" w:rsidRDefault="00691D2F">
      <w:pPr>
        <w:rPr>
          <w:rFonts w:ascii="Arial" w:hAnsi="Arial"/>
          <w:sz w:val="24"/>
        </w:rPr>
      </w:pPr>
      <w:bookmarkStart w:id="0" w:name="_GoBack"/>
      <w:bookmarkEnd w:id="0"/>
    </w:p>
    <w:p w:rsidR="00733995" w:rsidRPr="001042EE" w:rsidRDefault="00733995">
      <w:pPr>
        <w:rPr>
          <w:rFonts w:ascii="Arial" w:hAnsi="Arial"/>
          <w:sz w:val="24"/>
        </w:rPr>
      </w:pPr>
    </w:p>
    <w:sectPr w:rsidR="00733995" w:rsidRPr="001042E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595" w:rsidRDefault="00273595" w:rsidP="00273595">
      <w:pPr>
        <w:spacing w:after="0" w:line="240" w:lineRule="auto"/>
      </w:pPr>
      <w:r>
        <w:separator/>
      </w:r>
    </w:p>
  </w:endnote>
  <w:endnote w:type="continuationSeparator" w:id="0">
    <w:p w:rsidR="00273595" w:rsidRDefault="00273595" w:rsidP="00273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2EE" w:rsidRDefault="001042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2EE" w:rsidRDefault="001042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2EE" w:rsidRDefault="001042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595" w:rsidRDefault="00273595" w:rsidP="00273595">
      <w:pPr>
        <w:spacing w:after="0" w:line="240" w:lineRule="auto"/>
      </w:pPr>
      <w:r>
        <w:separator/>
      </w:r>
    </w:p>
  </w:footnote>
  <w:footnote w:type="continuationSeparator" w:id="0">
    <w:p w:rsidR="00273595" w:rsidRDefault="00273595" w:rsidP="002735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2EE" w:rsidRDefault="001042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2EE" w:rsidRDefault="001042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2EE" w:rsidRDefault="001042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595"/>
    <w:rsid w:val="0000016C"/>
    <w:rsid w:val="00002352"/>
    <w:rsid w:val="00002ABA"/>
    <w:rsid w:val="000060F0"/>
    <w:rsid w:val="000060F2"/>
    <w:rsid w:val="00006C2A"/>
    <w:rsid w:val="000103E1"/>
    <w:rsid w:val="0001060F"/>
    <w:rsid w:val="00010F5E"/>
    <w:rsid w:val="000149C6"/>
    <w:rsid w:val="00016E41"/>
    <w:rsid w:val="0001795F"/>
    <w:rsid w:val="000201D2"/>
    <w:rsid w:val="0002192D"/>
    <w:rsid w:val="000238BB"/>
    <w:rsid w:val="00024873"/>
    <w:rsid w:val="00024F8C"/>
    <w:rsid w:val="00025045"/>
    <w:rsid w:val="00025B13"/>
    <w:rsid w:val="0002791A"/>
    <w:rsid w:val="0003020C"/>
    <w:rsid w:val="00030F97"/>
    <w:rsid w:val="00031036"/>
    <w:rsid w:val="00031381"/>
    <w:rsid w:val="00031D73"/>
    <w:rsid w:val="000343AD"/>
    <w:rsid w:val="00035CD7"/>
    <w:rsid w:val="000362DE"/>
    <w:rsid w:val="00040525"/>
    <w:rsid w:val="000407DC"/>
    <w:rsid w:val="000409E4"/>
    <w:rsid w:val="00041304"/>
    <w:rsid w:val="00041DC5"/>
    <w:rsid w:val="00042F6A"/>
    <w:rsid w:val="00043693"/>
    <w:rsid w:val="00043993"/>
    <w:rsid w:val="00044ABD"/>
    <w:rsid w:val="00044B7D"/>
    <w:rsid w:val="00045028"/>
    <w:rsid w:val="000455DB"/>
    <w:rsid w:val="000456FF"/>
    <w:rsid w:val="000500A8"/>
    <w:rsid w:val="000503C9"/>
    <w:rsid w:val="00053B76"/>
    <w:rsid w:val="000546BB"/>
    <w:rsid w:val="00061B4D"/>
    <w:rsid w:val="00063853"/>
    <w:rsid w:val="00064F4E"/>
    <w:rsid w:val="000656E6"/>
    <w:rsid w:val="000668D9"/>
    <w:rsid w:val="00067515"/>
    <w:rsid w:val="00067920"/>
    <w:rsid w:val="0007265E"/>
    <w:rsid w:val="0007541C"/>
    <w:rsid w:val="0007686F"/>
    <w:rsid w:val="00076DFA"/>
    <w:rsid w:val="00077CD0"/>
    <w:rsid w:val="000807B1"/>
    <w:rsid w:val="000812AE"/>
    <w:rsid w:val="00085516"/>
    <w:rsid w:val="00085BE8"/>
    <w:rsid w:val="00086405"/>
    <w:rsid w:val="00086481"/>
    <w:rsid w:val="00090731"/>
    <w:rsid w:val="0009097B"/>
    <w:rsid w:val="00091558"/>
    <w:rsid w:val="00092682"/>
    <w:rsid w:val="0009407D"/>
    <w:rsid w:val="00094223"/>
    <w:rsid w:val="0009693C"/>
    <w:rsid w:val="000A13B1"/>
    <w:rsid w:val="000A308C"/>
    <w:rsid w:val="000A43C8"/>
    <w:rsid w:val="000A5011"/>
    <w:rsid w:val="000A656C"/>
    <w:rsid w:val="000B0954"/>
    <w:rsid w:val="000B16C3"/>
    <w:rsid w:val="000B3211"/>
    <w:rsid w:val="000B4352"/>
    <w:rsid w:val="000B523B"/>
    <w:rsid w:val="000B55E5"/>
    <w:rsid w:val="000B56DD"/>
    <w:rsid w:val="000B6483"/>
    <w:rsid w:val="000C11D2"/>
    <w:rsid w:val="000C1F6F"/>
    <w:rsid w:val="000C436B"/>
    <w:rsid w:val="000C7F65"/>
    <w:rsid w:val="000D0994"/>
    <w:rsid w:val="000D2D24"/>
    <w:rsid w:val="000D3BB7"/>
    <w:rsid w:val="000D4D50"/>
    <w:rsid w:val="000D7156"/>
    <w:rsid w:val="000E46A1"/>
    <w:rsid w:val="000E4AE2"/>
    <w:rsid w:val="000E5C75"/>
    <w:rsid w:val="000E6021"/>
    <w:rsid w:val="000E65EC"/>
    <w:rsid w:val="000E7413"/>
    <w:rsid w:val="000E7852"/>
    <w:rsid w:val="000F2B94"/>
    <w:rsid w:val="000F55D5"/>
    <w:rsid w:val="00100210"/>
    <w:rsid w:val="00100492"/>
    <w:rsid w:val="00101123"/>
    <w:rsid w:val="00103559"/>
    <w:rsid w:val="00103E1C"/>
    <w:rsid w:val="00103F60"/>
    <w:rsid w:val="0010411E"/>
    <w:rsid w:val="001042EE"/>
    <w:rsid w:val="001056AA"/>
    <w:rsid w:val="00105B7F"/>
    <w:rsid w:val="00110011"/>
    <w:rsid w:val="00110AD4"/>
    <w:rsid w:val="001121F8"/>
    <w:rsid w:val="00113188"/>
    <w:rsid w:val="00113D0C"/>
    <w:rsid w:val="00114760"/>
    <w:rsid w:val="00114B4E"/>
    <w:rsid w:val="001202B5"/>
    <w:rsid w:val="00122536"/>
    <w:rsid w:val="001237B7"/>
    <w:rsid w:val="00123AB2"/>
    <w:rsid w:val="00126923"/>
    <w:rsid w:val="00126D7D"/>
    <w:rsid w:val="00127BDF"/>
    <w:rsid w:val="001319AA"/>
    <w:rsid w:val="00131B6D"/>
    <w:rsid w:val="001331C9"/>
    <w:rsid w:val="001333CB"/>
    <w:rsid w:val="001347DA"/>
    <w:rsid w:val="00136B62"/>
    <w:rsid w:val="00141A8B"/>
    <w:rsid w:val="00141F13"/>
    <w:rsid w:val="00143147"/>
    <w:rsid w:val="00143ACA"/>
    <w:rsid w:val="001459CB"/>
    <w:rsid w:val="00145E34"/>
    <w:rsid w:val="00146863"/>
    <w:rsid w:val="00146E58"/>
    <w:rsid w:val="00147DF3"/>
    <w:rsid w:val="001506CE"/>
    <w:rsid w:val="00150749"/>
    <w:rsid w:val="00151062"/>
    <w:rsid w:val="00152773"/>
    <w:rsid w:val="00152B93"/>
    <w:rsid w:val="00152E7A"/>
    <w:rsid w:val="001532F4"/>
    <w:rsid w:val="0015358F"/>
    <w:rsid w:val="00155645"/>
    <w:rsid w:val="00155693"/>
    <w:rsid w:val="00155784"/>
    <w:rsid w:val="00155B77"/>
    <w:rsid w:val="00156B38"/>
    <w:rsid w:val="00157452"/>
    <w:rsid w:val="00157985"/>
    <w:rsid w:val="00160FD6"/>
    <w:rsid w:val="00161690"/>
    <w:rsid w:val="00162E0A"/>
    <w:rsid w:val="0016334C"/>
    <w:rsid w:val="00163982"/>
    <w:rsid w:val="0016423C"/>
    <w:rsid w:val="001657F8"/>
    <w:rsid w:val="00166572"/>
    <w:rsid w:val="001674BB"/>
    <w:rsid w:val="0016780C"/>
    <w:rsid w:val="00173F5F"/>
    <w:rsid w:val="00176670"/>
    <w:rsid w:val="00176B07"/>
    <w:rsid w:val="00176B38"/>
    <w:rsid w:val="00177BFE"/>
    <w:rsid w:val="001813DD"/>
    <w:rsid w:val="0018174B"/>
    <w:rsid w:val="0018422D"/>
    <w:rsid w:val="00184C6D"/>
    <w:rsid w:val="00185D31"/>
    <w:rsid w:val="00186D94"/>
    <w:rsid w:val="0018714F"/>
    <w:rsid w:val="00187D32"/>
    <w:rsid w:val="001900E0"/>
    <w:rsid w:val="00190F2C"/>
    <w:rsid w:val="0019133E"/>
    <w:rsid w:val="00191715"/>
    <w:rsid w:val="00191DC4"/>
    <w:rsid w:val="00192DA0"/>
    <w:rsid w:val="001940D7"/>
    <w:rsid w:val="001943C5"/>
    <w:rsid w:val="0019477F"/>
    <w:rsid w:val="00196561"/>
    <w:rsid w:val="001969D6"/>
    <w:rsid w:val="001A08B5"/>
    <w:rsid w:val="001A08BB"/>
    <w:rsid w:val="001A08CF"/>
    <w:rsid w:val="001A2EB5"/>
    <w:rsid w:val="001A2EE8"/>
    <w:rsid w:val="001A3115"/>
    <w:rsid w:val="001A3442"/>
    <w:rsid w:val="001A52AD"/>
    <w:rsid w:val="001A753E"/>
    <w:rsid w:val="001A7E46"/>
    <w:rsid w:val="001B082D"/>
    <w:rsid w:val="001B0868"/>
    <w:rsid w:val="001B2762"/>
    <w:rsid w:val="001B4945"/>
    <w:rsid w:val="001B6B57"/>
    <w:rsid w:val="001C3C16"/>
    <w:rsid w:val="001C430C"/>
    <w:rsid w:val="001C46DC"/>
    <w:rsid w:val="001C514D"/>
    <w:rsid w:val="001C56D1"/>
    <w:rsid w:val="001D1607"/>
    <w:rsid w:val="001D2B76"/>
    <w:rsid w:val="001D3741"/>
    <w:rsid w:val="001D3E5B"/>
    <w:rsid w:val="001D4A82"/>
    <w:rsid w:val="001D4EA6"/>
    <w:rsid w:val="001D7B2E"/>
    <w:rsid w:val="001E0FFC"/>
    <w:rsid w:val="001E1454"/>
    <w:rsid w:val="001E3895"/>
    <w:rsid w:val="001E4F20"/>
    <w:rsid w:val="001E5ECA"/>
    <w:rsid w:val="001E5F75"/>
    <w:rsid w:val="001E7713"/>
    <w:rsid w:val="001F04A5"/>
    <w:rsid w:val="001F0730"/>
    <w:rsid w:val="001F3860"/>
    <w:rsid w:val="001F4C9C"/>
    <w:rsid w:val="001F793A"/>
    <w:rsid w:val="0020342F"/>
    <w:rsid w:val="00205E07"/>
    <w:rsid w:val="00205E22"/>
    <w:rsid w:val="0020652C"/>
    <w:rsid w:val="0020691A"/>
    <w:rsid w:val="00210152"/>
    <w:rsid w:val="002105DC"/>
    <w:rsid w:val="00211E2F"/>
    <w:rsid w:val="00212205"/>
    <w:rsid w:val="0021286C"/>
    <w:rsid w:val="002135A1"/>
    <w:rsid w:val="00215EEC"/>
    <w:rsid w:val="00216331"/>
    <w:rsid w:val="002207BD"/>
    <w:rsid w:val="0022132D"/>
    <w:rsid w:val="002249D2"/>
    <w:rsid w:val="0022567A"/>
    <w:rsid w:val="002260C8"/>
    <w:rsid w:val="0023001E"/>
    <w:rsid w:val="002302A6"/>
    <w:rsid w:val="00232006"/>
    <w:rsid w:val="00232846"/>
    <w:rsid w:val="0023422C"/>
    <w:rsid w:val="002374A0"/>
    <w:rsid w:val="00241D61"/>
    <w:rsid w:val="0024209F"/>
    <w:rsid w:val="0024524D"/>
    <w:rsid w:val="00245912"/>
    <w:rsid w:val="00251532"/>
    <w:rsid w:val="002539AE"/>
    <w:rsid w:val="00254ED0"/>
    <w:rsid w:val="0026010D"/>
    <w:rsid w:val="00260831"/>
    <w:rsid w:val="00262091"/>
    <w:rsid w:val="002630FB"/>
    <w:rsid w:val="00263318"/>
    <w:rsid w:val="00263A12"/>
    <w:rsid w:val="00263C33"/>
    <w:rsid w:val="002642A2"/>
    <w:rsid w:val="00265965"/>
    <w:rsid w:val="00266B76"/>
    <w:rsid w:val="00266E8C"/>
    <w:rsid w:val="0027181A"/>
    <w:rsid w:val="00272CC7"/>
    <w:rsid w:val="00273595"/>
    <w:rsid w:val="0027431D"/>
    <w:rsid w:val="00277497"/>
    <w:rsid w:val="00277BA7"/>
    <w:rsid w:val="00281B11"/>
    <w:rsid w:val="0028238F"/>
    <w:rsid w:val="00282642"/>
    <w:rsid w:val="00283821"/>
    <w:rsid w:val="00284D01"/>
    <w:rsid w:val="00286752"/>
    <w:rsid w:val="0029102D"/>
    <w:rsid w:val="002950C7"/>
    <w:rsid w:val="002966AF"/>
    <w:rsid w:val="002966C2"/>
    <w:rsid w:val="002A03EA"/>
    <w:rsid w:val="002A18A9"/>
    <w:rsid w:val="002A2DC1"/>
    <w:rsid w:val="002A34F3"/>
    <w:rsid w:val="002A6F4E"/>
    <w:rsid w:val="002A78EB"/>
    <w:rsid w:val="002A7F76"/>
    <w:rsid w:val="002B0BCD"/>
    <w:rsid w:val="002B2164"/>
    <w:rsid w:val="002B2761"/>
    <w:rsid w:val="002B5274"/>
    <w:rsid w:val="002B6664"/>
    <w:rsid w:val="002B6CDD"/>
    <w:rsid w:val="002C0C1C"/>
    <w:rsid w:val="002C0CA6"/>
    <w:rsid w:val="002C531A"/>
    <w:rsid w:val="002C74C3"/>
    <w:rsid w:val="002D054C"/>
    <w:rsid w:val="002D3A2E"/>
    <w:rsid w:val="002D4400"/>
    <w:rsid w:val="002E0894"/>
    <w:rsid w:val="002E08F0"/>
    <w:rsid w:val="002E1850"/>
    <w:rsid w:val="002E268D"/>
    <w:rsid w:val="002E37D2"/>
    <w:rsid w:val="002E473E"/>
    <w:rsid w:val="002E486A"/>
    <w:rsid w:val="002E5CC3"/>
    <w:rsid w:val="002E5ECF"/>
    <w:rsid w:val="002E7CE3"/>
    <w:rsid w:val="002E7E54"/>
    <w:rsid w:val="002F3059"/>
    <w:rsid w:val="002F5AEA"/>
    <w:rsid w:val="002F6998"/>
    <w:rsid w:val="00300B4B"/>
    <w:rsid w:val="00300FC2"/>
    <w:rsid w:val="003035C5"/>
    <w:rsid w:val="00304C53"/>
    <w:rsid w:val="0030655A"/>
    <w:rsid w:val="00306E9E"/>
    <w:rsid w:val="003135CB"/>
    <w:rsid w:val="00313B52"/>
    <w:rsid w:val="0031494C"/>
    <w:rsid w:val="0031637B"/>
    <w:rsid w:val="00317ED3"/>
    <w:rsid w:val="00320490"/>
    <w:rsid w:val="00320677"/>
    <w:rsid w:val="00323E55"/>
    <w:rsid w:val="003252B2"/>
    <w:rsid w:val="00325A70"/>
    <w:rsid w:val="00330DEC"/>
    <w:rsid w:val="00331210"/>
    <w:rsid w:val="003319DB"/>
    <w:rsid w:val="00333941"/>
    <w:rsid w:val="00334F01"/>
    <w:rsid w:val="003402E1"/>
    <w:rsid w:val="00341F40"/>
    <w:rsid w:val="00344558"/>
    <w:rsid w:val="003467BE"/>
    <w:rsid w:val="00347556"/>
    <w:rsid w:val="0034783E"/>
    <w:rsid w:val="003510B8"/>
    <w:rsid w:val="00351A3B"/>
    <w:rsid w:val="00352EC1"/>
    <w:rsid w:val="00353412"/>
    <w:rsid w:val="00353E27"/>
    <w:rsid w:val="00353E73"/>
    <w:rsid w:val="003570CE"/>
    <w:rsid w:val="00360DC6"/>
    <w:rsid w:val="0036468E"/>
    <w:rsid w:val="003656A9"/>
    <w:rsid w:val="00367247"/>
    <w:rsid w:val="003674EA"/>
    <w:rsid w:val="003701D8"/>
    <w:rsid w:val="00372C9D"/>
    <w:rsid w:val="00373E40"/>
    <w:rsid w:val="003745A2"/>
    <w:rsid w:val="003748D6"/>
    <w:rsid w:val="00377CC1"/>
    <w:rsid w:val="00382834"/>
    <w:rsid w:val="0038379B"/>
    <w:rsid w:val="00383B67"/>
    <w:rsid w:val="00384763"/>
    <w:rsid w:val="00384AB3"/>
    <w:rsid w:val="00385287"/>
    <w:rsid w:val="00385604"/>
    <w:rsid w:val="00386186"/>
    <w:rsid w:val="00386F1B"/>
    <w:rsid w:val="00390F84"/>
    <w:rsid w:val="00392173"/>
    <w:rsid w:val="003921B5"/>
    <w:rsid w:val="00393AE3"/>
    <w:rsid w:val="0039493A"/>
    <w:rsid w:val="0039563C"/>
    <w:rsid w:val="00395640"/>
    <w:rsid w:val="003958B8"/>
    <w:rsid w:val="00395C57"/>
    <w:rsid w:val="00395EEE"/>
    <w:rsid w:val="00396480"/>
    <w:rsid w:val="003A1F96"/>
    <w:rsid w:val="003A231E"/>
    <w:rsid w:val="003A51FA"/>
    <w:rsid w:val="003A5CF9"/>
    <w:rsid w:val="003A7B10"/>
    <w:rsid w:val="003B1E67"/>
    <w:rsid w:val="003B263B"/>
    <w:rsid w:val="003B2B5B"/>
    <w:rsid w:val="003B34EB"/>
    <w:rsid w:val="003B7260"/>
    <w:rsid w:val="003B7B41"/>
    <w:rsid w:val="003C0E34"/>
    <w:rsid w:val="003C6765"/>
    <w:rsid w:val="003D21C6"/>
    <w:rsid w:val="003D387D"/>
    <w:rsid w:val="003D411D"/>
    <w:rsid w:val="003D4FF3"/>
    <w:rsid w:val="003D5CC9"/>
    <w:rsid w:val="003D5F8C"/>
    <w:rsid w:val="003E1428"/>
    <w:rsid w:val="003E365A"/>
    <w:rsid w:val="003E5B4C"/>
    <w:rsid w:val="003E5F68"/>
    <w:rsid w:val="003E71E0"/>
    <w:rsid w:val="003E754E"/>
    <w:rsid w:val="003F0B23"/>
    <w:rsid w:val="003F2366"/>
    <w:rsid w:val="003F3C4F"/>
    <w:rsid w:val="003F41E7"/>
    <w:rsid w:val="003F7E6A"/>
    <w:rsid w:val="00400155"/>
    <w:rsid w:val="00401775"/>
    <w:rsid w:val="004027C8"/>
    <w:rsid w:val="00402E56"/>
    <w:rsid w:val="004047EE"/>
    <w:rsid w:val="00404F92"/>
    <w:rsid w:val="00406596"/>
    <w:rsid w:val="00406DCE"/>
    <w:rsid w:val="00407C0E"/>
    <w:rsid w:val="00410BFE"/>
    <w:rsid w:val="00411E28"/>
    <w:rsid w:val="00412E4A"/>
    <w:rsid w:val="00413DAC"/>
    <w:rsid w:val="00415BF5"/>
    <w:rsid w:val="00416392"/>
    <w:rsid w:val="00417244"/>
    <w:rsid w:val="0042012C"/>
    <w:rsid w:val="004203E1"/>
    <w:rsid w:val="00420ED9"/>
    <w:rsid w:val="00422BCE"/>
    <w:rsid w:val="00422FD7"/>
    <w:rsid w:val="004244E5"/>
    <w:rsid w:val="00427DA0"/>
    <w:rsid w:val="00430D33"/>
    <w:rsid w:val="00430FA8"/>
    <w:rsid w:val="00431800"/>
    <w:rsid w:val="00431A19"/>
    <w:rsid w:val="00432A8A"/>
    <w:rsid w:val="00433F02"/>
    <w:rsid w:val="00434110"/>
    <w:rsid w:val="004343B8"/>
    <w:rsid w:val="00435DCD"/>
    <w:rsid w:val="00436731"/>
    <w:rsid w:val="00440BD8"/>
    <w:rsid w:val="004412A2"/>
    <w:rsid w:val="00442365"/>
    <w:rsid w:val="00444F74"/>
    <w:rsid w:val="00444FAF"/>
    <w:rsid w:val="0045052B"/>
    <w:rsid w:val="0045219F"/>
    <w:rsid w:val="00452480"/>
    <w:rsid w:val="004535FA"/>
    <w:rsid w:val="00455472"/>
    <w:rsid w:val="00461CDB"/>
    <w:rsid w:val="00461D8F"/>
    <w:rsid w:val="004625F9"/>
    <w:rsid w:val="00463361"/>
    <w:rsid w:val="00466743"/>
    <w:rsid w:val="00467554"/>
    <w:rsid w:val="00470041"/>
    <w:rsid w:val="00471585"/>
    <w:rsid w:val="004751D4"/>
    <w:rsid w:val="004777E0"/>
    <w:rsid w:val="0048003C"/>
    <w:rsid w:val="004820DF"/>
    <w:rsid w:val="00483A9E"/>
    <w:rsid w:val="004845E2"/>
    <w:rsid w:val="0048707C"/>
    <w:rsid w:val="00487B27"/>
    <w:rsid w:val="00494DD4"/>
    <w:rsid w:val="004961C9"/>
    <w:rsid w:val="004965FE"/>
    <w:rsid w:val="00497DB4"/>
    <w:rsid w:val="004A281B"/>
    <w:rsid w:val="004A4CEA"/>
    <w:rsid w:val="004A51A2"/>
    <w:rsid w:val="004A5BAB"/>
    <w:rsid w:val="004A67FB"/>
    <w:rsid w:val="004A699C"/>
    <w:rsid w:val="004A77FD"/>
    <w:rsid w:val="004B0DBB"/>
    <w:rsid w:val="004B2222"/>
    <w:rsid w:val="004B2FD5"/>
    <w:rsid w:val="004B37CD"/>
    <w:rsid w:val="004B3A5F"/>
    <w:rsid w:val="004B4E3A"/>
    <w:rsid w:val="004B4E80"/>
    <w:rsid w:val="004B78DE"/>
    <w:rsid w:val="004C0851"/>
    <w:rsid w:val="004C4215"/>
    <w:rsid w:val="004C6EA7"/>
    <w:rsid w:val="004C77ED"/>
    <w:rsid w:val="004D1ADB"/>
    <w:rsid w:val="004D2AB1"/>
    <w:rsid w:val="004D5578"/>
    <w:rsid w:val="004D55BF"/>
    <w:rsid w:val="004D6528"/>
    <w:rsid w:val="004D6F4D"/>
    <w:rsid w:val="004D71A3"/>
    <w:rsid w:val="004E0AEB"/>
    <w:rsid w:val="004E125F"/>
    <w:rsid w:val="004E13AE"/>
    <w:rsid w:val="004E1C5C"/>
    <w:rsid w:val="004E1E01"/>
    <w:rsid w:val="004E1E58"/>
    <w:rsid w:val="004E2600"/>
    <w:rsid w:val="004E6F40"/>
    <w:rsid w:val="004E793E"/>
    <w:rsid w:val="004F06A9"/>
    <w:rsid w:val="004F0D0D"/>
    <w:rsid w:val="004F1975"/>
    <w:rsid w:val="00501DAF"/>
    <w:rsid w:val="00502924"/>
    <w:rsid w:val="00502C55"/>
    <w:rsid w:val="00503E02"/>
    <w:rsid w:val="0050462F"/>
    <w:rsid w:val="0050599E"/>
    <w:rsid w:val="00505C34"/>
    <w:rsid w:val="0050642E"/>
    <w:rsid w:val="00506C64"/>
    <w:rsid w:val="00506DCB"/>
    <w:rsid w:val="00507294"/>
    <w:rsid w:val="005073C3"/>
    <w:rsid w:val="005078D2"/>
    <w:rsid w:val="00510186"/>
    <w:rsid w:val="00511FB2"/>
    <w:rsid w:val="005207E6"/>
    <w:rsid w:val="00524765"/>
    <w:rsid w:val="005247AD"/>
    <w:rsid w:val="00524A3A"/>
    <w:rsid w:val="00526E3D"/>
    <w:rsid w:val="00531A4C"/>
    <w:rsid w:val="00531D97"/>
    <w:rsid w:val="005330A6"/>
    <w:rsid w:val="0053430B"/>
    <w:rsid w:val="00534B41"/>
    <w:rsid w:val="0053558C"/>
    <w:rsid w:val="0053784D"/>
    <w:rsid w:val="005421E0"/>
    <w:rsid w:val="00543F30"/>
    <w:rsid w:val="0054486F"/>
    <w:rsid w:val="0054742C"/>
    <w:rsid w:val="005506F4"/>
    <w:rsid w:val="00550B64"/>
    <w:rsid w:val="005513D9"/>
    <w:rsid w:val="00552445"/>
    <w:rsid w:val="00552C03"/>
    <w:rsid w:val="00555142"/>
    <w:rsid w:val="00555BF0"/>
    <w:rsid w:val="00564C6D"/>
    <w:rsid w:val="0056588A"/>
    <w:rsid w:val="00566F35"/>
    <w:rsid w:val="005678CF"/>
    <w:rsid w:val="00567E0E"/>
    <w:rsid w:val="00570A64"/>
    <w:rsid w:val="00571559"/>
    <w:rsid w:val="005718A5"/>
    <w:rsid w:val="005724EA"/>
    <w:rsid w:val="00572681"/>
    <w:rsid w:val="00573033"/>
    <w:rsid w:val="0057476E"/>
    <w:rsid w:val="00582C53"/>
    <w:rsid w:val="00582FDF"/>
    <w:rsid w:val="00583F6D"/>
    <w:rsid w:val="00585AFE"/>
    <w:rsid w:val="00596458"/>
    <w:rsid w:val="00596972"/>
    <w:rsid w:val="00596F86"/>
    <w:rsid w:val="00597BD8"/>
    <w:rsid w:val="005A29F1"/>
    <w:rsid w:val="005A4E98"/>
    <w:rsid w:val="005B07AA"/>
    <w:rsid w:val="005B13A4"/>
    <w:rsid w:val="005B1BC2"/>
    <w:rsid w:val="005B22C5"/>
    <w:rsid w:val="005B42F4"/>
    <w:rsid w:val="005B4D6A"/>
    <w:rsid w:val="005B508C"/>
    <w:rsid w:val="005B5940"/>
    <w:rsid w:val="005B5F3D"/>
    <w:rsid w:val="005B619B"/>
    <w:rsid w:val="005B79C5"/>
    <w:rsid w:val="005B7A82"/>
    <w:rsid w:val="005C11E2"/>
    <w:rsid w:val="005C1F31"/>
    <w:rsid w:val="005C2741"/>
    <w:rsid w:val="005C2BE1"/>
    <w:rsid w:val="005C4BAB"/>
    <w:rsid w:val="005C5D7A"/>
    <w:rsid w:val="005D05E9"/>
    <w:rsid w:val="005D0A01"/>
    <w:rsid w:val="005D0DFA"/>
    <w:rsid w:val="005D3C09"/>
    <w:rsid w:val="005D6C96"/>
    <w:rsid w:val="005D75EE"/>
    <w:rsid w:val="005D7AF9"/>
    <w:rsid w:val="005E1669"/>
    <w:rsid w:val="005E273A"/>
    <w:rsid w:val="005E36E4"/>
    <w:rsid w:val="005E3E22"/>
    <w:rsid w:val="005E3ED2"/>
    <w:rsid w:val="005E598B"/>
    <w:rsid w:val="005E5E68"/>
    <w:rsid w:val="005E681F"/>
    <w:rsid w:val="005E73BB"/>
    <w:rsid w:val="005F206F"/>
    <w:rsid w:val="005F221D"/>
    <w:rsid w:val="005F3777"/>
    <w:rsid w:val="005F48AB"/>
    <w:rsid w:val="00603870"/>
    <w:rsid w:val="0060718B"/>
    <w:rsid w:val="00607A00"/>
    <w:rsid w:val="00611030"/>
    <w:rsid w:val="0061122A"/>
    <w:rsid w:val="00613FBA"/>
    <w:rsid w:val="006179FA"/>
    <w:rsid w:val="00617F04"/>
    <w:rsid w:val="00621FF8"/>
    <w:rsid w:val="00622750"/>
    <w:rsid w:val="00626C61"/>
    <w:rsid w:val="00630A6B"/>
    <w:rsid w:val="0063111A"/>
    <w:rsid w:val="006317BA"/>
    <w:rsid w:val="00632C9F"/>
    <w:rsid w:val="006344D0"/>
    <w:rsid w:val="00635502"/>
    <w:rsid w:val="00636303"/>
    <w:rsid w:val="00641FD6"/>
    <w:rsid w:val="00642AB4"/>
    <w:rsid w:val="006438D9"/>
    <w:rsid w:val="006441D7"/>
    <w:rsid w:val="00645AFF"/>
    <w:rsid w:val="00645CE6"/>
    <w:rsid w:val="00646DFA"/>
    <w:rsid w:val="0065158F"/>
    <w:rsid w:val="00652B8F"/>
    <w:rsid w:val="00654120"/>
    <w:rsid w:val="00654F83"/>
    <w:rsid w:val="00655807"/>
    <w:rsid w:val="00656046"/>
    <w:rsid w:val="006571FD"/>
    <w:rsid w:val="00657384"/>
    <w:rsid w:val="00660DE9"/>
    <w:rsid w:val="0066251F"/>
    <w:rsid w:val="00663B7D"/>
    <w:rsid w:val="00663B81"/>
    <w:rsid w:val="006652E2"/>
    <w:rsid w:val="006653E3"/>
    <w:rsid w:val="00667654"/>
    <w:rsid w:val="006728E6"/>
    <w:rsid w:val="006729C5"/>
    <w:rsid w:val="006731A2"/>
    <w:rsid w:val="00673AED"/>
    <w:rsid w:val="006762B6"/>
    <w:rsid w:val="0068351A"/>
    <w:rsid w:val="0068474B"/>
    <w:rsid w:val="006853F6"/>
    <w:rsid w:val="00687D53"/>
    <w:rsid w:val="00690D1E"/>
    <w:rsid w:val="006917F7"/>
    <w:rsid w:val="00691D2F"/>
    <w:rsid w:val="00691D8D"/>
    <w:rsid w:val="006924E5"/>
    <w:rsid w:val="00694A51"/>
    <w:rsid w:val="006974C1"/>
    <w:rsid w:val="006A05D0"/>
    <w:rsid w:val="006A11F9"/>
    <w:rsid w:val="006A6154"/>
    <w:rsid w:val="006A69B1"/>
    <w:rsid w:val="006B0BE3"/>
    <w:rsid w:val="006B0D4E"/>
    <w:rsid w:val="006B0EA0"/>
    <w:rsid w:val="006B49D6"/>
    <w:rsid w:val="006B6785"/>
    <w:rsid w:val="006C3623"/>
    <w:rsid w:val="006C5C9D"/>
    <w:rsid w:val="006C5E26"/>
    <w:rsid w:val="006C67EC"/>
    <w:rsid w:val="006C757E"/>
    <w:rsid w:val="006C7DCE"/>
    <w:rsid w:val="006D1AE5"/>
    <w:rsid w:val="006D243B"/>
    <w:rsid w:val="006D270C"/>
    <w:rsid w:val="006D2E6C"/>
    <w:rsid w:val="006E2E79"/>
    <w:rsid w:val="006E2F71"/>
    <w:rsid w:val="006E4255"/>
    <w:rsid w:val="006E514F"/>
    <w:rsid w:val="006E572F"/>
    <w:rsid w:val="006E5A5A"/>
    <w:rsid w:val="006E7AE9"/>
    <w:rsid w:val="006E7DA3"/>
    <w:rsid w:val="006F114C"/>
    <w:rsid w:val="006F147D"/>
    <w:rsid w:val="006F2192"/>
    <w:rsid w:val="006F3DDE"/>
    <w:rsid w:val="006F426C"/>
    <w:rsid w:val="006F48E9"/>
    <w:rsid w:val="006F52BB"/>
    <w:rsid w:val="0070045E"/>
    <w:rsid w:val="00703B2F"/>
    <w:rsid w:val="00704D95"/>
    <w:rsid w:val="00704EB9"/>
    <w:rsid w:val="0070701D"/>
    <w:rsid w:val="00711111"/>
    <w:rsid w:val="0071369F"/>
    <w:rsid w:val="0071453B"/>
    <w:rsid w:val="00715DBF"/>
    <w:rsid w:val="0071618E"/>
    <w:rsid w:val="00716541"/>
    <w:rsid w:val="0072009D"/>
    <w:rsid w:val="007200DF"/>
    <w:rsid w:val="00723453"/>
    <w:rsid w:val="00730076"/>
    <w:rsid w:val="007318CC"/>
    <w:rsid w:val="00732D55"/>
    <w:rsid w:val="007331FC"/>
    <w:rsid w:val="00733995"/>
    <w:rsid w:val="00733C20"/>
    <w:rsid w:val="007344F7"/>
    <w:rsid w:val="00735A16"/>
    <w:rsid w:val="00740C3C"/>
    <w:rsid w:val="007410AD"/>
    <w:rsid w:val="00741830"/>
    <w:rsid w:val="0074424B"/>
    <w:rsid w:val="0074453E"/>
    <w:rsid w:val="00744BDA"/>
    <w:rsid w:val="0074625C"/>
    <w:rsid w:val="00750CAF"/>
    <w:rsid w:val="007510F7"/>
    <w:rsid w:val="00751D5B"/>
    <w:rsid w:val="00752837"/>
    <w:rsid w:val="007537ED"/>
    <w:rsid w:val="00754027"/>
    <w:rsid w:val="00754207"/>
    <w:rsid w:val="00754675"/>
    <w:rsid w:val="00755575"/>
    <w:rsid w:val="00755887"/>
    <w:rsid w:val="00755EC9"/>
    <w:rsid w:val="00756B07"/>
    <w:rsid w:val="00756C20"/>
    <w:rsid w:val="00756F3C"/>
    <w:rsid w:val="007573DD"/>
    <w:rsid w:val="00757C16"/>
    <w:rsid w:val="007616FE"/>
    <w:rsid w:val="007625A8"/>
    <w:rsid w:val="0076677C"/>
    <w:rsid w:val="00767A29"/>
    <w:rsid w:val="007706E6"/>
    <w:rsid w:val="007711E6"/>
    <w:rsid w:val="00773F74"/>
    <w:rsid w:val="00774040"/>
    <w:rsid w:val="00774CF8"/>
    <w:rsid w:val="0077581F"/>
    <w:rsid w:val="00775F46"/>
    <w:rsid w:val="00777780"/>
    <w:rsid w:val="00781351"/>
    <w:rsid w:val="007815B1"/>
    <w:rsid w:val="0079143C"/>
    <w:rsid w:val="007919E2"/>
    <w:rsid w:val="0079274B"/>
    <w:rsid w:val="0079500B"/>
    <w:rsid w:val="007967EC"/>
    <w:rsid w:val="00796A28"/>
    <w:rsid w:val="00797900"/>
    <w:rsid w:val="00797FDB"/>
    <w:rsid w:val="007A0A8B"/>
    <w:rsid w:val="007A0ECD"/>
    <w:rsid w:val="007A50CE"/>
    <w:rsid w:val="007A5DAD"/>
    <w:rsid w:val="007A5ED7"/>
    <w:rsid w:val="007A614A"/>
    <w:rsid w:val="007B01BB"/>
    <w:rsid w:val="007B0E5A"/>
    <w:rsid w:val="007B107A"/>
    <w:rsid w:val="007B151A"/>
    <w:rsid w:val="007B2609"/>
    <w:rsid w:val="007B3BD4"/>
    <w:rsid w:val="007B465C"/>
    <w:rsid w:val="007B65D4"/>
    <w:rsid w:val="007C4435"/>
    <w:rsid w:val="007C4FA4"/>
    <w:rsid w:val="007C7D96"/>
    <w:rsid w:val="007D1AFF"/>
    <w:rsid w:val="007D1C3D"/>
    <w:rsid w:val="007D60A5"/>
    <w:rsid w:val="007D64AC"/>
    <w:rsid w:val="007E099C"/>
    <w:rsid w:val="007E0CF9"/>
    <w:rsid w:val="007E32A9"/>
    <w:rsid w:val="007E3656"/>
    <w:rsid w:val="007E3BDB"/>
    <w:rsid w:val="007E5FFF"/>
    <w:rsid w:val="007E6281"/>
    <w:rsid w:val="007E6709"/>
    <w:rsid w:val="007E694F"/>
    <w:rsid w:val="007E6ED2"/>
    <w:rsid w:val="007F0913"/>
    <w:rsid w:val="007F096C"/>
    <w:rsid w:val="007F0C7A"/>
    <w:rsid w:val="007F1803"/>
    <w:rsid w:val="007F37E1"/>
    <w:rsid w:val="007F4DCA"/>
    <w:rsid w:val="007F4E4F"/>
    <w:rsid w:val="008010D5"/>
    <w:rsid w:val="00801811"/>
    <w:rsid w:val="00803C88"/>
    <w:rsid w:val="00804080"/>
    <w:rsid w:val="00804952"/>
    <w:rsid w:val="00805501"/>
    <w:rsid w:val="00806F79"/>
    <w:rsid w:val="0081030C"/>
    <w:rsid w:val="00812DEE"/>
    <w:rsid w:val="00813992"/>
    <w:rsid w:val="00815751"/>
    <w:rsid w:val="00815DDD"/>
    <w:rsid w:val="00817F46"/>
    <w:rsid w:val="00821056"/>
    <w:rsid w:val="00824230"/>
    <w:rsid w:val="008251F3"/>
    <w:rsid w:val="008270FB"/>
    <w:rsid w:val="00827D73"/>
    <w:rsid w:val="00827E76"/>
    <w:rsid w:val="008310FF"/>
    <w:rsid w:val="00831372"/>
    <w:rsid w:val="00831A69"/>
    <w:rsid w:val="00831A9D"/>
    <w:rsid w:val="00834283"/>
    <w:rsid w:val="008347C3"/>
    <w:rsid w:val="00834F03"/>
    <w:rsid w:val="00835B5D"/>
    <w:rsid w:val="00843086"/>
    <w:rsid w:val="00843627"/>
    <w:rsid w:val="00846EF0"/>
    <w:rsid w:val="00847055"/>
    <w:rsid w:val="00847D1D"/>
    <w:rsid w:val="008501A5"/>
    <w:rsid w:val="00851D5A"/>
    <w:rsid w:val="00853975"/>
    <w:rsid w:val="0085412D"/>
    <w:rsid w:val="00854FC8"/>
    <w:rsid w:val="008646B4"/>
    <w:rsid w:val="00865827"/>
    <w:rsid w:val="008660A4"/>
    <w:rsid w:val="0086644E"/>
    <w:rsid w:val="0086780B"/>
    <w:rsid w:val="0087014B"/>
    <w:rsid w:val="00870A07"/>
    <w:rsid w:val="00870B51"/>
    <w:rsid w:val="00871913"/>
    <w:rsid w:val="00872F86"/>
    <w:rsid w:val="00874F4F"/>
    <w:rsid w:val="00875837"/>
    <w:rsid w:val="00875AAF"/>
    <w:rsid w:val="00875EA5"/>
    <w:rsid w:val="00876241"/>
    <w:rsid w:val="00877D28"/>
    <w:rsid w:val="00881877"/>
    <w:rsid w:val="0088249D"/>
    <w:rsid w:val="00884DF1"/>
    <w:rsid w:val="00884F4A"/>
    <w:rsid w:val="00885FF4"/>
    <w:rsid w:val="00892BA0"/>
    <w:rsid w:val="00892BB4"/>
    <w:rsid w:val="008940D2"/>
    <w:rsid w:val="00894A25"/>
    <w:rsid w:val="008951B5"/>
    <w:rsid w:val="008963D7"/>
    <w:rsid w:val="00897F62"/>
    <w:rsid w:val="008A258E"/>
    <w:rsid w:val="008A275E"/>
    <w:rsid w:val="008A29BE"/>
    <w:rsid w:val="008A390C"/>
    <w:rsid w:val="008A4FE8"/>
    <w:rsid w:val="008A5BB2"/>
    <w:rsid w:val="008A642F"/>
    <w:rsid w:val="008A649E"/>
    <w:rsid w:val="008A6821"/>
    <w:rsid w:val="008A796A"/>
    <w:rsid w:val="008B148C"/>
    <w:rsid w:val="008B3516"/>
    <w:rsid w:val="008B38E8"/>
    <w:rsid w:val="008B47C1"/>
    <w:rsid w:val="008B4FB3"/>
    <w:rsid w:val="008B5D20"/>
    <w:rsid w:val="008B691B"/>
    <w:rsid w:val="008B74D0"/>
    <w:rsid w:val="008B79AE"/>
    <w:rsid w:val="008C023A"/>
    <w:rsid w:val="008C2158"/>
    <w:rsid w:val="008C4B7B"/>
    <w:rsid w:val="008C7643"/>
    <w:rsid w:val="008C7AC3"/>
    <w:rsid w:val="008D2594"/>
    <w:rsid w:val="008D5C5B"/>
    <w:rsid w:val="008D7825"/>
    <w:rsid w:val="008E04F4"/>
    <w:rsid w:val="008E15F1"/>
    <w:rsid w:val="008E2455"/>
    <w:rsid w:val="008E24D0"/>
    <w:rsid w:val="008E28BA"/>
    <w:rsid w:val="008E3239"/>
    <w:rsid w:val="008E68CA"/>
    <w:rsid w:val="008E6E32"/>
    <w:rsid w:val="008E79FC"/>
    <w:rsid w:val="008F1217"/>
    <w:rsid w:val="008F1CFF"/>
    <w:rsid w:val="008F2EB3"/>
    <w:rsid w:val="008F3BBC"/>
    <w:rsid w:val="008F70D2"/>
    <w:rsid w:val="0090090A"/>
    <w:rsid w:val="00901F6B"/>
    <w:rsid w:val="00902C73"/>
    <w:rsid w:val="00904751"/>
    <w:rsid w:val="00905EC0"/>
    <w:rsid w:val="0090792A"/>
    <w:rsid w:val="00910679"/>
    <w:rsid w:val="009145A6"/>
    <w:rsid w:val="00915865"/>
    <w:rsid w:val="009165D3"/>
    <w:rsid w:val="00921A4C"/>
    <w:rsid w:val="00922E81"/>
    <w:rsid w:val="00923EF0"/>
    <w:rsid w:val="00925F2F"/>
    <w:rsid w:val="00926634"/>
    <w:rsid w:val="00927D6A"/>
    <w:rsid w:val="00930486"/>
    <w:rsid w:val="00932572"/>
    <w:rsid w:val="009331AF"/>
    <w:rsid w:val="00933BC6"/>
    <w:rsid w:val="00935457"/>
    <w:rsid w:val="00937D4B"/>
    <w:rsid w:val="00937F01"/>
    <w:rsid w:val="00940104"/>
    <w:rsid w:val="0094243B"/>
    <w:rsid w:val="00942914"/>
    <w:rsid w:val="00943617"/>
    <w:rsid w:val="009436B1"/>
    <w:rsid w:val="0094552F"/>
    <w:rsid w:val="009464F9"/>
    <w:rsid w:val="0095048F"/>
    <w:rsid w:val="00951502"/>
    <w:rsid w:val="0095393F"/>
    <w:rsid w:val="00962F9D"/>
    <w:rsid w:val="00963492"/>
    <w:rsid w:val="009637E4"/>
    <w:rsid w:val="00964FB3"/>
    <w:rsid w:val="0096674C"/>
    <w:rsid w:val="00967646"/>
    <w:rsid w:val="00967B82"/>
    <w:rsid w:val="0097189D"/>
    <w:rsid w:val="0097321D"/>
    <w:rsid w:val="00973E72"/>
    <w:rsid w:val="009742CD"/>
    <w:rsid w:val="00974E23"/>
    <w:rsid w:val="00974F35"/>
    <w:rsid w:val="00975F7C"/>
    <w:rsid w:val="00980FF9"/>
    <w:rsid w:val="00981201"/>
    <w:rsid w:val="0098173A"/>
    <w:rsid w:val="009825A3"/>
    <w:rsid w:val="00983F1E"/>
    <w:rsid w:val="00985E2A"/>
    <w:rsid w:val="009860B7"/>
    <w:rsid w:val="009860EF"/>
    <w:rsid w:val="0098612D"/>
    <w:rsid w:val="00986560"/>
    <w:rsid w:val="0098691A"/>
    <w:rsid w:val="00986D95"/>
    <w:rsid w:val="00990631"/>
    <w:rsid w:val="00992795"/>
    <w:rsid w:val="00992914"/>
    <w:rsid w:val="00993236"/>
    <w:rsid w:val="0099381B"/>
    <w:rsid w:val="009945A9"/>
    <w:rsid w:val="009946D9"/>
    <w:rsid w:val="00997D43"/>
    <w:rsid w:val="009A0E0B"/>
    <w:rsid w:val="009A28B8"/>
    <w:rsid w:val="009A2B0D"/>
    <w:rsid w:val="009A3FAA"/>
    <w:rsid w:val="009A7DDD"/>
    <w:rsid w:val="009B12D9"/>
    <w:rsid w:val="009B6E38"/>
    <w:rsid w:val="009B7A38"/>
    <w:rsid w:val="009C0747"/>
    <w:rsid w:val="009C5720"/>
    <w:rsid w:val="009D094E"/>
    <w:rsid w:val="009D1161"/>
    <w:rsid w:val="009D15E1"/>
    <w:rsid w:val="009D34F8"/>
    <w:rsid w:val="009D6BE2"/>
    <w:rsid w:val="009E3E51"/>
    <w:rsid w:val="009E3E64"/>
    <w:rsid w:val="009E5BCB"/>
    <w:rsid w:val="009E5F79"/>
    <w:rsid w:val="009E6875"/>
    <w:rsid w:val="009E6C16"/>
    <w:rsid w:val="009F2D45"/>
    <w:rsid w:val="009F2EE6"/>
    <w:rsid w:val="009F31A2"/>
    <w:rsid w:val="009F35E9"/>
    <w:rsid w:val="009F3966"/>
    <w:rsid w:val="009F4C8B"/>
    <w:rsid w:val="009F76C0"/>
    <w:rsid w:val="00A000E2"/>
    <w:rsid w:val="00A06F01"/>
    <w:rsid w:val="00A0766A"/>
    <w:rsid w:val="00A102DA"/>
    <w:rsid w:val="00A1214B"/>
    <w:rsid w:val="00A12824"/>
    <w:rsid w:val="00A132C7"/>
    <w:rsid w:val="00A1531E"/>
    <w:rsid w:val="00A173EB"/>
    <w:rsid w:val="00A233FC"/>
    <w:rsid w:val="00A23E73"/>
    <w:rsid w:val="00A2498D"/>
    <w:rsid w:val="00A2590A"/>
    <w:rsid w:val="00A264C7"/>
    <w:rsid w:val="00A26D98"/>
    <w:rsid w:val="00A32643"/>
    <w:rsid w:val="00A333D6"/>
    <w:rsid w:val="00A35A26"/>
    <w:rsid w:val="00A36178"/>
    <w:rsid w:val="00A36AD5"/>
    <w:rsid w:val="00A45042"/>
    <w:rsid w:val="00A470C7"/>
    <w:rsid w:val="00A4732B"/>
    <w:rsid w:val="00A47983"/>
    <w:rsid w:val="00A515F0"/>
    <w:rsid w:val="00A54122"/>
    <w:rsid w:val="00A54869"/>
    <w:rsid w:val="00A55BEF"/>
    <w:rsid w:val="00A57AD9"/>
    <w:rsid w:val="00A602A6"/>
    <w:rsid w:val="00A6065C"/>
    <w:rsid w:val="00A62ABF"/>
    <w:rsid w:val="00A62CEA"/>
    <w:rsid w:val="00A632F9"/>
    <w:rsid w:val="00A64082"/>
    <w:rsid w:val="00A64D47"/>
    <w:rsid w:val="00A711C3"/>
    <w:rsid w:val="00A72351"/>
    <w:rsid w:val="00A731B9"/>
    <w:rsid w:val="00A733B7"/>
    <w:rsid w:val="00A73BEA"/>
    <w:rsid w:val="00A73E25"/>
    <w:rsid w:val="00A751C7"/>
    <w:rsid w:val="00A777F5"/>
    <w:rsid w:val="00A77D5F"/>
    <w:rsid w:val="00A77EFA"/>
    <w:rsid w:val="00A81145"/>
    <w:rsid w:val="00A82664"/>
    <w:rsid w:val="00A82FA7"/>
    <w:rsid w:val="00A83E05"/>
    <w:rsid w:val="00A9038F"/>
    <w:rsid w:val="00A914D6"/>
    <w:rsid w:val="00A91D0B"/>
    <w:rsid w:val="00A91D29"/>
    <w:rsid w:val="00A93EB3"/>
    <w:rsid w:val="00A95691"/>
    <w:rsid w:val="00A95AE6"/>
    <w:rsid w:val="00A96A8C"/>
    <w:rsid w:val="00A97BA1"/>
    <w:rsid w:val="00AA0C53"/>
    <w:rsid w:val="00AA26D3"/>
    <w:rsid w:val="00AA3686"/>
    <w:rsid w:val="00AA4B62"/>
    <w:rsid w:val="00AA5881"/>
    <w:rsid w:val="00AA61CC"/>
    <w:rsid w:val="00AA706A"/>
    <w:rsid w:val="00AA7496"/>
    <w:rsid w:val="00AA7B15"/>
    <w:rsid w:val="00AB2260"/>
    <w:rsid w:val="00AB2A01"/>
    <w:rsid w:val="00AB3EA0"/>
    <w:rsid w:val="00AB480A"/>
    <w:rsid w:val="00AB5A8F"/>
    <w:rsid w:val="00AB733C"/>
    <w:rsid w:val="00AB752E"/>
    <w:rsid w:val="00AB75C6"/>
    <w:rsid w:val="00AB7EEF"/>
    <w:rsid w:val="00AC0639"/>
    <w:rsid w:val="00AC08D0"/>
    <w:rsid w:val="00AC4D73"/>
    <w:rsid w:val="00AC4E0A"/>
    <w:rsid w:val="00AC4E73"/>
    <w:rsid w:val="00AC5840"/>
    <w:rsid w:val="00AC74FF"/>
    <w:rsid w:val="00AC7EA5"/>
    <w:rsid w:val="00AD1A8E"/>
    <w:rsid w:val="00AD1C69"/>
    <w:rsid w:val="00AD1DAC"/>
    <w:rsid w:val="00AD280B"/>
    <w:rsid w:val="00AD2D63"/>
    <w:rsid w:val="00AD412A"/>
    <w:rsid w:val="00AD50E1"/>
    <w:rsid w:val="00AD54EF"/>
    <w:rsid w:val="00AD55A9"/>
    <w:rsid w:val="00AD5D3F"/>
    <w:rsid w:val="00AD6918"/>
    <w:rsid w:val="00AD69B4"/>
    <w:rsid w:val="00AD7149"/>
    <w:rsid w:val="00AD7366"/>
    <w:rsid w:val="00AE062F"/>
    <w:rsid w:val="00AE691B"/>
    <w:rsid w:val="00AE6963"/>
    <w:rsid w:val="00AF175B"/>
    <w:rsid w:val="00AF493A"/>
    <w:rsid w:val="00AF67D5"/>
    <w:rsid w:val="00AF6CAD"/>
    <w:rsid w:val="00AF7755"/>
    <w:rsid w:val="00B0112B"/>
    <w:rsid w:val="00B01837"/>
    <w:rsid w:val="00B02CE9"/>
    <w:rsid w:val="00B04890"/>
    <w:rsid w:val="00B06956"/>
    <w:rsid w:val="00B06DA8"/>
    <w:rsid w:val="00B076F9"/>
    <w:rsid w:val="00B10B01"/>
    <w:rsid w:val="00B119C7"/>
    <w:rsid w:val="00B11B28"/>
    <w:rsid w:val="00B15851"/>
    <w:rsid w:val="00B17580"/>
    <w:rsid w:val="00B21D26"/>
    <w:rsid w:val="00B21E86"/>
    <w:rsid w:val="00B23352"/>
    <w:rsid w:val="00B23503"/>
    <w:rsid w:val="00B241F3"/>
    <w:rsid w:val="00B26A7B"/>
    <w:rsid w:val="00B3014E"/>
    <w:rsid w:val="00B336D2"/>
    <w:rsid w:val="00B3414F"/>
    <w:rsid w:val="00B34F65"/>
    <w:rsid w:val="00B35620"/>
    <w:rsid w:val="00B35AEA"/>
    <w:rsid w:val="00B361DD"/>
    <w:rsid w:val="00B36DE3"/>
    <w:rsid w:val="00B42B47"/>
    <w:rsid w:val="00B45670"/>
    <w:rsid w:val="00B46B82"/>
    <w:rsid w:val="00B47088"/>
    <w:rsid w:val="00B50AEB"/>
    <w:rsid w:val="00B50E5E"/>
    <w:rsid w:val="00B50FAC"/>
    <w:rsid w:val="00B52208"/>
    <w:rsid w:val="00B5283A"/>
    <w:rsid w:val="00B53713"/>
    <w:rsid w:val="00B54944"/>
    <w:rsid w:val="00B55415"/>
    <w:rsid w:val="00B556BB"/>
    <w:rsid w:val="00B56876"/>
    <w:rsid w:val="00B56BAF"/>
    <w:rsid w:val="00B5776B"/>
    <w:rsid w:val="00B57A33"/>
    <w:rsid w:val="00B57B78"/>
    <w:rsid w:val="00B57B85"/>
    <w:rsid w:val="00B65824"/>
    <w:rsid w:val="00B66FE1"/>
    <w:rsid w:val="00B67FC7"/>
    <w:rsid w:val="00B70988"/>
    <w:rsid w:val="00B71F44"/>
    <w:rsid w:val="00B74ECC"/>
    <w:rsid w:val="00B77DAE"/>
    <w:rsid w:val="00B80185"/>
    <w:rsid w:val="00B80382"/>
    <w:rsid w:val="00B83184"/>
    <w:rsid w:val="00B845FB"/>
    <w:rsid w:val="00B84A47"/>
    <w:rsid w:val="00B8619F"/>
    <w:rsid w:val="00B86427"/>
    <w:rsid w:val="00B86E0F"/>
    <w:rsid w:val="00B86F31"/>
    <w:rsid w:val="00B87116"/>
    <w:rsid w:val="00B8713A"/>
    <w:rsid w:val="00B91E7C"/>
    <w:rsid w:val="00B94575"/>
    <w:rsid w:val="00B95FC1"/>
    <w:rsid w:val="00B962CD"/>
    <w:rsid w:val="00B96A74"/>
    <w:rsid w:val="00B97FA9"/>
    <w:rsid w:val="00BA0E60"/>
    <w:rsid w:val="00BA35C9"/>
    <w:rsid w:val="00BA4AC3"/>
    <w:rsid w:val="00BA4F3C"/>
    <w:rsid w:val="00BA57D1"/>
    <w:rsid w:val="00BA673F"/>
    <w:rsid w:val="00BA7CB4"/>
    <w:rsid w:val="00BB1076"/>
    <w:rsid w:val="00BB1D7A"/>
    <w:rsid w:val="00BB1DBE"/>
    <w:rsid w:val="00BB3081"/>
    <w:rsid w:val="00BB34E1"/>
    <w:rsid w:val="00BB482C"/>
    <w:rsid w:val="00BB5572"/>
    <w:rsid w:val="00BB5B9D"/>
    <w:rsid w:val="00BB67AD"/>
    <w:rsid w:val="00BB6B21"/>
    <w:rsid w:val="00BB6BEB"/>
    <w:rsid w:val="00BC0747"/>
    <w:rsid w:val="00BC0BC9"/>
    <w:rsid w:val="00BC26E0"/>
    <w:rsid w:val="00BC2A7D"/>
    <w:rsid w:val="00BC3ACD"/>
    <w:rsid w:val="00BC3E6F"/>
    <w:rsid w:val="00BC5AF2"/>
    <w:rsid w:val="00BD14A0"/>
    <w:rsid w:val="00BD1C52"/>
    <w:rsid w:val="00BD23C3"/>
    <w:rsid w:val="00BD299C"/>
    <w:rsid w:val="00BD2A89"/>
    <w:rsid w:val="00BD2D70"/>
    <w:rsid w:val="00BD5006"/>
    <w:rsid w:val="00BD576F"/>
    <w:rsid w:val="00BD57BA"/>
    <w:rsid w:val="00BD57C1"/>
    <w:rsid w:val="00BD6E9B"/>
    <w:rsid w:val="00BD717F"/>
    <w:rsid w:val="00BE0529"/>
    <w:rsid w:val="00BE1AD2"/>
    <w:rsid w:val="00BE1DF9"/>
    <w:rsid w:val="00BE4052"/>
    <w:rsid w:val="00BE4067"/>
    <w:rsid w:val="00BE644F"/>
    <w:rsid w:val="00BE73F1"/>
    <w:rsid w:val="00BE7A4B"/>
    <w:rsid w:val="00BF19D4"/>
    <w:rsid w:val="00BF1D03"/>
    <w:rsid w:val="00BF26A6"/>
    <w:rsid w:val="00BF4ADA"/>
    <w:rsid w:val="00BF63F0"/>
    <w:rsid w:val="00BF6791"/>
    <w:rsid w:val="00BF6CC6"/>
    <w:rsid w:val="00C00989"/>
    <w:rsid w:val="00C02F12"/>
    <w:rsid w:val="00C07604"/>
    <w:rsid w:val="00C11190"/>
    <w:rsid w:val="00C1200F"/>
    <w:rsid w:val="00C12575"/>
    <w:rsid w:val="00C1548B"/>
    <w:rsid w:val="00C15DC4"/>
    <w:rsid w:val="00C16FD1"/>
    <w:rsid w:val="00C17974"/>
    <w:rsid w:val="00C212D6"/>
    <w:rsid w:val="00C21B2A"/>
    <w:rsid w:val="00C21F76"/>
    <w:rsid w:val="00C23563"/>
    <w:rsid w:val="00C24D0B"/>
    <w:rsid w:val="00C26512"/>
    <w:rsid w:val="00C268EC"/>
    <w:rsid w:val="00C3089F"/>
    <w:rsid w:val="00C3140E"/>
    <w:rsid w:val="00C31B7B"/>
    <w:rsid w:val="00C322D3"/>
    <w:rsid w:val="00C33225"/>
    <w:rsid w:val="00C34510"/>
    <w:rsid w:val="00C347A7"/>
    <w:rsid w:val="00C36AC9"/>
    <w:rsid w:val="00C40045"/>
    <w:rsid w:val="00C40884"/>
    <w:rsid w:val="00C4218E"/>
    <w:rsid w:val="00C446EA"/>
    <w:rsid w:val="00C44C03"/>
    <w:rsid w:val="00C46A06"/>
    <w:rsid w:val="00C46E90"/>
    <w:rsid w:val="00C47989"/>
    <w:rsid w:val="00C503D9"/>
    <w:rsid w:val="00C536D3"/>
    <w:rsid w:val="00C53A45"/>
    <w:rsid w:val="00C56FE4"/>
    <w:rsid w:val="00C612D7"/>
    <w:rsid w:val="00C673C4"/>
    <w:rsid w:val="00C71163"/>
    <w:rsid w:val="00C7134E"/>
    <w:rsid w:val="00C71C93"/>
    <w:rsid w:val="00C758BB"/>
    <w:rsid w:val="00C77708"/>
    <w:rsid w:val="00C81D5F"/>
    <w:rsid w:val="00C828E1"/>
    <w:rsid w:val="00C82A73"/>
    <w:rsid w:val="00C83041"/>
    <w:rsid w:val="00C83A92"/>
    <w:rsid w:val="00C83B4D"/>
    <w:rsid w:val="00C85C34"/>
    <w:rsid w:val="00C85FA4"/>
    <w:rsid w:val="00C865F3"/>
    <w:rsid w:val="00C86B2B"/>
    <w:rsid w:val="00C908DA"/>
    <w:rsid w:val="00C90C56"/>
    <w:rsid w:val="00C90CDF"/>
    <w:rsid w:val="00C91343"/>
    <w:rsid w:val="00C920AE"/>
    <w:rsid w:val="00C92F60"/>
    <w:rsid w:val="00C94473"/>
    <w:rsid w:val="00C94BD9"/>
    <w:rsid w:val="00C96CF2"/>
    <w:rsid w:val="00C9784A"/>
    <w:rsid w:val="00CA2B08"/>
    <w:rsid w:val="00CA358C"/>
    <w:rsid w:val="00CA3B4C"/>
    <w:rsid w:val="00CA424F"/>
    <w:rsid w:val="00CA4E7E"/>
    <w:rsid w:val="00CA5DB5"/>
    <w:rsid w:val="00CA5E79"/>
    <w:rsid w:val="00CB3AF9"/>
    <w:rsid w:val="00CB3B4A"/>
    <w:rsid w:val="00CB4376"/>
    <w:rsid w:val="00CB54C3"/>
    <w:rsid w:val="00CB5DDA"/>
    <w:rsid w:val="00CB5EF4"/>
    <w:rsid w:val="00CB6B7F"/>
    <w:rsid w:val="00CB6C83"/>
    <w:rsid w:val="00CC17F5"/>
    <w:rsid w:val="00CC1C23"/>
    <w:rsid w:val="00CC35B3"/>
    <w:rsid w:val="00CC3A90"/>
    <w:rsid w:val="00CC592D"/>
    <w:rsid w:val="00CC6006"/>
    <w:rsid w:val="00CC70C4"/>
    <w:rsid w:val="00CC7C28"/>
    <w:rsid w:val="00CC7CE1"/>
    <w:rsid w:val="00CC7F92"/>
    <w:rsid w:val="00CD0530"/>
    <w:rsid w:val="00CD346F"/>
    <w:rsid w:val="00CD5FF3"/>
    <w:rsid w:val="00CD622A"/>
    <w:rsid w:val="00CD625C"/>
    <w:rsid w:val="00CE0FF4"/>
    <w:rsid w:val="00CE5482"/>
    <w:rsid w:val="00CE64F1"/>
    <w:rsid w:val="00CE6E9D"/>
    <w:rsid w:val="00CE7DF3"/>
    <w:rsid w:val="00CF0DE0"/>
    <w:rsid w:val="00CF1094"/>
    <w:rsid w:val="00D01B6D"/>
    <w:rsid w:val="00D045A3"/>
    <w:rsid w:val="00D04D04"/>
    <w:rsid w:val="00D05D1C"/>
    <w:rsid w:val="00D05E62"/>
    <w:rsid w:val="00D0737F"/>
    <w:rsid w:val="00D07B53"/>
    <w:rsid w:val="00D07DB7"/>
    <w:rsid w:val="00D07E2E"/>
    <w:rsid w:val="00D114D0"/>
    <w:rsid w:val="00D11BF0"/>
    <w:rsid w:val="00D11C5E"/>
    <w:rsid w:val="00D1405C"/>
    <w:rsid w:val="00D14C8D"/>
    <w:rsid w:val="00D160FD"/>
    <w:rsid w:val="00D20C1E"/>
    <w:rsid w:val="00D22CB3"/>
    <w:rsid w:val="00D246A6"/>
    <w:rsid w:val="00D25656"/>
    <w:rsid w:val="00D26387"/>
    <w:rsid w:val="00D26882"/>
    <w:rsid w:val="00D31C91"/>
    <w:rsid w:val="00D32C83"/>
    <w:rsid w:val="00D3616C"/>
    <w:rsid w:val="00D36A24"/>
    <w:rsid w:val="00D37B6E"/>
    <w:rsid w:val="00D405B5"/>
    <w:rsid w:val="00D419C4"/>
    <w:rsid w:val="00D41BB6"/>
    <w:rsid w:val="00D424D6"/>
    <w:rsid w:val="00D45E9E"/>
    <w:rsid w:val="00D46738"/>
    <w:rsid w:val="00D46D66"/>
    <w:rsid w:val="00D514AF"/>
    <w:rsid w:val="00D52BB6"/>
    <w:rsid w:val="00D52CEF"/>
    <w:rsid w:val="00D5333C"/>
    <w:rsid w:val="00D53E7E"/>
    <w:rsid w:val="00D5494E"/>
    <w:rsid w:val="00D56CFF"/>
    <w:rsid w:val="00D60C79"/>
    <w:rsid w:val="00D60DC6"/>
    <w:rsid w:val="00D6258F"/>
    <w:rsid w:val="00D64928"/>
    <w:rsid w:val="00D6796E"/>
    <w:rsid w:val="00D67CBD"/>
    <w:rsid w:val="00D67D1F"/>
    <w:rsid w:val="00D67D86"/>
    <w:rsid w:val="00D7218B"/>
    <w:rsid w:val="00D72350"/>
    <w:rsid w:val="00D72D75"/>
    <w:rsid w:val="00D72F20"/>
    <w:rsid w:val="00D7490A"/>
    <w:rsid w:val="00D74DE6"/>
    <w:rsid w:val="00D76B9C"/>
    <w:rsid w:val="00D777BA"/>
    <w:rsid w:val="00D8053E"/>
    <w:rsid w:val="00D828FB"/>
    <w:rsid w:val="00D83B3D"/>
    <w:rsid w:val="00D84CA0"/>
    <w:rsid w:val="00D86661"/>
    <w:rsid w:val="00D910E1"/>
    <w:rsid w:val="00D923DD"/>
    <w:rsid w:val="00D92EA1"/>
    <w:rsid w:val="00D93B1E"/>
    <w:rsid w:val="00D9474F"/>
    <w:rsid w:val="00D9489E"/>
    <w:rsid w:val="00DA003A"/>
    <w:rsid w:val="00DA1B30"/>
    <w:rsid w:val="00DA2970"/>
    <w:rsid w:val="00DA4D97"/>
    <w:rsid w:val="00DA6ECE"/>
    <w:rsid w:val="00DB2513"/>
    <w:rsid w:val="00DB3540"/>
    <w:rsid w:val="00DB569F"/>
    <w:rsid w:val="00DB6C66"/>
    <w:rsid w:val="00DB6CC5"/>
    <w:rsid w:val="00DB7139"/>
    <w:rsid w:val="00DC0295"/>
    <w:rsid w:val="00DC2E46"/>
    <w:rsid w:val="00DC4AB2"/>
    <w:rsid w:val="00DC6D54"/>
    <w:rsid w:val="00DC790E"/>
    <w:rsid w:val="00DC7BEB"/>
    <w:rsid w:val="00DD049E"/>
    <w:rsid w:val="00DD0EF7"/>
    <w:rsid w:val="00DD1192"/>
    <w:rsid w:val="00DD3713"/>
    <w:rsid w:val="00DD39A2"/>
    <w:rsid w:val="00DE5592"/>
    <w:rsid w:val="00DE6C6A"/>
    <w:rsid w:val="00DF058C"/>
    <w:rsid w:val="00DF1C99"/>
    <w:rsid w:val="00DF74D7"/>
    <w:rsid w:val="00DF7550"/>
    <w:rsid w:val="00E002E7"/>
    <w:rsid w:val="00E0078D"/>
    <w:rsid w:val="00E01BDD"/>
    <w:rsid w:val="00E026AF"/>
    <w:rsid w:val="00E03386"/>
    <w:rsid w:val="00E039FC"/>
    <w:rsid w:val="00E05B99"/>
    <w:rsid w:val="00E06F22"/>
    <w:rsid w:val="00E103B0"/>
    <w:rsid w:val="00E10FEC"/>
    <w:rsid w:val="00E11BD1"/>
    <w:rsid w:val="00E11EC1"/>
    <w:rsid w:val="00E12251"/>
    <w:rsid w:val="00E14BB7"/>
    <w:rsid w:val="00E20C75"/>
    <w:rsid w:val="00E210AD"/>
    <w:rsid w:val="00E234D4"/>
    <w:rsid w:val="00E25B87"/>
    <w:rsid w:val="00E25E2C"/>
    <w:rsid w:val="00E27827"/>
    <w:rsid w:val="00E27C44"/>
    <w:rsid w:val="00E27F38"/>
    <w:rsid w:val="00E3073E"/>
    <w:rsid w:val="00E324FB"/>
    <w:rsid w:val="00E34C17"/>
    <w:rsid w:val="00E34CFE"/>
    <w:rsid w:val="00E35399"/>
    <w:rsid w:val="00E358B7"/>
    <w:rsid w:val="00E3740A"/>
    <w:rsid w:val="00E4087C"/>
    <w:rsid w:val="00E41A11"/>
    <w:rsid w:val="00E41E48"/>
    <w:rsid w:val="00E42654"/>
    <w:rsid w:val="00E431EA"/>
    <w:rsid w:val="00E437F5"/>
    <w:rsid w:val="00E44B02"/>
    <w:rsid w:val="00E45115"/>
    <w:rsid w:val="00E467FC"/>
    <w:rsid w:val="00E52653"/>
    <w:rsid w:val="00E52D0A"/>
    <w:rsid w:val="00E568C1"/>
    <w:rsid w:val="00E56904"/>
    <w:rsid w:val="00E5719A"/>
    <w:rsid w:val="00E626AD"/>
    <w:rsid w:val="00E64F8F"/>
    <w:rsid w:val="00E65CEA"/>
    <w:rsid w:val="00E6615D"/>
    <w:rsid w:val="00E67746"/>
    <w:rsid w:val="00E72D6A"/>
    <w:rsid w:val="00E72F08"/>
    <w:rsid w:val="00E73134"/>
    <w:rsid w:val="00E75972"/>
    <w:rsid w:val="00E75A6A"/>
    <w:rsid w:val="00E76060"/>
    <w:rsid w:val="00E817F2"/>
    <w:rsid w:val="00E8281F"/>
    <w:rsid w:val="00E83493"/>
    <w:rsid w:val="00E83F1D"/>
    <w:rsid w:val="00E87772"/>
    <w:rsid w:val="00E87B42"/>
    <w:rsid w:val="00E915DB"/>
    <w:rsid w:val="00E9266E"/>
    <w:rsid w:val="00E92D45"/>
    <w:rsid w:val="00E92F5C"/>
    <w:rsid w:val="00E95B3F"/>
    <w:rsid w:val="00EA0625"/>
    <w:rsid w:val="00EA0D6A"/>
    <w:rsid w:val="00EA1ED2"/>
    <w:rsid w:val="00EA3821"/>
    <w:rsid w:val="00EA3A63"/>
    <w:rsid w:val="00EA4575"/>
    <w:rsid w:val="00EA4722"/>
    <w:rsid w:val="00EA4D03"/>
    <w:rsid w:val="00EA524D"/>
    <w:rsid w:val="00EA58DD"/>
    <w:rsid w:val="00EA5CCF"/>
    <w:rsid w:val="00EA64BD"/>
    <w:rsid w:val="00EB123E"/>
    <w:rsid w:val="00EB2138"/>
    <w:rsid w:val="00EB25B9"/>
    <w:rsid w:val="00EB3E93"/>
    <w:rsid w:val="00EB3EAB"/>
    <w:rsid w:val="00EB598E"/>
    <w:rsid w:val="00EB616A"/>
    <w:rsid w:val="00EB6F95"/>
    <w:rsid w:val="00EB7E2B"/>
    <w:rsid w:val="00EC0950"/>
    <w:rsid w:val="00EC1165"/>
    <w:rsid w:val="00EC1A56"/>
    <w:rsid w:val="00EC1A97"/>
    <w:rsid w:val="00EC3510"/>
    <w:rsid w:val="00EC37C3"/>
    <w:rsid w:val="00EC4897"/>
    <w:rsid w:val="00EC5245"/>
    <w:rsid w:val="00EC52F0"/>
    <w:rsid w:val="00EC6FE6"/>
    <w:rsid w:val="00ED23E2"/>
    <w:rsid w:val="00ED3D84"/>
    <w:rsid w:val="00ED4CBA"/>
    <w:rsid w:val="00ED656F"/>
    <w:rsid w:val="00ED699D"/>
    <w:rsid w:val="00ED75B3"/>
    <w:rsid w:val="00EE059D"/>
    <w:rsid w:val="00EE1046"/>
    <w:rsid w:val="00EE1667"/>
    <w:rsid w:val="00EE1732"/>
    <w:rsid w:val="00EE28FC"/>
    <w:rsid w:val="00EE3CDE"/>
    <w:rsid w:val="00EE5E0C"/>
    <w:rsid w:val="00EE60F7"/>
    <w:rsid w:val="00EE6CDB"/>
    <w:rsid w:val="00EE752A"/>
    <w:rsid w:val="00EE7C8F"/>
    <w:rsid w:val="00EF007C"/>
    <w:rsid w:val="00EF0D3F"/>
    <w:rsid w:val="00EF3F60"/>
    <w:rsid w:val="00EF474C"/>
    <w:rsid w:val="00EF4B13"/>
    <w:rsid w:val="00F00E7F"/>
    <w:rsid w:val="00F01277"/>
    <w:rsid w:val="00F037BE"/>
    <w:rsid w:val="00F03F7E"/>
    <w:rsid w:val="00F0725E"/>
    <w:rsid w:val="00F1268A"/>
    <w:rsid w:val="00F133D2"/>
    <w:rsid w:val="00F15936"/>
    <w:rsid w:val="00F16D1D"/>
    <w:rsid w:val="00F17E52"/>
    <w:rsid w:val="00F17F4E"/>
    <w:rsid w:val="00F17F8A"/>
    <w:rsid w:val="00F2191D"/>
    <w:rsid w:val="00F23384"/>
    <w:rsid w:val="00F233E6"/>
    <w:rsid w:val="00F2340D"/>
    <w:rsid w:val="00F24AA9"/>
    <w:rsid w:val="00F24D72"/>
    <w:rsid w:val="00F251DC"/>
    <w:rsid w:val="00F268F9"/>
    <w:rsid w:val="00F27C85"/>
    <w:rsid w:val="00F30989"/>
    <w:rsid w:val="00F3290C"/>
    <w:rsid w:val="00F32ACC"/>
    <w:rsid w:val="00F33A89"/>
    <w:rsid w:val="00F34B53"/>
    <w:rsid w:val="00F34ED1"/>
    <w:rsid w:val="00F354A5"/>
    <w:rsid w:val="00F361E9"/>
    <w:rsid w:val="00F37F18"/>
    <w:rsid w:val="00F37FAC"/>
    <w:rsid w:val="00F42AA2"/>
    <w:rsid w:val="00F43708"/>
    <w:rsid w:val="00F44094"/>
    <w:rsid w:val="00F4460B"/>
    <w:rsid w:val="00F44E51"/>
    <w:rsid w:val="00F51CF2"/>
    <w:rsid w:val="00F521C2"/>
    <w:rsid w:val="00F52B07"/>
    <w:rsid w:val="00F52C2F"/>
    <w:rsid w:val="00F52E08"/>
    <w:rsid w:val="00F53918"/>
    <w:rsid w:val="00F5532C"/>
    <w:rsid w:val="00F56465"/>
    <w:rsid w:val="00F60F99"/>
    <w:rsid w:val="00F6140F"/>
    <w:rsid w:val="00F61A64"/>
    <w:rsid w:val="00F61D66"/>
    <w:rsid w:val="00F645D0"/>
    <w:rsid w:val="00F65A05"/>
    <w:rsid w:val="00F65CBF"/>
    <w:rsid w:val="00F66456"/>
    <w:rsid w:val="00F6760E"/>
    <w:rsid w:val="00F712AB"/>
    <w:rsid w:val="00F71EA0"/>
    <w:rsid w:val="00F72309"/>
    <w:rsid w:val="00F73CB5"/>
    <w:rsid w:val="00F73FBF"/>
    <w:rsid w:val="00F75211"/>
    <w:rsid w:val="00F75362"/>
    <w:rsid w:val="00F771BC"/>
    <w:rsid w:val="00F77C14"/>
    <w:rsid w:val="00F80901"/>
    <w:rsid w:val="00F80D8B"/>
    <w:rsid w:val="00F81D74"/>
    <w:rsid w:val="00F81DE9"/>
    <w:rsid w:val="00F86951"/>
    <w:rsid w:val="00F87506"/>
    <w:rsid w:val="00F87A5E"/>
    <w:rsid w:val="00F901C5"/>
    <w:rsid w:val="00F904A7"/>
    <w:rsid w:val="00F9097F"/>
    <w:rsid w:val="00F90E15"/>
    <w:rsid w:val="00F9145B"/>
    <w:rsid w:val="00F91C59"/>
    <w:rsid w:val="00F96B1F"/>
    <w:rsid w:val="00F9779C"/>
    <w:rsid w:val="00F97985"/>
    <w:rsid w:val="00FA50BF"/>
    <w:rsid w:val="00FA6C2F"/>
    <w:rsid w:val="00FA77A3"/>
    <w:rsid w:val="00FB0E4D"/>
    <w:rsid w:val="00FB24EC"/>
    <w:rsid w:val="00FB2525"/>
    <w:rsid w:val="00FB2A0C"/>
    <w:rsid w:val="00FB2D1E"/>
    <w:rsid w:val="00FB4225"/>
    <w:rsid w:val="00FB50DC"/>
    <w:rsid w:val="00FB7DCB"/>
    <w:rsid w:val="00FC3EBB"/>
    <w:rsid w:val="00FC4D50"/>
    <w:rsid w:val="00FC74F8"/>
    <w:rsid w:val="00FC764E"/>
    <w:rsid w:val="00FD6430"/>
    <w:rsid w:val="00FE029D"/>
    <w:rsid w:val="00FE0AE2"/>
    <w:rsid w:val="00FE1C2C"/>
    <w:rsid w:val="00FE2CFD"/>
    <w:rsid w:val="00FE443A"/>
    <w:rsid w:val="00FE6A21"/>
    <w:rsid w:val="00FE6B2B"/>
    <w:rsid w:val="00FE74AF"/>
    <w:rsid w:val="00FE763B"/>
    <w:rsid w:val="00FE7710"/>
    <w:rsid w:val="00FE7964"/>
    <w:rsid w:val="00FF0235"/>
    <w:rsid w:val="00FF0A04"/>
    <w:rsid w:val="00FF177B"/>
    <w:rsid w:val="00FF1BB4"/>
    <w:rsid w:val="00FF2963"/>
    <w:rsid w:val="00FF5F68"/>
    <w:rsid w:val="00FF6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5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595"/>
  </w:style>
  <w:style w:type="paragraph" w:styleId="Footer">
    <w:name w:val="footer"/>
    <w:basedOn w:val="Normal"/>
    <w:link w:val="FooterChar"/>
    <w:uiPriority w:val="99"/>
    <w:unhideWhenUsed/>
    <w:rsid w:val="002735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595"/>
  </w:style>
  <w:style w:type="character" w:styleId="Hyperlink">
    <w:name w:val="Hyperlink"/>
    <w:basedOn w:val="DefaultParagraphFont"/>
    <w:uiPriority w:val="99"/>
    <w:unhideWhenUsed/>
    <w:rsid w:val="001042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5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595"/>
  </w:style>
  <w:style w:type="paragraph" w:styleId="Footer">
    <w:name w:val="footer"/>
    <w:basedOn w:val="Normal"/>
    <w:link w:val="FooterChar"/>
    <w:uiPriority w:val="99"/>
    <w:unhideWhenUsed/>
    <w:rsid w:val="002735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595"/>
  </w:style>
  <w:style w:type="character" w:styleId="Hyperlink">
    <w:name w:val="Hyperlink"/>
    <w:basedOn w:val="DefaultParagraphFont"/>
    <w:uiPriority w:val="99"/>
    <w:unhideWhenUsed/>
    <w:rsid w:val="001042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80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ssemblymember.low@assembly.ca.gov"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Managed Health Care</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Dillon, Shannon@DMHC</dc:creator>
  <cp:lastModifiedBy>Shannon</cp:lastModifiedBy>
  <cp:revision>2</cp:revision>
  <dcterms:created xsi:type="dcterms:W3CDTF">2017-04-20T06:07:00Z</dcterms:created>
  <dcterms:modified xsi:type="dcterms:W3CDTF">2017-04-20T06:07:00Z</dcterms:modified>
</cp:coreProperties>
</file>