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3E1" w:rsidRDefault="00C153A3">
      <w:bookmarkStart w:id="0" w:name="_GoBack"/>
      <w:bookmarkEnd w:id="0"/>
      <w:r>
        <w:t xml:space="preserve">NFB.SFV </w:t>
      </w:r>
      <w:r w:rsidR="003C6477">
        <w:t>November Chapter</w:t>
      </w:r>
      <w:r>
        <w:t xml:space="preserve"> minutes</w:t>
      </w:r>
      <w:r w:rsidR="003C6477">
        <w:t xml:space="preserve"> </w:t>
      </w:r>
    </w:p>
    <w:p w:rsidR="008755C7" w:rsidRDefault="00EF1000">
      <w:r>
        <w:t>Date:</w:t>
      </w:r>
      <w:r w:rsidR="00D05AD3">
        <w:t xml:space="preserve"> November 11, 2017</w:t>
      </w:r>
      <w:r>
        <w:t xml:space="preserve"> </w:t>
      </w:r>
    </w:p>
    <w:p w:rsidR="008755C7" w:rsidRDefault="005F44C9">
      <w:r>
        <w:t xml:space="preserve">The meeting was called to order at 10 AM </w:t>
      </w:r>
      <w:r w:rsidR="008755C7">
        <w:t xml:space="preserve">by our President Robert Stigile and welcomed everyone. Joe Otoole led the pledge. </w:t>
      </w:r>
    </w:p>
    <w:p w:rsidR="00DB4CC0" w:rsidRDefault="00DB4CC0">
      <w:r>
        <w:t xml:space="preserve">Question for the month: One thing that you’re </w:t>
      </w:r>
      <w:r w:rsidR="00755154">
        <w:t>grateful</w:t>
      </w:r>
      <w:r>
        <w:t xml:space="preserve"> for. </w:t>
      </w:r>
    </w:p>
    <w:p w:rsidR="008115C0" w:rsidRDefault="008755C7">
      <w:r>
        <w:t xml:space="preserve">In attendance: </w:t>
      </w:r>
    </w:p>
    <w:p w:rsidR="00463369" w:rsidRDefault="008755C7">
      <w:r>
        <w:t xml:space="preserve">Joe, Nicole </w:t>
      </w:r>
      <w:r w:rsidR="00E22C30" w:rsidRPr="001032E4">
        <w:t>Matheny</w:t>
      </w:r>
      <w:r>
        <w:t>,</w:t>
      </w:r>
      <w:r w:rsidR="00C079E7">
        <w:t xml:space="preserve"> John</w:t>
      </w:r>
      <w:r w:rsidR="00FA3A47">
        <w:t xml:space="preserve"> Albarran</w:t>
      </w:r>
      <w:r w:rsidR="00C079E7">
        <w:t>, Nancy U</w:t>
      </w:r>
      <w:r w:rsidR="00A602BF">
        <w:t>rquilla</w:t>
      </w:r>
      <w:r w:rsidR="00C079E7">
        <w:t>, *Olga T</w:t>
      </w:r>
      <w:r w:rsidR="00A602BF">
        <w:t>obias</w:t>
      </w:r>
      <w:r w:rsidR="00C079E7">
        <w:t>, Jaymee C</w:t>
      </w:r>
      <w:r w:rsidR="00A602BF">
        <w:t>astillo,</w:t>
      </w:r>
      <w:r w:rsidR="00C079E7">
        <w:t xml:space="preserve"> Julian V</w:t>
      </w:r>
      <w:r w:rsidR="00A602BF">
        <w:t>argas</w:t>
      </w:r>
      <w:r w:rsidR="00C079E7">
        <w:t>, Ron</w:t>
      </w:r>
      <w:r w:rsidR="008D3CBD">
        <w:t xml:space="preserve"> </w:t>
      </w:r>
      <w:r w:rsidR="008D3CBD" w:rsidRPr="001032E4">
        <w:t>Hilliard</w:t>
      </w:r>
      <w:r w:rsidR="00C079E7">
        <w:t>, Karen</w:t>
      </w:r>
      <w:r w:rsidR="0039784A">
        <w:t xml:space="preserve"> Elo</w:t>
      </w:r>
      <w:r w:rsidR="00C079E7">
        <w:t>,  *Rouen S</w:t>
      </w:r>
      <w:r w:rsidR="00A602BF">
        <w:t>ison</w:t>
      </w:r>
      <w:r w:rsidR="00C079E7">
        <w:t xml:space="preserve">, Rochelle </w:t>
      </w:r>
      <w:r w:rsidR="005E6511" w:rsidRPr="001032E4">
        <w:t>Yohai</w:t>
      </w:r>
      <w:r w:rsidR="00C079E7">
        <w:t xml:space="preserve">, Jane </w:t>
      </w:r>
      <w:r w:rsidR="005E6511" w:rsidRPr="001032E4">
        <w:t>Suh</w:t>
      </w:r>
      <w:r w:rsidR="00C079E7">
        <w:t>, Jo</w:t>
      </w:r>
      <w:r w:rsidR="00EC5474">
        <w:t xml:space="preserve"> A</w:t>
      </w:r>
      <w:r w:rsidR="00C079E7">
        <w:t xml:space="preserve">nne </w:t>
      </w:r>
      <w:r w:rsidR="00115F79" w:rsidRPr="001032E4">
        <w:t>Seaman</w:t>
      </w:r>
      <w:r w:rsidR="00C079E7">
        <w:t>, racquel D</w:t>
      </w:r>
      <w:r w:rsidR="00FA3A47">
        <w:t>ecipeda</w:t>
      </w:r>
      <w:r w:rsidR="00C079E7">
        <w:t>, Nebiyu</w:t>
      </w:r>
      <w:r w:rsidR="00FA3A47">
        <w:t xml:space="preserve"> Dingetu,</w:t>
      </w:r>
      <w:r w:rsidR="00C079E7">
        <w:t xml:space="preserve">  Joy S</w:t>
      </w:r>
      <w:r w:rsidR="00FA3A47">
        <w:t>tigile</w:t>
      </w:r>
      <w:r w:rsidR="00C079E7">
        <w:t>, Sheila B</w:t>
      </w:r>
      <w:r w:rsidR="00FA3A47">
        <w:t>iglang-awa</w:t>
      </w:r>
      <w:r w:rsidR="004E5F20">
        <w:t xml:space="preserve">, </w:t>
      </w:r>
      <w:r w:rsidR="003755B6">
        <w:t>*</w:t>
      </w:r>
      <w:r w:rsidR="004E5F20">
        <w:t>Cand</w:t>
      </w:r>
      <w:r w:rsidR="00EC5474">
        <w:t>a</w:t>
      </w:r>
      <w:r w:rsidR="004E5F20">
        <w:t>ce</w:t>
      </w:r>
      <w:r w:rsidR="00A602BF">
        <w:t xml:space="preserve"> </w:t>
      </w:r>
      <w:r w:rsidR="00A602BF">
        <w:rPr>
          <w:rFonts w:eastAsia="Times New Roman"/>
        </w:rPr>
        <w:t>luther</w:t>
      </w:r>
      <w:r w:rsidR="004E5F20">
        <w:t xml:space="preserve"> </w:t>
      </w:r>
      <w:r w:rsidR="008115C0">
        <w:t xml:space="preserve"> and Robert.</w:t>
      </w:r>
    </w:p>
    <w:p w:rsidR="006C15F7" w:rsidRDefault="00463369" w:rsidP="006C15F7">
      <w:pPr>
        <w:rPr>
          <w:rFonts w:eastAsia="Times New Roman"/>
          <w:sz w:val="22"/>
          <w:szCs w:val="22"/>
        </w:rPr>
      </w:pPr>
      <w:r>
        <w:t>1</w:t>
      </w:r>
      <w:r w:rsidR="00F54588">
        <w:t>9</w:t>
      </w:r>
      <w:r>
        <w:t xml:space="preserve"> members including </w:t>
      </w:r>
      <w:r w:rsidR="004003BF">
        <w:t>3</w:t>
      </w:r>
      <w:r>
        <w:t xml:space="preserve"> new</w:t>
      </w:r>
      <w:r w:rsidR="00A602BF">
        <w:t xml:space="preserve"> ones</w:t>
      </w:r>
      <w:r>
        <w:t>: Olga</w:t>
      </w:r>
      <w:r w:rsidR="003755B6">
        <w:t>,</w:t>
      </w:r>
      <w:r>
        <w:t xml:space="preserve">  Rouen </w:t>
      </w:r>
      <w:r w:rsidR="00042164">
        <w:t>an</w:t>
      </w:r>
      <w:r w:rsidR="003755B6">
        <w:t>d Cand</w:t>
      </w:r>
      <w:r w:rsidR="00566170">
        <w:t>a</w:t>
      </w:r>
      <w:r w:rsidR="003755B6">
        <w:t>ce</w:t>
      </w:r>
      <w:r w:rsidR="006C15F7">
        <w:t xml:space="preserve"> </w:t>
      </w:r>
    </w:p>
    <w:p w:rsidR="008755C7" w:rsidRDefault="003755B6">
      <w:r>
        <w:t xml:space="preserve"> </w:t>
      </w:r>
      <w:r w:rsidR="00C079E7">
        <w:t xml:space="preserve"> </w:t>
      </w:r>
    </w:p>
    <w:p w:rsidR="008426AA" w:rsidRDefault="008426AA">
      <w:r>
        <w:t>Announcements:</w:t>
      </w:r>
    </w:p>
    <w:p w:rsidR="008426AA" w:rsidRDefault="008426AA">
      <w:r>
        <w:t>Nancy</w:t>
      </w:r>
      <w:r w:rsidR="008E4D6A">
        <w:t xml:space="preserve"> thanked John and Sheila</w:t>
      </w:r>
      <w:r w:rsidR="004003BF">
        <w:t xml:space="preserve"> </w:t>
      </w:r>
      <w:r w:rsidR="008E4D6A">
        <w:t xml:space="preserve">for attending the </w:t>
      </w:r>
      <w:r w:rsidR="00755154">
        <w:t>new Disability</w:t>
      </w:r>
      <w:r w:rsidR="008E4D6A">
        <w:t xml:space="preserve"> Community Resource Center’s Open House.   </w:t>
      </w:r>
      <w:r>
        <w:t xml:space="preserve"> </w:t>
      </w:r>
    </w:p>
    <w:p w:rsidR="008E4D6A" w:rsidRDefault="008E4D6A">
      <w:r>
        <w:t>Jo</w:t>
      </w:r>
      <w:r w:rsidR="00594065">
        <w:t xml:space="preserve"> A</w:t>
      </w:r>
      <w:r>
        <w:t>nne</w:t>
      </w:r>
      <w:r w:rsidR="007267BB">
        <w:t xml:space="preserve"> announced that Tom </w:t>
      </w:r>
      <w:r w:rsidR="007267BB" w:rsidRPr="001032E4">
        <w:t>Grimsley</w:t>
      </w:r>
      <w:r w:rsidR="007267BB">
        <w:t xml:space="preserve"> is already home with 24 hour care.    </w:t>
      </w:r>
      <w:r>
        <w:t xml:space="preserve">  </w:t>
      </w:r>
    </w:p>
    <w:p w:rsidR="000668DE" w:rsidRDefault="00AF14B4">
      <w:r>
        <w:t>Nebiyu thanked Racquel</w:t>
      </w:r>
      <w:r w:rsidR="00147D9E">
        <w:t xml:space="preserve"> </w:t>
      </w:r>
      <w:r>
        <w:t>for the CPR training facilitated by Captain Stacey.</w:t>
      </w:r>
    </w:p>
    <w:p w:rsidR="008C3182" w:rsidRDefault="000668DE">
      <w:r>
        <w:t>Sheila thanke</w:t>
      </w:r>
      <w:r w:rsidR="008C3182">
        <w:t>d</w:t>
      </w:r>
      <w:r>
        <w:t xml:space="preserve"> Nancy who brought the refreshments in October and Rochell</w:t>
      </w:r>
      <w:r w:rsidR="0038395C">
        <w:t xml:space="preserve">e </w:t>
      </w:r>
      <w:r>
        <w:t>for November.</w:t>
      </w:r>
    </w:p>
    <w:p w:rsidR="00D46D2D" w:rsidRDefault="008C3182">
      <w:r>
        <w:t xml:space="preserve">Nicole </w:t>
      </w:r>
      <w:r w:rsidR="00ED2AD1">
        <w:t xml:space="preserve">announced the </w:t>
      </w:r>
      <w:r w:rsidR="007B5E26">
        <w:t>ABC</w:t>
      </w:r>
      <w:r w:rsidR="00ED2AD1">
        <w:t xml:space="preserve">, </w:t>
      </w:r>
      <w:r w:rsidR="00831738">
        <w:t>a Spanish</w:t>
      </w:r>
      <w:r w:rsidR="007B5E26">
        <w:t xml:space="preserve"> club</w:t>
      </w:r>
      <w:r w:rsidR="00ED2AD1">
        <w:t xml:space="preserve">’s </w:t>
      </w:r>
      <w:r w:rsidR="007B5E26">
        <w:t xml:space="preserve">  fundraising raffle</w:t>
      </w:r>
      <w:r w:rsidR="00C04DC1">
        <w:t xml:space="preserve"> in December.  </w:t>
      </w:r>
      <w:r w:rsidR="007B5E26">
        <w:t xml:space="preserve"> tickets  for $1 </w:t>
      </w:r>
      <w:r w:rsidR="00ED2AD1">
        <w:t xml:space="preserve">for </w:t>
      </w:r>
      <w:r w:rsidR="007B5E26">
        <w:t xml:space="preserve"> </w:t>
      </w:r>
      <w:r w:rsidR="00C04DC1">
        <w:t xml:space="preserve">a </w:t>
      </w:r>
      <w:r w:rsidR="007B5E26">
        <w:t>mini stereo.</w:t>
      </w:r>
    </w:p>
    <w:p w:rsidR="00356E6D" w:rsidRDefault="00D46D2D">
      <w:r>
        <w:t>Jane announced</w:t>
      </w:r>
      <w:r w:rsidR="003B6186">
        <w:t xml:space="preserve"> that she is a Board Member of</w:t>
      </w:r>
      <w:r w:rsidR="00AE35D5">
        <w:t xml:space="preserve"> California </w:t>
      </w:r>
      <w:r w:rsidR="00831738">
        <w:t>Association of</w:t>
      </w:r>
      <w:r w:rsidR="00AE35D5">
        <w:t xml:space="preserve"> Blind Students</w:t>
      </w:r>
    </w:p>
    <w:p w:rsidR="005E643D" w:rsidRDefault="00356E6D">
      <w:r>
        <w:t>Robert reminded everyone about the dues which is payable from October thru  January’s meeting. If you haven’t paid them after the January’s meeting, you will become an inactive. It will be crucial in the February meeting because  we will be having elections, If you haven’t paid the dues,you won’t be able to vote or even be a part of the bord, you need to be an active member.</w:t>
      </w:r>
      <w:r w:rsidR="003F25FF">
        <w:t xml:space="preserve"> Joe c</w:t>
      </w:r>
      <w:r w:rsidR="00B72BE9">
        <w:t>an take your dues if you haven’t</w:t>
      </w:r>
      <w:r w:rsidR="003F25FF">
        <w:t xml:space="preserve"> paid yet.</w:t>
      </w:r>
    </w:p>
    <w:p w:rsidR="005E643D" w:rsidRDefault="005E643D"/>
    <w:p w:rsidR="005E643D" w:rsidRDefault="005E643D">
      <w:r>
        <w:t>Secretary’s report. Done by Sheila and read by Nancy.</w:t>
      </w:r>
    </w:p>
    <w:p w:rsidR="005E643D" w:rsidRDefault="005E643D">
      <w:r>
        <w:t>Robert</w:t>
      </w:r>
      <w:r w:rsidR="00964A6A">
        <w:t xml:space="preserve"> added that he would like to startsomething new in January that the minutes of the meeting will be out early</w:t>
      </w:r>
      <w:r w:rsidR="00C857BF">
        <w:t xml:space="preserve"> for at least a week, </w:t>
      </w:r>
      <w:r w:rsidR="00964A6A">
        <w:t xml:space="preserve"> via email. Since everyone has email accounts  and are receiving emails. He would like to put the minutes out  as we do in the list serve and have  the motion to approve  or give the corrections / additions if there are any in the meeting. This way it will</w:t>
      </w:r>
      <w:r w:rsidR="00C857BF">
        <w:t xml:space="preserve"> save time  in future meetings.</w:t>
      </w:r>
      <w:r w:rsidR="000965FC">
        <w:t xml:space="preserve"> This is what they do in the Affiliate board.</w:t>
      </w:r>
      <w:r w:rsidR="003C068A">
        <w:t xml:space="preserve"> They put  the draft minutes  out in the board’s  list until they have to approve. Once they have approved it will become binding.</w:t>
      </w:r>
      <w:r w:rsidR="009F4687">
        <w:t xml:space="preserve"> </w:t>
      </w:r>
      <w:r w:rsidR="003C068A">
        <w:t xml:space="preserve">   </w:t>
      </w:r>
      <w:r w:rsidR="000965FC">
        <w:t xml:space="preserve">   </w:t>
      </w:r>
      <w:r w:rsidR="00964A6A">
        <w:t xml:space="preserve">       </w:t>
      </w:r>
    </w:p>
    <w:p w:rsidR="00976982" w:rsidRDefault="00976982" w:rsidP="00FC4EB4">
      <w:pPr>
        <w:ind w:left="1440" w:hanging="1440"/>
      </w:pPr>
      <w:r>
        <w:t>Julian made the motion to approve the minutes with the corrections and seconded by Racquel</w:t>
      </w:r>
      <w:r w:rsidR="00C17D2D">
        <w:t>.</w:t>
      </w:r>
      <w:r w:rsidR="00FC4EB4">
        <w:t xml:space="preserve"> The correction </w:t>
      </w:r>
      <w:r w:rsidR="000F1C02">
        <w:t xml:space="preserve">were: 1. Grants that was given out for the State Convention was $225 and not $275. 2. Hearts for Sight event at the Apple bees was from 8 to 10 am not 8 to 9 am.  </w:t>
      </w:r>
      <w:r w:rsidR="00B3697C">
        <w:t xml:space="preserve">3. </w:t>
      </w:r>
      <w:r w:rsidR="000F1C02">
        <w:t>The CPr was October</w:t>
      </w:r>
      <w:r w:rsidR="00137E36">
        <w:t xml:space="preserve"> 28 and not October</w:t>
      </w:r>
      <w:r w:rsidR="00930695">
        <w:t xml:space="preserve"> 18.</w:t>
      </w:r>
      <w:r w:rsidR="00B3697C">
        <w:t xml:space="preserve"> </w:t>
      </w:r>
      <w:r w:rsidR="00D8612A">
        <w:t xml:space="preserve">4. </w:t>
      </w:r>
      <w:r w:rsidR="00B3697C">
        <w:t xml:space="preserve"> using Mr. and/or Ms with  the names are unnecessary.</w:t>
      </w:r>
      <w:r w:rsidR="00D8612A">
        <w:t xml:space="preserve"> And lastly, </w:t>
      </w:r>
      <w:r w:rsidR="00147A7F">
        <w:t xml:space="preserve">When somebody’s seconding,  have to mention the name. </w:t>
      </w:r>
      <w:r w:rsidR="00137E36">
        <w:t xml:space="preserve"> </w:t>
      </w:r>
      <w:r w:rsidR="000F1C02">
        <w:t xml:space="preserve">   </w:t>
      </w:r>
      <w:r w:rsidR="00FC4EB4">
        <w:t xml:space="preserve">  </w:t>
      </w:r>
      <w:r>
        <w:t xml:space="preserve">   </w:t>
      </w:r>
    </w:p>
    <w:p w:rsidR="00C86F40" w:rsidRDefault="00C86F40"/>
    <w:p w:rsidR="008D17C7" w:rsidRDefault="00C86F40">
      <w:r>
        <w:t xml:space="preserve">Treasurer’s Report done by Sharon Wattson and read by Nancy. </w:t>
      </w:r>
    </w:p>
    <w:p w:rsidR="00C86F40" w:rsidRDefault="00C86F40">
      <w:r>
        <w:t>Treasury report for November 11, 2017.</w:t>
      </w:r>
    </w:p>
    <w:p w:rsidR="00C86F40" w:rsidRDefault="00C86F40">
      <w:r>
        <w:t xml:space="preserve">Ending balance as of October 13, 2017$4386.54.  </w:t>
      </w:r>
    </w:p>
    <w:p w:rsidR="006E4A6C" w:rsidRDefault="00C86F40">
      <w:r>
        <w:t>October 21, 2017</w:t>
      </w:r>
      <w:r w:rsidR="006E4A6C">
        <w:t xml:space="preserve"> a </w:t>
      </w:r>
      <w:r w:rsidR="00896ABA">
        <w:t>PayPal</w:t>
      </w:r>
      <w:r w:rsidR="006E4A6C">
        <w:t xml:space="preserve"> transfer </w:t>
      </w:r>
      <w:r w:rsidR="00755154">
        <w:t>of $</w:t>
      </w:r>
      <w:r w:rsidR="006E4A6C">
        <w:t>339.55 from AIRA</w:t>
      </w:r>
    </w:p>
    <w:p w:rsidR="006E4A6C" w:rsidRDefault="006E4A6C">
      <w:r>
        <w:lastRenderedPageBreak/>
        <w:t>November 1, 2017 deposit $2805.</w:t>
      </w:r>
    </w:p>
    <w:p w:rsidR="006E4A6C" w:rsidRDefault="006E4A6C">
      <w:r>
        <w:t>$1000 from Humanware.</w:t>
      </w:r>
    </w:p>
    <w:p w:rsidR="006E4A6C" w:rsidRDefault="006E4A6C">
      <w:r>
        <w:t>$350 from John Wolfe.</w:t>
      </w:r>
    </w:p>
    <w:p w:rsidR="006E4A6C" w:rsidRDefault="006E4A6C">
      <w:r>
        <w:t>$695 from Bob’s big boy   fundraising.</w:t>
      </w:r>
    </w:p>
    <w:p w:rsidR="006E4A6C" w:rsidRDefault="006E4A6C">
      <w:r>
        <w:t>$60 for battery chargers.</w:t>
      </w:r>
    </w:p>
    <w:p w:rsidR="005822C0" w:rsidRDefault="00DA2001">
      <w:r>
        <w:t xml:space="preserve">November 6, 2017Paypal transfer of $970.70 from </w:t>
      </w:r>
      <w:r w:rsidR="00246028">
        <w:t>2nd</w:t>
      </w:r>
      <w:r w:rsidR="00ED0DED">
        <w:t xml:space="preserve"> </w:t>
      </w:r>
      <w:r>
        <w:t xml:space="preserve"> Site</w:t>
      </w:r>
    </w:p>
    <w:p w:rsidR="00DA2001" w:rsidRDefault="00CE1D0A">
      <w:r>
        <w:t xml:space="preserve">Ending balance as of </w:t>
      </w:r>
      <w:r w:rsidR="005822C0">
        <w:t>November 10, 2017</w:t>
      </w:r>
      <w:r>
        <w:t xml:space="preserve"> $7801.79</w:t>
      </w:r>
      <w:r w:rsidR="005822C0">
        <w:t xml:space="preserve"> </w:t>
      </w:r>
      <w:r w:rsidR="00DA2001">
        <w:t xml:space="preserve"> </w:t>
      </w:r>
    </w:p>
    <w:p w:rsidR="006B4827" w:rsidRDefault="006B4827">
      <w:r>
        <w:t>November 10, 2017 deposit $213</w:t>
      </w:r>
    </w:p>
    <w:p w:rsidR="006B4827" w:rsidRDefault="006B4827">
      <w:r>
        <w:t xml:space="preserve">$40 from Sheila for 50/50 raffle Goldie Castro’s </w:t>
      </w:r>
      <w:r w:rsidR="00755154">
        <w:t>bowling</w:t>
      </w:r>
      <w:r>
        <w:t xml:space="preserve"> event.</w:t>
      </w:r>
      <w:r w:rsidR="008B7548">
        <w:t xml:space="preserve"> </w:t>
      </w:r>
    </w:p>
    <w:p w:rsidR="006B4827" w:rsidRDefault="006B4827" w:rsidP="008B7548">
      <w:pPr>
        <w:tabs>
          <w:tab w:val="center" w:pos="4680"/>
        </w:tabs>
      </w:pPr>
      <w:r>
        <w:t>$60 from Sheila for battery chargers.</w:t>
      </w:r>
      <w:r w:rsidR="008B7548">
        <w:t xml:space="preserve"> </w:t>
      </w:r>
    </w:p>
    <w:p w:rsidR="006B4827" w:rsidRDefault="006B4827">
      <w:r>
        <w:t>$10 check</w:t>
      </w:r>
      <w:r w:rsidR="003A1471">
        <w:t xml:space="preserve"> for </w:t>
      </w:r>
      <w:r w:rsidR="00755154">
        <w:t xml:space="preserve">dues </w:t>
      </w:r>
      <w:r w:rsidR="00896ABA">
        <w:t>from Lynn</w:t>
      </w:r>
      <w:r>
        <w:t xml:space="preserve"> Nishihara </w:t>
      </w:r>
    </w:p>
    <w:p w:rsidR="003A1471" w:rsidRDefault="006B4827">
      <w:r>
        <w:t xml:space="preserve">$20 </w:t>
      </w:r>
      <w:r w:rsidR="003A1471">
        <w:t xml:space="preserve">dues </w:t>
      </w:r>
      <w:r>
        <w:t>from Julian and Jaymee</w:t>
      </w:r>
      <w:r w:rsidR="00DE053C">
        <w:t>.</w:t>
      </w:r>
      <w:r>
        <w:t xml:space="preserve">  </w:t>
      </w:r>
    </w:p>
    <w:p w:rsidR="003A1471" w:rsidRDefault="003A1471">
      <w:r>
        <w:t xml:space="preserve">$20 dues </w:t>
      </w:r>
      <w:r w:rsidR="00755154">
        <w:t>from Joe</w:t>
      </w:r>
      <w:r>
        <w:t xml:space="preserve"> and Sharon </w:t>
      </w:r>
    </w:p>
    <w:p w:rsidR="006B4827" w:rsidRDefault="003A1471">
      <w:r>
        <w:t xml:space="preserve">$10 dues from Lisa Byrne  </w:t>
      </w:r>
    </w:p>
    <w:p w:rsidR="001F3888" w:rsidRDefault="001F3888">
      <w:r>
        <w:t xml:space="preserve">$10 dues from Betsy Estrada </w:t>
      </w:r>
    </w:p>
    <w:p w:rsidR="001F3888" w:rsidRDefault="001F3888" w:rsidP="001F3888">
      <w:r>
        <w:t xml:space="preserve">$10 dues from </w:t>
      </w:r>
      <w:r w:rsidRPr="001032E4">
        <w:t xml:space="preserve">Rochelle </w:t>
      </w:r>
    </w:p>
    <w:p w:rsidR="00A133B8" w:rsidRDefault="00A133B8" w:rsidP="001F3888">
      <w:r>
        <w:t xml:space="preserve">$10 dues from Racquel </w:t>
      </w:r>
    </w:p>
    <w:p w:rsidR="00A133B8" w:rsidRDefault="00A133B8" w:rsidP="001F3888">
      <w:r>
        <w:t xml:space="preserve">$23 from 50/50 raffle </w:t>
      </w:r>
    </w:p>
    <w:p w:rsidR="00387BED" w:rsidRDefault="00A133B8" w:rsidP="001F3888">
      <w:r>
        <w:t>Ending balance as of November 10, 2017 $8014.39</w:t>
      </w:r>
    </w:p>
    <w:p w:rsidR="00387BED" w:rsidRDefault="00387BED" w:rsidP="001F3888"/>
    <w:p w:rsidR="00387BED" w:rsidRDefault="00387BED" w:rsidP="001F3888">
      <w:r>
        <w:t>Committee Reports:</w:t>
      </w:r>
    </w:p>
    <w:p w:rsidR="001F7EEC" w:rsidRDefault="00387BED" w:rsidP="00BA1B9E">
      <w:r>
        <w:t>Racquel: Best in Tech dated November 18, 2017. Please register. We have 3 Gold sponsors this year. Weetmansystems, Humanware and 2</w:t>
      </w:r>
      <w:r w:rsidRPr="00387BED">
        <w:rPr>
          <w:vertAlign w:val="superscript"/>
        </w:rPr>
        <w:t>nd</w:t>
      </w:r>
      <w:r>
        <w:t xml:space="preserve"> Site. Braille Insitute is the Platinum </w:t>
      </w:r>
      <w:r w:rsidR="00755154">
        <w:t>sponsor. Box</w:t>
      </w:r>
      <w:r>
        <w:t xml:space="preserve"> lunches will be provided. Volunteers are needed. </w:t>
      </w:r>
      <w:r w:rsidR="008B7548">
        <w:t xml:space="preserve">Sta. Monica and Braille institute will be providing </w:t>
      </w:r>
      <w:r w:rsidR="00755154">
        <w:t>volunteers. People</w:t>
      </w:r>
      <w:r w:rsidR="008B7548">
        <w:t xml:space="preserve"> who are thinking to attend, to please pre-register.</w:t>
      </w:r>
      <w:r w:rsidR="00BA1B9E">
        <w:t xml:space="preserve"> Vendors that </w:t>
      </w:r>
      <w:r w:rsidR="002835E5">
        <w:t>we have</w:t>
      </w:r>
      <w:r w:rsidR="00BA1B9E">
        <w:t xml:space="preserve"> this year: Enhance vision, AT Crater</w:t>
      </w:r>
      <w:r w:rsidR="002835E5">
        <w:t>, AIRA</w:t>
      </w:r>
      <w:r w:rsidR="00BA1B9E">
        <w:t>, Eye Tech Low Vision, Marquez Products,</w:t>
      </w:r>
      <w:r w:rsidR="00E46319">
        <w:t xml:space="preserve"> Dale Macintosh Center</w:t>
      </w:r>
      <w:r w:rsidR="00BA1B9E">
        <w:t xml:space="preserve"> and Baume USA</w:t>
      </w:r>
      <w:r w:rsidR="002A4A8E">
        <w:t xml:space="preserve">. </w:t>
      </w:r>
      <w:r w:rsidR="00BA1B9E">
        <w:t xml:space="preserve">   </w:t>
      </w:r>
      <w:r w:rsidR="009E567B">
        <w:t xml:space="preserve"> Workshops are: from</w:t>
      </w:r>
      <w:r w:rsidR="00967AF4">
        <w:t xml:space="preserve"> 8:30 to 9:30 am: Braille Institute. Sweetmansystems.  2</w:t>
      </w:r>
      <w:r w:rsidR="00967AF4" w:rsidRPr="00967AF4">
        <w:rPr>
          <w:vertAlign w:val="superscript"/>
        </w:rPr>
        <w:t>nd</w:t>
      </w:r>
      <w:r w:rsidR="00967AF4">
        <w:t xml:space="preserve"> hour from 9:45 to 10:45 am: </w:t>
      </w:r>
      <w:r w:rsidR="001F7EEC">
        <w:t>Humanware, 2</w:t>
      </w:r>
      <w:r w:rsidR="001F7EEC" w:rsidRPr="001F7EEC">
        <w:rPr>
          <w:vertAlign w:val="superscript"/>
        </w:rPr>
        <w:t>nd</w:t>
      </w:r>
      <w:r w:rsidR="001F7EEC">
        <w:t xml:space="preserve"> Site, 11 am to 1</w:t>
      </w:r>
      <w:r w:rsidR="00224528">
        <w:t xml:space="preserve"> pm</w:t>
      </w:r>
      <w:r w:rsidR="001F7EEC">
        <w:t xml:space="preserve">: Speakers main </w:t>
      </w:r>
      <w:r w:rsidR="00831738">
        <w:t>presentation. Before</w:t>
      </w:r>
      <w:r w:rsidR="001F7EEC">
        <w:t xml:space="preserve"> and after that you can visit the </w:t>
      </w:r>
      <w:r w:rsidR="002835E5">
        <w:t>presentation’s</w:t>
      </w:r>
      <w:r w:rsidR="001F7EEC">
        <w:t xml:space="preserve"> booths.</w:t>
      </w:r>
    </w:p>
    <w:p w:rsidR="00A56D3F" w:rsidRDefault="001F7EEC" w:rsidP="00BA1B9E">
      <w:r>
        <w:t>A commendation was given to Joe</w:t>
      </w:r>
      <w:r w:rsidR="006C15F7">
        <w:t xml:space="preserve">. </w:t>
      </w:r>
      <w:r w:rsidR="00831738">
        <w:t>He was</w:t>
      </w:r>
      <w:r w:rsidR="00246028">
        <w:t xml:space="preserve"> able to work with Amazon and we receive a free  </w:t>
      </w:r>
      <w:r>
        <w:t xml:space="preserve"> </w:t>
      </w:r>
      <w:r w:rsidR="00246028">
        <w:t xml:space="preserve">  Amazon Echo Show that will be raffled as the main prize. </w:t>
      </w:r>
      <w:r w:rsidR="00E91E03">
        <w:t>Door</w:t>
      </w:r>
      <w:r w:rsidR="00246028">
        <w:t xml:space="preserve"> prize will also be given out by Sweetmansystem, 2</w:t>
      </w:r>
      <w:r w:rsidR="00246028" w:rsidRPr="00246028">
        <w:rPr>
          <w:vertAlign w:val="superscript"/>
        </w:rPr>
        <w:t>nd</w:t>
      </w:r>
      <w:r w:rsidR="00246028">
        <w:t xml:space="preserve"> site, Marquez Products</w:t>
      </w:r>
      <w:r w:rsidR="00A56D3F">
        <w:t>.</w:t>
      </w:r>
    </w:p>
    <w:p w:rsidR="00DF0C0C" w:rsidRDefault="00A56D3F" w:rsidP="00BA1B9E">
      <w:r>
        <w:t>Joy made a motion to purchase 8 $</w:t>
      </w:r>
      <w:r w:rsidR="00896ABA">
        <w:t>25 Uber</w:t>
      </w:r>
      <w:r>
        <w:t xml:space="preserve"> </w:t>
      </w:r>
      <w:r w:rsidR="00896ABA">
        <w:t>gift cards</w:t>
      </w:r>
      <w:r>
        <w:t>.</w:t>
      </w:r>
      <w:r w:rsidR="00F71EAF">
        <w:t xml:space="preserve"> Moved by Joy and seconded by Nancy. Nancy suggested to purchase 4 Lift </w:t>
      </w:r>
      <w:r w:rsidR="002835E5">
        <w:t>gift cards</w:t>
      </w:r>
      <w:r w:rsidR="00F71EAF">
        <w:t xml:space="preserve"> and 4 Uber </w:t>
      </w:r>
      <w:r w:rsidR="002835E5">
        <w:t>gift cards</w:t>
      </w:r>
      <w:r w:rsidR="00F71EAF">
        <w:t xml:space="preserve"> since not all are using Uber and some might be using Lift. Joy amended the motion to be </w:t>
      </w:r>
      <w:r w:rsidR="002835E5">
        <w:t>changed. Motion</w:t>
      </w:r>
      <w:r w:rsidR="00F71EAF">
        <w:t xml:space="preserve"> was made to purchase 4 Uber and 4 Lift </w:t>
      </w:r>
      <w:r w:rsidR="002835E5">
        <w:t>gift cards</w:t>
      </w:r>
      <w:r w:rsidR="00F71EAF">
        <w:t xml:space="preserve"> amounted to $25 each. The motion carries.</w:t>
      </w:r>
    </w:p>
    <w:p w:rsidR="00EF2BDB" w:rsidRDefault="00EF2BDB" w:rsidP="00BA1B9E"/>
    <w:p w:rsidR="00DF0C0C" w:rsidRDefault="006C15F7" w:rsidP="00BA1B9E">
      <w:r>
        <w:t>S</w:t>
      </w:r>
      <w:r w:rsidR="00DF0C0C">
        <w:t>ports and Activities.</w:t>
      </w:r>
    </w:p>
    <w:p w:rsidR="00ED3529" w:rsidRDefault="00DF0C0C" w:rsidP="00BA1B9E">
      <w:r>
        <w:t xml:space="preserve">Racquel thanked the people to </w:t>
      </w:r>
      <w:r w:rsidR="002835E5">
        <w:t>attend</w:t>
      </w:r>
      <w:r>
        <w:t xml:space="preserve"> the CPR training.</w:t>
      </w:r>
      <w:r w:rsidR="00DA4DCC">
        <w:t xml:space="preserve"> The ne</w:t>
      </w:r>
      <w:r w:rsidR="006C15F7">
        <w:t>xt</w:t>
      </w:r>
      <w:r w:rsidR="00DA4DCC">
        <w:t xml:space="preserve"> activity will be Self Defense class, either by January or February of next </w:t>
      </w:r>
      <w:r w:rsidR="002835E5">
        <w:t>year</w:t>
      </w:r>
      <w:r w:rsidR="00DA4DCC">
        <w:t xml:space="preserve"> 2</w:t>
      </w:r>
      <w:r w:rsidR="00F9197B">
        <w:t>018.</w:t>
      </w:r>
    </w:p>
    <w:p w:rsidR="00C34C02" w:rsidRDefault="00ED3529" w:rsidP="00BA1B9E">
      <w:r>
        <w:t xml:space="preserve">Fishing trip. Good time to apply for fishing </w:t>
      </w:r>
      <w:r w:rsidR="002835E5">
        <w:t>license. Planning</w:t>
      </w:r>
      <w:r>
        <w:t xml:space="preserve"> to have 1 trip each quarter. </w:t>
      </w:r>
      <w:r w:rsidR="007D2684">
        <w:t xml:space="preserve">It is also the right time to apply for the license for skiing.  Get your application program, have your sign the Doctor’s application and do </w:t>
      </w:r>
      <w:r w:rsidR="002835E5">
        <w:t>the physical exams</w:t>
      </w:r>
      <w:r w:rsidR="007D2684">
        <w:t xml:space="preserve"> and join the Orange County Disabled Sports for the Blind.</w:t>
      </w:r>
      <w:r w:rsidR="00C102C0">
        <w:t xml:space="preserve"> See Racquel if </w:t>
      </w:r>
      <w:r w:rsidR="002835E5">
        <w:t>you’re</w:t>
      </w:r>
      <w:r w:rsidR="00C102C0">
        <w:t xml:space="preserve"> interested in any of those activities.</w:t>
      </w:r>
    </w:p>
    <w:p w:rsidR="00831738" w:rsidRDefault="00C34C02" w:rsidP="00BA1B9E">
      <w:r>
        <w:t>For the Adapt a Student this year is from</w:t>
      </w:r>
      <w:r w:rsidR="005321F5">
        <w:t xml:space="preserve"> the Academy of Music named Jennifer de </w:t>
      </w:r>
      <w:r w:rsidR="002835E5">
        <w:t>loss</w:t>
      </w:r>
      <w:r w:rsidR="005321F5">
        <w:t xml:space="preserve"> Santos. She’s 18years old</w:t>
      </w:r>
      <w:r w:rsidR="0094762D">
        <w:t xml:space="preserve"> and goes to Granada High. Her family is compose of her parents and 3 </w:t>
      </w:r>
      <w:r w:rsidR="0094762D">
        <w:lastRenderedPageBreak/>
        <w:t>siblings. 2 sister s and a brother.</w:t>
      </w:r>
      <w:r w:rsidR="00925A64">
        <w:t xml:space="preserve"> She has interest to become a Psychologist. </w:t>
      </w:r>
      <w:r w:rsidR="00E93BB1">
        <w:t xml:space="preserve">She also wants to be an advocate </w:t>
      </w:r>
      <w:r w:rsidR="00F137C1">
        <w:t xml:space="preserve">for </w:t>
      </w:r>
      <w:r w:rsidR="002835E5">
        <w:t>mental</w:t>
      </w:r>
      <w:r w:rsidR="00E93BB1">
        <w:t xml:space="preserve"> health </w:t>
      </w:r>
      <w:r w:rsidR="002835E5">
        <w:t>issue</w:t>
      </w:r>
      <w:r w:rsidR="0063118B">
        <w:t xml:space="preserve"> patients</w:t>
      </w:r>
      <w:r w:rsidR="002835E5">
        <w:t>. She</w:t>
      </w:r>
      <w:r w:rsidR="00E93BB1">
        <w:t xml:space="preserve"> volunteers at the </w:t>
      </w:r>
      <w:r w:rsidR="002835E5">
        <w:t>Bloomfield</w:t>
      </w:r>
      <w:r w:rsidR="00E93BB1">
        <w:t xml:space="preserve"> for Junior Blind Camp.</w:t>
      </w:r>
      <w:r w:rsidR="000C3DE6">
        <w:t xml:space="preserve"> </w:t>
      </w:r>
    </w:p>
    <w:p w:rsidR="00D07864" w:rsidRDefault="000C3DE6" w:rsidP="00BA1B9E">
      <w:r>
        <w:t xml:space="preserve">For her </w:t>
      </w:r>
      <w:r w:rsidR="002835E5">
        <w:t>wish,</w:t>
      </w:r>
      <w:r>
        <w:t xml:space="preserve"> she likes an Apple computer</w:t>
      </w:r>
      <w:r w:rsidR="00831738">
        <w:t xml:space="preserve">. </w:t>
      </w:r>
      <w:r w:rsidR="002E2138">
        <w:t xml:space="preserve">Further discussion was made about the 2 items such as </w:t>
      </w:r>
      <w:r w:rsidR="0042357B">
        <w:t>its corresponding price</w:t>
      </w:r>
      <w:r w:rsidR="002835E5">
        <w:t>, where</w:t>
      </w:r>
      <w:r w:rsidR="005F082C">
        <w:t xml:space="preserve"> to purchase it</w:t>
      </w:r>
      <w:r w:rsidR="001E6DE0">
        <w:t xml:space="preserve"> and how much </w:t>
      </w:r>
      <w:r w:rsidR="002835E5">
        <w:t>the contribution</w:t>
      </w:r>
      <w:r w:rsidR="001E6DE0">
        <w:t xml:space="preserve"> each should give.</w:t>
      </w:r>
      <w:r w:rsidR="00D07864">
        <w:t xml:space="preserve"> </w:t>
      </w:r>
    </w:p>
    <w:p w:rsidR="00D07864" w:rsidRDefault="00D07864" w:rsidP="00BA1B9E">
      <w:r>
        <w:t xml:space="preserve">The motion was made to have the Chapter purchase an </w:t>
      </w:r>
      <w:r w:rsidR="002835E5">
        <w:t>iPad</w:t>
      </w:r>
      <w:r>
        <w:t xml:space="preserve">. And by January meeting and February the latest for those who would like to contribute back to the Chapter’s treasury. So we </w:t>
      </w:r>
      <w:r w:rsidR="00896ABA">
        <w:t xml:space="preserve">can reimburse </w:t>
      </w:r>
      <w:r>
        <w:t>the Chapter.</w:t>
      </w:r>
    </w:p>
    <w:p w:rsidR="001131EE" w:rsidRDefault="00D07864" w:rsidP="00BA1B9E">
      <w:r>
        <w:t>Racquel made the motion that the Chapter</w:t>
      </w:r>
      <w:r w:rsidR="0012057A">
        <w:t xml:space="preserve"> buys the </w:t>
      </w:r>
      <w:r w:rsidR="00896ABA">
        <w:t>IPad</w:t>
      </w:r>
      <w:r w:rsidR="0012057A">
        <w:t xml:space="preserve"> for Jennifer and the </w:t>
      </w:r>
      <w:r w:rsidR="00896ABA">
        <w:t>members will</w:t>
      </w:r>
      <w:r w:rsidR="0012057A">
        <w:t xml:space="preserve"> pay their contribution in the January meeting.</w:t>
      </w:r>
      <w:r w:rsidR="00C40644">
        <w:t xml:space="preserve"> It will be a donations towards that.</w:t>
      </w:r>
      <w:r w:rsidR="00571AA7">
        <w:t xml:space="preserve"> </w:t>
      </w:r>
      <w:r w:rsidR="001131EE">
        <w:t xml:space="preserve">Motion was moved and </w:t>
      </w:r>
      <w:r w:rsidR="00571AA7">
        <w:t>Seconded by Julian.</w:t>
      </w:r>
      <w:r w:rsidR="001131EE">
        <w:t xml:space="preserve"> </w:t>
      </w:r>
    </w:p>
    <w:p w:rsidR="00A5716B" w:rsidRDefault="00581BC0" w:rsidP="00BA1B9E">
      <w:r>
        <w:t>Robert continued to discuss about the typical tradition that they do is to provide and shoulder the dinner of the child’s family. In addition, we typically pay for Bernard</w:t>
      </w:r>
      <w:r w:rsidR="00DF1DC9">
        <w:t xml:space="preserve"> </w:t>
      </w:r>
      <w:proofErr w:type="gramStart"/>
      <w:r w:rsidR="00DF1DC9">
        <w:t xml:space="preserve">Cunanan’s </w:t>
      </w:r>
      <w:r>
        <w:t xml:space="preserve"> </w:t>
      </w:r>
      <w:r w:rsidR="00831738">
        <w:t>dinner</w:t>
      </w:r>
      <w:proofErr w:type="gramEnd"/>
      <w:r>
        <w:t xml:space="preserve"> for helping the Chapter and does a lot of behind the scenes especially at Best in</w:t>
      </w:r>
      <w:r w:rsidR="007B42BE">
        <w:t xml:space="preserve"> Tech’s website and pictures.</w:t>
      </w:r>
    </w:p>
    <w:p w:rsidR="00581BC0" w:rsidRDefault="00A5716B" w:rsidP="00BA1B9E">
      <w:r>
        <w:t>Joy announced the details for the Holiday Party held on December 2</w:t>
      </w:r>
      <w:r w:rsidRPr="00A5716B">
        <w:rPr>
          <w:vertAlign w:val="superscript"/>
        </w:rPr>
        <w:t>nd</w:t>
      </w:r>
      <w:r w:rsidR="00EE4AD6">
        <w:rPr>
          <w:vertAlign w:val="superscript"/>
        </w:rPr>
        <w:t xml:space="preserve"> at Ernie’s Mexican </w:t>
      </w:r>
      <w:r w:rsidR="00EE4AD6">
        <w:t xml:space="preserve">Restaurant. </w:t>
      </w:r>
      <w:r>
        <w:t xml:space="preserve"> Please do RSVP through the list </w:t>
      </w:r>
      <w:proofErr w:type="gramStart"/>
      <w:r w:rsidR="00831738">
        <w:t>serve</w:t>
      </w:r>
      <w:r w:rsidR="006B698F">
        <w:t>.</w:t>
      </w:r>
      <w:proofErr w:type="gramEnd"/>
      <w:r w:rsidR="004872A7">
        <w:t xml:space="preserve"> Meal combination was discussed.</w:t>
      </w:r>
      <w:r>
        <w:t xml:space="preserve"> </w:t>
      </w:r>
      <w:r w:rsidR="00581BC0">
        <w:t xml:space="preserve">   </w:t>
      </w:r>
      <w:r w:rsidR="00370F1D">
        <w:t xml:space="preserve"> It will be sent through email.</w:t>
      </w:r>
    </w:p>
    <w:p w:rsidR="00D05AD3" w:rsidRDefault="00D05AD3" w:rsidP="00BA1B9E"/>
    <w:p w:rsidR="00A4708A" w:rsidRDefault="00370F1D" w:rsidP="00BA1B9E">
      <w:r>
        <w:t>Robert discussed about the Washington Seminar. The affiliate had chosen 16 people who are going. And 2 of those people who are going are from our Chapter. Juanita Herrera and</w:t>
      </w:r>
      <w:r w:rsidR="00831738">
        <w:t xml:space="preserve"> himself.</w:t>
      </w:r>
      <w:r>
        <w:t xml:space="preserve"> </w:t>
      </w:r>
    </w:p>
    <w:p w:rsidR="00E41300" w:rsidRDefault="00A4708A" w:rsidP="00BA1B9E">
      <w:r>
        <w:t xml:space="preserve">He discussed the State convention that was held first week of November. The Chapter’s basket was </w:t>
      </w:r>
      <w:r w:rsidR="00896ABA">
        <w:t>bided</w:t>
      </w:r>
      <w:r>
        <w:t xml:space="preserve"> on a silent auction. Tiffany </w:t>
      </w:r>
      <w:r w:rsidR="00831738">
        <w:t>Manaj in</w:t>
      </w:r>
      <w:r>
        <w:t xml:space="preserve"> Sacramento had won the silent auction. </w:t>
      </w:r>
      <w:r w:rsidR="001C7B86">
        <w:t xml:space="preserve"> </w:t>
      </w:r>
      <w:r w:rsidR="00831738">
        <w:t xml:space="preserve"> He expressed</w:t>
      </w:r>
      <w:r>
        <w:t xml:space="preserve"> on how</w:t>
      </w:r>
      <w:r w:rsidR="004A57B4">
        <w:t xml:space="preserve"> the </w:t>
      </w:r>
      <w:r w:rsidR="003E1CA7">
        <w:t xml:space="preserve">State Convention at the Northern </w:t>
      </w:r>
      <w:r w:rsidR="00896ABA">
        <w:t>California</w:t>
      </w:r>
      <w:r>
        <w:t xml:space="preserve"> </w:t>
      </w:r>
      <w:r w:rsidR="003E1CA7">
        <w:t xml:space="preserve">was </w:t>
      </w:r>
      <w:r>
        <w:t>fantastic and fun</w:t>
      </w:r>
      <w:r w:rsidR="003E1CA7">
        <w:t>.</w:t>
      </w:r>
      <w:r>
        <w:t xml:space="preserve"> </w:t>
      </w:r>
      <w:r w:rsidR="00D56AB4">
        <w:t>The next State Convention will be here in Southern</w:t>
      </w:r>
      <w:r w:rsidR="00A964CC">
        <w:t xml:space="preserve"> California. Everyone will be invited and should come and experience</w:t>
      </w:r>
    </w:p>
    <w:p w:rsidR="00D05AD3" w:rsidRDefault="00D05AD3" w:rsidP="00BA1B9E"/>
    <w:p w:rsidR="00565897" w:rsidRDefault="00E41300" w:rsidP="00BA1B9E">
      <w:r>
        <w:t>Sheila discussed the phone battery. It was suggested that we would be selling 40 pieces at the Best in Tech event. She and her husband Goldie</w:t>
      </w:r>
      <w:r w:rsidR="008115C0">
        <w:t xml:space="preserve"> </w:t>
      </w:r>
      <w:r w:rsidR="00831738">
        <w:t>are currently</w:t>
      </w:r>
      <w:r>
        <w:t xml:space="preserve"> discussing with the seller about the phone batteries that might have </w:t>
      </w:r>
      <w:r w:rsidR="00896ABA">
        <w:t>defect. No</w:t>
      </w:r>
      <w:r>
        <w:t xml:space="preserve"> reply yet. As she continued, she started introducing a guest with 2 volunteers Goldie and </w:t>
      </w:r>
      <w:r w:rsidR="00896ABA">
        <w:t>Dennis</w:t>
      </w:r>
      <w:r>
        <w:t xml:space="preserve">, Olga’s husband. Sheila introduced Pablo Gonzales to </w:t>
      </w:r>
      <w:r w:rsidR="00EF728B">
        <w:t xml:space="preserve">introduce a </w:t>
      </w:r>
      <w:r>
        <w:t xml:space="preserve">possible fundraising item called the I-tongue. </w:t>
      </w:r>
      <w:r w:rsidR="00193158">
        <w:t>He d</w:t>
      </w:r>
      <w:r>
        <w:t>escribed the item and detail. But the Chapter will still be looking on it and will further discuss it next year.</w:t>
      </w:r>
    </w:p>
    <w:p w:rsidR="00565897" w:rsidRDefault="00565897" w:rsidP="00BA1B9E"/>
    <w:p w:rsidR="00565897" w:rsidRDefault="00565897" w:rsidP="00BA1B9E">
      <w:r>
        <w:t xml:space="preserve">AT the </w:t>
      </w:r>
      <w:r w:rsidR="00896ABA">
        <w:t xml:space="preserve">end, </w:t>
      </w:r>
      <w:r w:rsidR="009047A0">
        <w:t xml:space="preserve">Julian made a motion to </w:t>
      </w:r>
      <w:r>
        <w:t xml:space="preserve">vote in Olga, Rouen and Candice to be voted in as new members of the NFB.SFV </w:t>
      </w:r>
      <w:r w:rsidR="00896ABA">
        <w:t>Chapter</w:t>
      </w:r>
      <w:r w:rsidR="007D7361">
        <w:t>.</w:t>
      </w:r>
      <w:r>
        <w:t xml:space="preserve">  Seconded by Racquel.</w:t>
      </w:r>
    </w:p>
    <w:p w:rsidR="00565897" w:rsidRDefault="00565897" w:rsidP="00BA1B9E">
      <w:r>
        <w:t>50/50 raffle was $54. Winner was Sheila</w:t>
      </w:r>
      <w:r w:rsidR="009047A0">
        <w:t xml:space="preserve"> and won </w:t>
      </w:r>
      <w:r>
        <w:t xml:space="preserve">  $27.</w:t>
      </w:r>
    </w:p>
    <w:p w:rsidR="00683239" w:rsidRDefault="009047A0" w:rsidP="00BA1B9E">
      <w:r>
        <w:t>Julian made the motion to</w:t>
      </w:r>
      <w:r w:rsidR="00626AE8">
        <w:t xml:space="preserve"> adjourn</w:t>
      </w:r>
      <w:r>
        <w:t xml:space="preserve"> and Seconded by Jaymee.</w:t>
      </w:r>
      <w:r w:rsidR="00831738">
        <w:t xml:space="preserve"> </w:t>
      </w:r>
      <w:r w:rsidR="00565897">
        <w:t>Meeting was</w:t>
      </w:r>
      <w:r w:rsidR="00626AE8">
        <w:t xml:space="preserve"> </w:t>
      </w:r>
      <w:r w:rsidR="00626AE8" w:rsidRPr="00EE0BB8">
        <w:t>adjourned</w:t>
      </w:r>
      <w:r w:rsidR="00A67FBE">
        <w:t xml:space="preserve"> </w:t>
      </w:r>
      <w:r w:rsidR="00565897">
        <w:t>at 12:05 pm.</w:t>
      </w:r>
    </w:p>
    <w:p w:rsidR="009C49E9" w:rsidRDefault="009C49E9" w:rsidP="00BA1B9E"/>
    <w:p w:rsidR="00683239" w:rsidRDefault="00D05AD3" w:rsidP="00BA1B9E">
      <w:r>
        <w:t>S</w:t>
      </w:r>
      <w:r w:rsidR="00683239">
        <w:t>ubmitted by</w:t>
      </w:r>
    </w:p>
    <w:p w:rsidR="00683239" w:rsidRDefault="00683239" w:rsidP="00BA1B9E"/>
    <w:p w:rsidR="00D05AD3" w:rsidRDefault="00D05AD3" w:rsidP="00BA1B9E">
      <w:r>
        <w:t xml:space="preserve">Temporarily at </w:t>
      </w:r>
      <w:r w:rsidR="00831738">
        <w:t>your service</w:t>
      </w:r>
      <w:r>
        <w:t>,</w:t>
      </w:r>
    </w:p>
    <w:p w:rsidR="00370F1D" w:rsidRDefault="00683239" w:rsidP="00BA1B9E">
      <w:r>
        <w:t xml:space="preserve">Sheila B. </w:t>
      </w:r>
      <w:r w:rsidR="00E41300">
        <w:t xml:space="preserve">       </w:t>
      </w:r>
      <w:r w:rsidR="00D56AB4">
        <w:t xml:space="preserve"> </w:t>
      </w:r>
      <w:r w:rsidR="00A4708A">
        <w:t xml:space="preserve">    </w:t>
      </w:r>
      <w:r w:rsidR="00370F1D">
        <w:t xml:space="preserve">     </w:t>
      </w:r>
    </w:p>
    <w:p w:rsidR="00D07864" w:rsidRDefault="0012057A" w:rsidP="00BA1B9E">
      <w:r>
        <w:t xml:space="preserve">   </w:t>
      </w:r>
      <w:r w:rsidR="00D07864">
        <w:t xml:space="preserve">   </w:t>
      </w:r>
    </w:p>
    <w:p w:rsidR="00BA1B9E" w:rsidRDefault="005F082C" w:rsidP="00BA1B9E">
      <w:r>
        <w:t xml:space="preserve"> </w:t>
      </w:r>
      <w:r w:rsidR="000C3DE6">
        <w:t xml:space="preserve">  </w:t>
      </w:r>
      <w:r w:rsidR="0094762D">
        <w:t xml:space="preserve"> </w:t>
      </w:r>
      <w:r w:rsidR="005321F5">
        <w:t xml:space="preserve"> </w:t>
      </w:r>
      <w:r w:rsidR="00C34C02">
        <w:t xml:space="preserve"> </w:t>
      </w:r>
      <w:r w:rsidR="007D2684">
        <w:t xml:space="preserve">  </w:t>
      </w:r>
      <w:r w:rsidR="00ED3529">
        <w:t xml:space="preserve"> </w:t>
      </w:r>
      <w:r w:rsidR="00DF0C0C">
        <w:t xml:space="preserve">  </w:t>
      </w:r>
      <w:r w:rsidR="00F71EAF">
        <w:t xml:space="preserve">    </w:t>
      </w:r>
    </w:p>
    <w:p w:rsidR="00A133B8" w:rsidRPr="001032E4" w:rsidRDefault="008B7548" w:rsidP="001F3888">
      <w:r>
        <w:lastRenderedPageBreak/>
        <w:t xml:space="preserve"> </w:t>
      </w:r>
      <w:r w:rsidR="00387BED">
        <w:t xml:space="preserve">  </w:t>
      </w:r>
      <w:r w:rsidR="00A133B8">
        <w:t xml:space="preserve"> </w:t>
      </w:r>
    </w:p>
    <w:p w:rsidR="001F3888" w:rsidRDefault="001F3888">
      <w:r>
        <w:t xml:space="preserve"> </w:t>
      </w:r>
    </w:p>
    <w:p w:rsidR="00C86F40" w:rsidRDefault="006E4A6C">
      <w:r>
        <w:t xml:space="preserve"> </w:t>
      </w:r>
      <w:r w:rsidR="00C86F40">
        <w:t xml:space="preserve"> </w:t>
      </w:r>
    </w:p>
    <w:p w:rsidR="009F4687" w:rsidRDefault="009F4687"/>
    <w:p w:rsidR="000427D9" w:rsidRDefault="000427D9"/>
    <w:p w:rsidR="005E643D" w:rsidRDefault="005E643D"/>
    <w:p w:rsidR="008C3182" w:rsidRDefault="00356E6D">
      <w:r>
        <w:t xml:space="preserve"> </w:t>
      </w:r>
    </w:p>
    <w:p w:rsidR="00356E6D" w:rsidRDefault="00356E6D"/>
    <w:p w:rsidR="00AF14B4" w:rsidRDefault="000668DE">
      <w:r>
        <w:t xml:space="preserve"> </w:t>
      </w:r>
      <w:r w:rsidR="00AF14B4">
        <w:t xml:space="preserve">   </w:t>
      </w:r>
    </w:p>
    <w:p w:rsidR="00AF14B4" w:rsidRDefault="00AF14B4"/>
    <w:p w:rsidR="00AF14B4" w:rsidRDefault="00AF14B4"/>
    <w:p w:rsidR="00AF14B4" w:rsidRDefault="00AF14B4"/>
    <w:p w:rsidR="008426AA" w:rsidRDefault="008426AA"/>
    <w:p w:rsidR="00EF1000" w:rsidRDefault="00EF1000"/>
    <w:p w:rsidR="00DB4CC0" w:rsidRDefault="00DB4CC0"/>
    <w:p w:rsidR="00EF1000" w:rsidRDefault="00EF1000">
      <w:r>
        <w:t xml:space="preserve"> </w:t>
      </w:r>
    </w:p>
    <w:p w:rsidR="00EF1000" w:rsidRDefault="00EF1000"/>
    <w:p w:rsidR="003C6477" w:rsidRDefault="003C6477"/>
    <w:sectPr w:rsidR="003C647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896" w:rsidRDefault="000C2896" w:rsidP="003C6477">
      <w:r>
        <w:separator/>
      </w:r>
    </w:p>
  </w:endnote>
  <w:endnote w:type="continuationSeparator" w:id="0">
    <w:p w:rsidR="000C2896" w:rsidRDefault="000C2896" w:rsidP="003C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DC9" w:rsidRDefault="00DF1D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DC9" w:rsidRDefault="00DF1D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DC9" w:rsidRDefault="00DF1D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896" w:rsidRDefault="000C2896" w:rsidP="003C6477">
      <w:r>
        <w:separator/>
      </w:r>
    </w:p>
  </w:footnote>
  <w:footnote w:type="continuationSeparator" w:id="0">
    <w:p w:rsidR="000C2896" w:rsidRDefault="000C2896" w:rsidP="003C64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DC9" w:rsidRDefault="00DF1D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DC9" w:rsidRDefault="00DF1D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DC9" w:rsidRDefault="00DF1D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477"/>
    <w:rsid w:val="00002EE2"/>
    <w:rsid w:val="00002FC4"/>
    <w:rsid w:val="00005936"/>
    <w:rsid w:val="00007162"/>
    <w:rsid w:val="000138A4"/>
    <w:rsid w:val="0002532B"/>
    <w:rsid w:val="00031377"/>
    <w:rsid w:val="0003476B"/>
    <w:rsid w:val="00035C3A"/>
    <w:rsid w:val="00042164"/>
    <w:rsid w:val="000427D9"/>
    <w:rsid w:val="00042F1C"/>
    <w:rsid w:val="00046852"/>
    <w:rsid w:val="00046DA5"/>
    <w:rsid w:val="000539F0"/>
    <w:rsid w:val="00054968"/>
    <w:rsid w:val="00062DD9"/>
    <w:rsid w:val="00066776"/>
    <w:rsid w:val="000668DE"/>
    <w:rsid w:val="000673D4"/>
    <w:rsid w:val="000708AB"/>
    <w:rsid w:val="00077185"/>
    <w:rsid w:val="00080685"/>
    <w:rsid w:val="00081CD2"/>
    <w:rsid w:val="00082BEC"/>
    <w:rsid w:val="00091E28"/>
    <w:rsid w:val="00094E8F"/>
    <w:rsid w:val="000965FC"/>
    <w:rsid w:val="000A23C5"/>
    <w:rsid w:val="000A4C4E"/>
    <w:rsid w:val="000A73C3"/>
    <w:rsid w:val="000B767F"/>
    <w:rsid w:val="000C1385"/>
    <w:rsid w:val="000C2896"/>
    <w:rsid w:val="000C2BF4"/>
    <w:rsid w:val="000C3DE6"/>
    <w:rsid w:val="000C6870"/>
    <w:rsid w:val="000D3261"/>
    <w:rsid w:val="000E0256"/>
    <w:rsid w:val="000E1F99"/>
    <w:rsid w:val="000E57AD"/>
    <w:rsid w:val="000F1C02"/>
    <w:rsid w:val="000F6AA4"/>
    <w:rsid w:val="00100898"/>
    <w:rsid w:val="00103971"/>
    <w:rsid w:val="001101FA"/>
    <w:rsid w:val="00112A70"/>
    <w:rsid w:val="001131EE"/>
    <w:rsid w:val="00113886"/>
    <w:rsid w:val="00115F79"/>
    <w:rsid w:val="0012057A"/>
    <w:rsid w:val="00120611"/>
    <w:rsid w:val="00121EAF"/>
    <w:rsid w:val="001235C0"/>
    <w:rsid w:val="0012609A"/>
    <w:rsid w:val="00126D1D"/>
    <w:rsid w:val="001322CB"/>
    <w:rsid w:val="00137E36"/>
    <w:rsid w:val="00147A7F"/>
    <w:rsid w:val="00147D9E"/>
    <w:rsid w:val="00153356"/>
    <w:rsid w:val="00160852"/>
    <w:rsid w:val="001626A9"/>
    <w:rsid w:val="00164C6B"/>
    <w:rsid w:val="0016779C"/>
    <w:rsid w:val="0017131D"/>
    <w:rsid w:val="00173458"/>
    <w:rsid w:val="0017469D"/>
    <w:rsid w:val="001746DE"/>
    <w:rsid w:val="00177C27"/>
    <w:rsid w:val="00190317"/>
    <w:rsid w:val="00193158"/>
    <w:rsid w:val="0019701E"/>
    <w:rsid w:val="001A2A4F"/>
    <w:rsid w:val="001B1EDB"/>
    <w:rsid w:val="001C485A"/>
    <w:rsid w:val="001C7B86"/>
    <w:rsid w:val="001D07A7"/>
    <w:rsid w:val="001D0C8B"/>
    <w:rsid w:val="001D2203"/>
    <w:rsid w:val="001E6DE0"/>
    <w:rsid w:val="001F045A"/>
    <w:rsid w:val="001F0F26"/>
    <w:rsid w:val="001F15E3"/>
    <w:rsid w:val="001F17F9"/>
    <w:rsid w:val="001F3888"/>
    <w:rsid w:val="001F40A3"/>
    <w:rsid w:val="001F5CF4"/>
    <w:rsid w:val="001F7EEC"/>
    <w:rsid w:val="00203484"/>
    <w:rsid w:val="00203AC1"/>
    <w:rsid w:val="00204440"/>
    <w:rsid w:val="00204D98"/>
    <w:rsid w:val="00207BE4"/>
    <w:rsid w:val="00220394"/>
    <w:rsid w:val="0022162C"/>
    <w:rsid w:val="00222957"/>
    <w:rsid w:val="00224528"/>
    <w:rsid w:val="00225927"/>
    <w:rsid w:val="002275BA"/>
    <w:rsid w:val="0023685A"/>
    <w:rsid w:val="00237C48"/>
    <w:rsid w:val="00246028"/>
    <w:rsid w:val="00250BCD"/>
    <w:rsid w:val="00250EBA"/>
    <w:rsid w:val="00252A4F"/>
    <w:rsid w:val="00256E2C"/>
    <w:rsid w:val="0026234E"/>
    <w:rsid w:val="002632E1"/>
    <w:rsid w:val="0026575A"/>
    <w:rsid w:val="002727F5"/>
    <w:rsid w:val="00273B32"/>
    <w:rsid w:val="00275A5E"/>
    <w:rsid w:val="00281E71"/>
    <w:rsid w:val="002835E5"/>
    <w:rsid w:val="002838D4"/>
    <w:rsid w:val="00286F7F"/>
    <w:rsid w:val="0029137F"/>
    <w:rsid w:val="002947B6"/>
    <w:rsid w:val="00297971"/>
    <w:rsid w:val="002A4A8E"/>
    <w:rsid w:val="002B2755"/>
    <w:rsid w:val="002C0953"/>
    <w:rsid w:val="002C5B89"/>
    <w:rsid w:val="002C5DCA"/>
    <w:rsid w:val="002C653B"/>
    <w:rsid w:val="002D2FD0"/>
    <w:rsid w:val="002D3EB0"/>
    <w:rsid w:val="002E16C0"/>
    <w:rsid w:val="002E2138"/>
    <w:rsid w:val="002F6327"/>
    <w:rsid w:val="0030182B"/>
    <w:rsid w:val="00302866"/>
    <w:rsid w:val="00303C0F"/>
    <w:rsid w:val="00306158"/>
    <w:rsid w:val="00307CDD"/>
    <w:rsid w:val="00312214"/>
    <w:rsid w:val="003126CF"/>
    <w:rsid w:val="00323A21"/>
    <w:rsid w:val="003308B5"/>
    <w:rsid w:val="0033467A"/>
    <w:rsid w:val="00334CC8"/>
    <w:rsid w:val="00340426"/>
    <w:rsid w:val="003426EF"/>
    <w:rsid w:val="00343C3B"/>
    <w:rsid w:val="0034413A"/>
    <w:rsid w:val="003561BB"/>
    <w:rsid w:val="00356E6D"/>
    <w:rsid w:val="00362A2F"/>
    <w:rsid w:val="00364123"/>
    <w:rsid w:val="00365740"/>
    <w:rsid w:val="00370F1D"/>
    <w:rsid w:val="0037486C"/>
    <w:rsid w:val="003755B6"/>
    <w:rsid w:val="00377057"/>
    <w:rsid w:val="0038395C"/>
    <w:rsid w:val="00387BED"/>
    <w:rsid w:val="00391365"/>
    <w:rsid w:val="003919A2"/>
    <w:rsid w:val="00394CC3"/>
    <w:rsid w:val="0039784A"/>
    <w:rsid w:val="003A1471"/>
    <w:rsid w:val="003A19C3"/>
    <w:rsid w:val="003A35EC"/>
    <w:rsid w:val="003A567E"/>
    <w:rsid w:val="003B6186"/>
    <w:rsid w:val="003C068A"/>
    <w:rsid w:val="003C6477"/>
    <w:rsid w:val="003C70C0"/>
    <w:rsid w:val="003D2AB7"/>
    <w:rsid w:val="003E046D"/>
    <w:rsid w:val="003E0FB6"/>
    <w:rsid w:val="003E15E3"/>
    <w:rsid w:val="003E1CA7"/>
    <w:rsid w:val="003E2752"/>
    <w:rsid w:val="003F04DA"/>
    <w:rsid w:val="003F092C"/>
    <w:rsid w:val="003F25FF"/>
    <w:rsid w:val="003F79BE"/>
    <w:rsid w:val="004003BF"/>
    <w:rsid w:val="00401416"/>
    <w:rsid w:val="00406FE2"/>
    <w:rsid w:val="00411AB6"/>
    <w:rsid w:val="0042084F"/>
    <w:rsid w:val="00422A44"/>
    <w:rsid w:val="00422E15"/>
    <w:rsid w:val="0042357B"/>
    <w:rsid w:val="00424119"/>
    <w:rsid w:val="00430B7C"/>
    <w:rsid w:val="00434201"/>
    <w:rsid w:val="00435EC7"/>
    <w:rsid w:val="00437DA2"/>
    <w:rsid w:val="00440639"/>
    <w:rsid w:val="00443E74"/>
    <w:rsid w:val="004513DD"/>
    <w:rsid w:val="00453447"/>
    <w:rsid w:val="004613C2"/>
    <w:rsid w:val="00463369"/>
    <w:rsid w:val="004703E1"/>
    <w:rsid w:val="00473CE3"/>
    <w:rsid w:val="00476428"/>
    <w:rsid w:val="0048179B"/>
    <w:rsid w:val="00485952"/>
    <w:rsid w:val="004872A7"/>
    <w:rsid w:val="00493840"/>
    <w:rsid w:val="004A57B4"/>
    <w:rsid w:val="004A5DF0"/>
    <w:rsid w:val="004A602B"/>
    <w:rsid w:val="004B2758"/>
    <w:rsid w:val="004B52EF"/>
    <w:rsid w:val="004B6570"/>
    <w:rsid w:val="004C13A0"/>
    <w:rsid w:val="004C18EC"/>
    <w:rsid w:val="004C3AAB"/>
    <w:rsid w:val="004C5747"/>
    <w:rsid w:val="004C633E"/>
    <w:rsid w:val="004C6BBD"/>
    <w:rsid w:val="004C7A70"/>
    <w:rsid w:val="004D0D63"/>
    <w:rsid w:val="004D52B3"/>
    <w:rsid w:val="004D791B"/>
    <w:rsid w:val="004E1249"/>
    <w:rsid w:val="004E2D71"/>
    <w:rsid w:val="004E3470"/>
    <w:rsid w:val="004E3BE2"/>
    <w:rsid w:val="004E48DC"/>
    <w:rsid w:val="004E5A3D"/>
    <w:rsid w:val="004E5F20"/>
    <w:rsid w:val="004F0B71"/>
    <w:rsid w:val="004F4637"/>
    <w:rsid w:val="004F72E1"/>
    <w:rsid w:val="0050449B"/>
    <w:rsid w:val="005111DE"/>
    <w:rsid w:val="005124A5"/>
    <w:rsid w:val="005271D1"/>
    <w:rsid w:val="005315FF"/>
    <w:rsid w:val="005321F5"/>
    <w:rsid w:val="005325E8"/>
    <w:rsid w:val="00541BA4"/>
    <w:rsid w:val="00543A6F"/>
    <w:rsid w:val="005458E2"/>
    <w:rsid w:val="005535E2"/>
    <w:rsid w:val="00562226"/>
    <w:rsid w:val="00565897"/>
    <w:rsid w:val="00566170"/>
    <w:rsid w:val="00571AA7"/>
    <w:rsid w:val="00574005"/>
    <w:rsid w:val="00574364"/>
    <w:rsid w:val="00581BC0"/>
    <w:rsid w:val="005822C0"/>
    <w:rsid w:val="00582800"/>
    <w:rsid w:val="00585718"/>
    <w:rsid w:val="00585CC7"/>
    <w:rsid w:val="00590F31"/>
    <w:rsid w:val="00591513"/>
    <w:rsid w:val="00594065"/>
    <w:rsid w:val="005978C3"/>
    <w:rsid w:val="005A0061"/>
    <w:rsid w:val="005B4428"/>
    <w:rsid w:val="005B74F3"/>
    <w:rsid w:val="005B7E53"/>
    <w:rsid w:val="005C16F5"/>
    <w:rsid w:val="005C6EAE"/>
    <w:rsid w:val="005D0F30"/>
    <w:rsid w:val="005D1788"/>
    <w:rsid w:val="005D6740"/>
    <w:rsid w:val="005E0719"/>
    <w:rsid w:val="005E643D"/>
    <w:rsid w:val="005E6511"/>
    <w:rsid w:val="005F082C"/>
    <w:rsid w:val="005F44C9"/>
    <w:rsid w:val="00600A80"/>
    <w:rsid w:val="006075E8"/>
    <w:rsid w:val="00610264"/>
    <w:rsid w:val="006119FA"/>
    <w:rsid w:val="006138C5"/>
    <w:rsid w:val="00614861"/>
    <w:rsid w:val="0061505B"/>
    <w:rsid w:val="0061512B"/>
    <w:rsid w:val="00616003"/>
    <w:rsid w:val="006200AE"/>
    <w:rsid w:val="00622052"/>
    <w:rsid w:val="00624B44"/>
    <w:rsid w:val="00626AE8"/>
    <w:rsid w:val="00630C0F"/>
    <w:rsid w:val="0063118B"/>
    <w:rsid w:val="00631CD9"/>
    <w:rsid w:val="0064206E"/>
    <w:rsid w:val="00642EA9"/>
    <w:rsid w:val="00645645"/>
    <w:rsid w:val="00651B63"/>
    <w:rsid w:val="006524E9"/>
    <w:rsid w:val="0065299E"/>
    <w:rsid w:val="00654148"/>
    <w:rsid w:val="0065611E"/>
    <w:rsid w:val="006603ED"/>
    <w:rsid w:val="006619E7"/>
    <w:rsid w:val="006660D8"/>
    <w:rsid w:val="00671541"/>
    <w:rsid w:val="00672357"/>
    <w:rsid w:val="00683239"/>
    <w:rsid w:val="00684C6C"/>
    <w:rsid w:val="006861AF"/>
    <w:rsid w:val="00687F6F"/>
    <w:rsid w:val="00695296"/>
    <w:rsid w:val="00695B80"/>
    <w:rsid w:val="0069762D"/>
    <w:rsid w:val="006A07EB"/>
    <w:rsid w:val="006A55D7"/>
    <w:rsid w:val="006A6192"/>
    <w:rsid w:val="006A67F5"/>
    <w:rsid w:val="006B1125"/>
    <w:rsid w:val="006B4827"/>
    <w:rsid w:val="006B698F"/>
    <w:rsid w:val="006C15F7"/>
    <w:rsid w:val="006D041B"/>
    <w:rsid w:val="006D1B63"/>
    <w:rsid w:val="006D3710"/>
    <w:rsid w:val="006D43B8"/>
    <w:rsid w:val="006D7E54"/>
    <w:rsid w:val="006E0963"/>
    <w:rsid w:val="006E4A6C"/>
    <w:rsid w:val="006E719F"/>
    <w:rsid w:val="006F002D"/>
    <w:rsid w:val="006F105B"/>
    <w:rsid w:val="006F2E20"/>
    <w:rsid w:val="006F4C03"/>
    <w:rsid w:val="006F70EE"/>
    <w:rsid w:val="00704F62"/>
    <w:rsid w:val="00713359"/>
    <w:rsid w:val="00714F24"/>
    <w:rsid w:val="00716058"/>
    <w:rsid w:val="00721787"/>
    <w:rsid w:val="0072299F"/>
    <w:rsid w:val="00726479"/>
    <w:rsid w:val="007267BB"/>
    <w:rsid w:val="0072759B"/>
    <w:rsid w:val="00727708"/>
    <w:rsid w:val="007301C6"/>
    <w:rsid w:val="0073127F"/>
    <w:rsid w:val="007336ED"/>
    <w:rsid w:val="007357B7"/>
    <w:rsid w:val="00736A4B"/>
    <w:rsid w:val="007504D5"/>
    <w:rsid w:val="00753DCD"/>
    <w:rsid w:val="00755154"/>
    <w:rsid w:val="00755D05"/>
    <w:rsid w:val="007616D7"/>
    <w:rsid w:val="00763985"/>
    <w:rsid w:val="00764E50"/>
    <w:rsid w:val="00770729"/>
    <w:rsid w:val="00770B33"/>
    <w:rsid w:val="007715B9"/>
    <w:rsid w:val="00771E07"/>
    <w:rsid w:val="0078354A"/>
    <w:rsid w:val="00785C27"/>
    <w:rsid w:val="007922D5"/>
    <w:rsid w:val="007926CA"/>
    <w:rsid w:val="007A06E2"/>
    <w:rsid w:val="007A3692"/>
    <w:rsid w:val="007B42BE"/>
    <w:rsid w:val="007B4579"/>
    <w:rsid w:val="007B5E26"/>
    <w:rsid w:val="007C181B"/>
    <w:rsid w:val="007C3F23"/>
    <w:rsid w:val="007C4ABA"/>
    <w:rsid w:val="007D2684"/>
    <w:rsid w:val="007D6E9C"/>
    <w:rsid w:val="007D7361"/>
    <w:rsid w:val="007E1BF3"/>
    <w:rsid w:val="007F0E81"/>
    <w:rsid w:val="007F32A7"/>
    <w:rsid w:val="007F4D77"/>
    <w:rsid w:val="008115C0"/>
    <w:rsid w:val="008123EE"/>
    <w:rsid w:val="00813FC9"/>
    <w:rsid w:val="00814118"/>
    <w:rsid w:val="00814E57"/>
    <w:rsid w:val="00815EB6"/>
    <w:rsid w:val="00816181"/>
    <w:rsid w:val="00816DF1"/>
    <w:rsid w:val="0081798E"/>
    <w:rsid w:val="0082249A"/>
    <w:rsid w:val="008245E6"/>
    <w:rsid w:val="00827E75"/>
    <w:rsid w:val="00831738"/>
    <w:rsid w:val="0083501C"/>
    <w:rsid w:val="008357D9"/>
    <w:rsid w:val="0083695B"/>
    <w:rsid w:val="008369DE"/>
    <w:rsid w:val="00836D3C"/>
    <w:rsid w:val="008416F9"/>
    <w:rsid w:val="008426AA"/>
    <w:rsid w:val="008427F9"/>
    <w:rsid w:val="008461B6"/>
    <w:rsid w:val="008501D3"/>
    <w:rsid w:val="0085183C"/>
    <w:rsid w:val="00851DE1"/>
    <w:rsid w:val="008522DF"/>
    <w:rsid w:val="00866620"/>
    <w:rsid w:val="0087190B"/>
    <w:rsid w:val="008724BE"/>
    <w:rsid w:val="008738B9"/>
    <w:rsid w:val="00874933"/>
    <w:rsid w:val="00874DFD"/>
    <w:rsid w:val="00875338"/>
    <w:rsid w:val="008755C7"/>
    <w:rsid w:val="00882341"/>
    <w:rsid w:val="00882BAF"/>
    <w:rsid w:val="00882E7F"/>
    <w:rsid w:val="00883CFB"/>
    <w:rsid w:val="00885B15"/>
    <w:rsid w:val="0089030B"/>
    <w:rsid w:val="008908B5"/>
    <w:rsid w:val="00892934"/>
    <w:rsid w:val="00893C0E"/>
    <w:rsid w:val="00894EAF"/>
    <w:rsid w:val="008964E8"/>
    <w:rsid w:val="008969D0"/>
    <w:rsid w:val="00896ABA"/>
    <w:rsid w:val="008976E5"/>
    <w:rsid w:val="008B37C3"/>
    <w:rsid w:val="008B7231"/>
    <w:rsid w:val="008B7548"/>
    <w:rsid w:val="008C01E8"/>
    <w:rsid w:val="008C3182"/>
    <w:rsid w:val="008C6CD6"/>
    <w:rsid w:val="008D17C7"/>
    <w:rsid w:val="008D3CBD"/>
    <w:rsid w:val="008D415E"/>
    <w:rsid w:val="008D6B92"/>
    <w:rsid w:val="008D7A82"/>
    <w:rsid w:val="008E4D6A"/>
    <w:rsid w:val="008F1A29"/>
    <w:rsid w:val="008F2285"/>
    <w:rsid w:val="008F4158"/>
    <w:rsid w:val="008F6660"/>
    <w:rsid w:val="008F7454"/>
    <w:rsid w:val="00903CB3"/>
    <w:rsid w:val="009047A0"/>
    <w:rsid w:val="00905621"/>
    <w:rsid w:val="009111ED"/>
    <w:rsid w:val="00917DAE"/>
    <w:rsid w:val="009256B8"/>
    <w:rsid w:val="00925A64"/>
    <w:rsid w:val="00925FCC"/>
    <w:rsid w:val="009267BD"/>
    <w:rsid w:val="00927AC5"/>
    <w:rsid w:val="00930695"/>
    <w:rsid w:val="0093632D"/>
    <w:rsid w:val="0094541F"/>
    <w:rsid w:val="0094762D"/>
    <w:rsid w:val="00951252"/>
    <w:rsid w:val="00956EA9"/>
    <w:rsid w:val="009612A8"/>
    <w:rsid w:val="00963AB0"/>
    <w:rsid w:val="00964A6A"/>
    <w:rsid w:val="00967AF4"/>
    <w:rsid w:val="00970773"/>
    <w:rsid w:val="0097275E"/>
    <w:rsid w:val="00976982"/>
    <w:rsid w:val="009811E4"/>
    <w:rsid w:val="009847C6"/>
    <w:rsid w:val="00985915"/>
    <w:rsid w:val="00985B8A"/>
    <w:rsid w:val="009875D0"/>
    <w:rsid w:val="00997C02"/>
    <w:rsid w:val="009A12BC"/>
    <w:rsid w:val="009A1DED"/>
    <w:rsid w:val="009A2949"/>
    <w:rsid w:val="009A7DB9"/>
    <w:rsid w:val="009B465B"/>
    <w:rsid w:val="009B5684"/>
    <w:rsid w:val="009C49E9"/>
    <w:rsid w:val="009C4BDA"/>
    <w:rsid w:val="009C7F31"/>
    <w:rsid w:val="009D1812"/>
    <w:rsid w:val="009D400B"/>
    <w:rsid w:val="009E2BEF"/>
    <w:rsid w:val="009E4440"/>
    <w:rsid w:val="009E567B"/>
    <w:rsid w:val="009E6F91"/>
    <w:rsid w:val="009E7DED"/>
    <w:rsid w:val="009E7E6E"/>
    <w:rsid w:val="009F4687"/>
    <w:rsid w:val="009F7558"/>
    <w:rsid w:val="00A00DC2"/>
    <w:rsid w:val="00A00F08"/>
    <w:rsid w:val="00A055DA"/>
    <w:rsid w:val="00A133B8"/>
    <w:rsid w:val="00A24520"/>
    <w:rsid w:val="00A24614"/>
    <w:rsid w:val="00A309DB"/>
    <w:rsid w:val="00A31D1F"/>
    <w:rsid w:val="00A31DB5"/>
    <w:rsid w:val="00A31DDE"/>
    <w:rsid w:val="00A36DF0"/>
    <w:rsid w:val="00A37CFF"/>
    <w:rsid w:val="00A40D02"/>
    <w:rsid w:val="00A43521"/>
    <w:rsid w:val="00A4708A"/>
    <w:rsid w:val="00A505DF"/>
    <w:rsid w:val="00A54412"/>
    <w:rsid w:val="00A54449"/>
    <w:rsid w:val="00A56D3F"/>
    <w:rsid w:val="00A5716B"/>
    <w:rsid w:val="00A602BF"/>
    <w:rsid w:val="00A6521D"/>
    <w:rsid w:val="00A67CCA"/>
    <w:rsid w:val="00A67FBE"/>
    <w:rsid w:val="00A7340C"/>
    <w:rsid w:val="00A765E1"/>
    <w:rsid w:val="00A91BF1"/>
    <w:rsid w:val="00A95BE9"/>
    <w:rsid w:val="00A962A0"/>
    <w:rsid w:val="00A964CC"/>
    <w:rsid w:val="00A97476"/>
    <w:rsid w:val="00AA1945"/>
    <w:rsid w:val="00AA1DC1"/>
    <w:rsid w:val="00AA3346"/>
    <w:rsid w:val="00AA5C6F"/>
    <w:rsid w:val="00AA63B1"/>
    <w:rsid w:val="00AB37BC"/>
    <w:rsid w:val="00AB7D9D"/>
    <w:rsid w:val="00AC0164"/>
    <w:rsid w:val="00AC5088"/>
    <w:rsid w:val="00AC5DE8"/>
    <w:rsid w:val="00AC7743"/>
    <w:rsid w:val="00AC7BEC"/>
    <w:rsid w:val="00AD28B1"/>
    <w:rsid w:val="00AD6726"/>
    <w:rsid w:val="00AE35D5"/>
    <w:rsid w:val="00AE505F"/>
    <w:rsid w:val="00AE51DB"/>
    <w:rsid w:val="00AE655F"/>
    <w:rsid w:val="00AF0409"/>
    <w:rsid w:val="00AF14B4"/>
    <w:rsid w:val="00AF2E96"/>
    <w:rsid w:val="00AF3510"/>
    <w:rsid w:val="00AF4ABA"/>
    <w:rsid w:val="00B02A5B"/>
    <w:rsid w:val="00B051BC"/>
    <w:rsid w:val="00B0725E"/>
    <w:rsid w:val="00B15501"/>
    <w:rsid w:val="00B22231"/>
    <w:rsid w:val="00B23359"/>
    <w:rsid w:val="00B278EF"/>
    <w:rsid w:val="00B32B32"/>
    <w:rsid w:val="00B3697C"/>
    <w:rsid w:val="00B40830"/>
    <w:rsid w:val="00B445BE"/>
    <w:rsid w:val="00B463E2"/>
    <w:rsid w:val="00B5285D"/>
    <w:rsid w:val="00B52F3E"/>
    <w:rsid w:val="00B537E2"/>
    <w:rsid w:val="00B561CD"/>
    <w:rsid w:val="00B66B17"/>
    <w:rsid w:val="00B71470"/>
    <w:rsid w:val="00B72BE9"/>
    <w:rsid w:val="00B734CF"/>
    <w:rsid w:val="00B7361B"/>
    <w:rsid w:val="00B73AC7"/>
    <w:rsid w:val="00B775E2"/>
    <w:rsid w:val="00B84963"/>
    <w:rsid w:val="00B8621D"/>
    <w:rsid w:val="00B8720E"/>
    <w:rsid w:val="00B92079"/>
    <w:rsid w:val="00BA1B9E"/>
    <w:rsid w:val="00BB7F67"/>
    <w:rsid w:val="00BC2079"/>
    <w:rsid w:val="00BC31DD"/>
    <w:rsid w:val="00BC4A0A"/>
    <w:rsid w:val="00BC7E98"/>
    <w:rsid w:val="00BD240F"/>
    <w:rsid w:val="00BD2FC5"/>
    <w:rsid w:val="00BE2ED5"/>
    <w:rsid w:val="00BE4EC3"/>
    <w:rsid w:val="00BE5340"/>
    <w:rsid w:val="00BE71B5"/>
    <w:rsid w:val="00BF4A91"/>
    <w:rsid w:val="00BF4ED3"/>
    <w:rsid w:val="00C030F5"/>
    <w:rsid w:val="00C034AA"/>
    <w:rsid w:val="00C04DC1"/>
    <w:rsid w:val="00C079E7"/>
    <w:rsid w:val="00C102C0"/>
    <w:rsid w:val="00C153A3"/>
    <w:rsid w:val="00C1695F"/>
    <w:rsid w:val="00C17D2D"/>
    <w:rsid w:val="00C24CBD"/>
    <w:rsid w:val="00C2525F"/>
    <w:rsid w:val="00C27F02"/>
    <w:rsid w:val="00C325AB"/>
    <w:rsid w:val="00C34C02"/>
    <w:rsid w:val="00C34FAB"/>
    <w:rsid w:val="00C37BEB"/>
    <w:rsid w:val="00C40644"/>
    <w:rsid w:val="00C40DA9"/>
    <w:rsid w:val="00C413DF"/>
    <w:rsid w:val="00C42A3B"/>
    <w:rsid w:val="00C42D74"/>
    <w:rsid w:val="00C43F69"/>
    <w:rsid w:val="00C45FFB"/>
    <w:rsid w:val="00C46FF3"/>
    <w:rsid w:val="00C623AD"/>
    <w:rsid w:val="00C718BE"/>
    <w:rsid w:val="00C72928"/>
    <w:rsid w:val="00C80051"/>
    <w:rsid w:val="00C8080A"/>
    <w:rsid w:val="00C814E5"/>
    <w:rsid w:val="00C85197"/>
    <w:rsid w:val="00C857BF"/>
    <w:rsid w:val="00C85C16"/>
    <w:rsid w:val="00C86F40"/>
    <w:rsid w:val="00C87840"/>
    <w:rsid w:val="00C87D0A"/>
    <w:rsid w:val="00C87F73"/>
    <w:rsid w:val="00C92499"/>
    <w:rsid w:val="00C92B57"/>
    <w:rsid w:val="00C92F00"/>
    <w:rsid w:val="00C97E11"/>
    <w:rsid w:val="00CA504B"/>
    <w:rsid w:val="00CA5911"/>
    <w:rsid w:val="00CB1605"/>
    <w:rsid w:val="00CB6944"/>
    <w:rsid w:val="00CC09BC"/>
    <w:rsid w:val="00CC1933"/>
    <w:rsid w:val="00CC4317"/>
    <w:rsid w:val="00CD0465"/>
    <w:rsid w:val="00CD1332"/>
    <w:rsid w:val="00CD51E9"/>
    <w:rsid w:val="00CD54F0"/>
    <w:rsid w:val="00CD69EB"/>
    <w:rsid w:val="00CE1D0A"/>
    <w:rsid w:val="00CE51A4"/>
    <w:rsid w:val="00CE7301"/>
    <w:rsid w:val="00CE7554"/>
    <w:rsid w:val="00CE7F61"/>
    <w:rsid w:val="00CF088D"/>
    <w:rsid w:val="00CF164E"/>
    <w:rsid w:val="00CF19DE"/>
    <w:rsid w:val="00CF251F"/>
    <w:rsid w:val="00CF2AF0"/>
    <w:rsid w:val="00CF68A9"/>
    <w:rsid w:val="00D05AD3"/>
    <w:rsid w:val="00D076CE"/>
    <w:rsid w:val="00D07864"/>
    <w:rsid w:val="00D11B1B"/>
    <w:rsid w:val="00D22AF8"/>
    <w:rsid w:val="00D24421"/>
    <w:rsid w:val="00D33169"/>
    <w:rsid w:val="00D33AF9"/>
    <w:rsid w:val="00D364EE"/>
    <w:rsid w:val="00D37C66"/>
    <w:rsid w:val="00D453A6"/>
    <w:rsid w:val="00D4588C"/>
    <w:rsid w:val="00D46D2D"/>
    <w:rsid w:val="00D46DF7"/>
    <w:rsid w:val="00D51FA0"/>
    <w:rsid w:val="00D56AB4"/>
    <w:rsid w:val="00D56C80"/>
    <w:rsid w:val="00D615E1"/>
    <w:rsid w:val="00D62E6E"/>
    <w:rsid w:val="00D663CF"/>
    <w:rsid w:val="00D66F42"/>
    <w:rsid w:val="00D676E1"/>
    <w:rsid w:val="00D74C40"/>
    <w:rsid w:val="00D77B2A"/>
    <w:rsid w:val="00D80D6D"/>
    <w:rsid w:val="00D8114A"/>
    <w:rsid w:val="00D83B2E"/>
    <w:rsid w:val="00D8569D"/>
    <w:rsid w:val="00D8612A"/>
    <w:rsid w:val="00D90B14"/>
    <w:rsid w:val="00D97248"/>
    <w:rsid w:val="00DA16B6"/>
    <w:rsid w:val="00DA188E"/>
    <w:rsid w:val="00DA1925"/>
    <w:rsid w:val="00DA2001"/>
    <w:rsid w:val="00DA261E"/>
    <w:rsid w:val="00DA4DCC"/>
    <w:rsid w:val="00DA6CD4"/>
    <w:rsid w:val="00DB4A0B"/>
    <w:rsid w:val="00DB4CC0"/>
    <w:rsid w:val="00DC3A73"/>
    <w:rsid w:val="00DC446A"/>
    <w:rsid w:val="00DD27C6"/>
    <w:rsid w:val="00DD2BF0"/>
    <w:rsid w:val="00DD47AC"/>
    <w:rsid w:val="00DD54EC"/>
    <w:rsid w:val="00DE053C"/>
    <w:rsid w:val="00DE36AC"/>
    <w:rsid w:val="00DE6365"/>
    <w:rsid w:val="00DF0C0C"/>
    <w:rsid w:val="00DF1DC9"/>
    <w:rsid w:val="00DF6010"/>
    <w:rsid w:val="00DF6849"/>
    <w:rsid w:val="00E034B9"/>
    <w:rsid w:val="00E065E1"/>
    <w:rsid w:val="00E130C1"/>
    <w:rsid w:val="00E13690"/>
    <w:rsid w:val="00E22C30"/>
    <w:rsid w:val="00E277E2"/>
    <w:rsid w:val="00E30469"/>
    <w:rsid w:val="00E30A70"/>
    <w:rsid w:val="00E41300"/>
    <w:rsid w:val="00E45908"/>
    <w:rsid w:val="00E46319"/>
    <w:rsid w:val="00E627CF"/>
    <w:rsid w:val="00E62AAC"/>
    <w:rsid w:val="00E63D60"/>
    <w:rsid w:val="00E64A83"/>
    <w:rsid w:val="00E67160"/>
    <w:rsid w:val="00E67AF7"/>
    <w:rsid w:val="00E728BD"/>
    <w:rsid w:val="00E73513"/>
    <w:rsid w:val="00E834D7"/>
    <w:rsid w:val="00E91E03"/>
    <w:rsid w:val="00E93BB1"/>
    <w:rsid w:val="00E94240"/>
    <w:rsid w:val="00E9713B"/>
    <w:rsid w:val="00EA0A23"/>
    <w:rsid w:val="00EA53A7"/>
    <w:rsid w:val="00EA7455"/>
    <w:rsid w:val="00EB205F"/>
    <w:rsid w:val="00EB7978"/>
    <w:rsid w:val="00EC0149"/>
    <w:rsid w:val="00EC5474"/>
    <w:rsid w:val="00EC6A57"/>
    <w:rsid w:val="00EC6C50"/>
    <w:rsid w:val="00EC767B"/>
    <w:rsid w:val="00EC7AA8"/>
    <w:rsid w:val="00ED0257"/>
    <w:rsid w:val="00ED0DED"/>
    <w:rsid w:val="00ED2AD1"/>
    <w:rsid w:val="00ED3529"/>
    <w:rsid w:val="00ED63F6"/>
    <w:rsid w:val="00ED6706"/>
    <w:rsid w:val="00EE243A"/>
    <w:rsid w:val="00EE2BA3"/>
    <w:rsid w:val="00EE2EDD"/>
    <w:rsid w:val="00EE4AD6"/>
    <w:rsid w:val="00EE67D0"/>
    <w:rsid w:val="00EF1000"/>
    <w:rsid w:val="00EF1BC2"/>
    <w:rsid w:val="00EF2BDB"/>
    <w:rsid w:val="00EF2E4E"/>
    <w:rsid w:val="00EF4458"/>
    <w:rsid w:val="00EF60E2"/>
    <w:rsid w:val="00EF6B2E"/>
    <w:rsid w:val="00EF728B"/>
    <w:rsid w:val="00EF7879"/>
    <w:rsid w:val="00F137C1"/>
    <w:rsid w:val="00F14D26"/>
    <w:rsid w:val="00F15BA0"/>
    <w:rsid w:val="00F24B64"/>
    <w:rsid w:val="00F25759"/>
    <w:rsid w:val="00F3276E"/>
    <w:rsid w:val="00F37EC0"/>
    <w:rsid w:val="00F43379"/>
    <w:rsid w:val="00F46FFF"/>
    <w:rsid w:val="00F47D88"/>
    <w:rsid w:val="00F53555"/>
    <w:rsid w:val="00F54588"/>
    <w:rsid w:val="00F60F65"/>
    <w:rsid w:val="00F67846"/>
    <w:rsid w:val="00F67CA0"/>
    <w:rsid w:val="00F7147E"/>
    <w:rsid w:val="00F71EAF"/>
    <w:rsid w:val="00F72365"/>
    <w:rsid w:val="00F72DDD"/>
    <w:rsid w:val="00F76902"/>
    <w:rsid w:val="00F76ED0"/>
    <w:rsid w:val="00F81E51"/>
    <w:rsid w:val="00F91809"/>
    <w:rsid w:val="00F9197B"/>
    <w:rsid w:val="00F9473E"/>
    <w:rsid w:val="00F9793E"/>
    <w:rsid w:val="00FA0376"/>
    <w:rsid w:val="00FA2D20"/>
    <w:rsid w:val="00FA3A47"/>
    <w:rsid w:val="00FA41F2"/>
    <w:rsid w:val="00FB59A9"/>
    <w:rsid w:val="00FB5E81"/>
    <w:rsid w:val="00FB7348"/>
    <w:rsid w:val="00FC1CC3"/>
    <w:rsid w:val="00FC2BDB"/>
    <w:rsid w:val="00FC2FD7"/>
    <w:rsid w:val="00FC4EB4"/>
    <w:rsid w:val="00FC5F9E"/>
    <w:rsid w:val="00FD4E5B"/>
    <w:rsid w:val="00FE37C2"/>
    <w:rsid w:val="00FF3C09"/>
    <w:rsid w:val="00FF3FA1"/>
    <w:rsid w:val="00FF492C"/>
    <w:rsid w:val="00FF6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49FB1BA-86A4-41F0-9ABE-A2FA5A1E8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719"/>
    <w:rPr>
      <w:rFonts w:ascii="Times New Roman" w:hAnsi="Times New Roman"/>
      <w:sz w:val="24"/>
      <w:szCs w:val="24"/>
    </w:rPr>
  </w:style>
  <w:style w:type="paragraph" w:styleId="Heading1">
    <w:name w:val="heading 1"/>
    <w:basedOn w:val="Normal"/>
    <w:next w:val="Normal"/>
    <w:link w:val="Heading1Char"/>
    <w:uiPriority w:val="9"/>
    <w:qFormat/>
    <w:rsid w:val="005E071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5E071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5E071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5E071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E071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E071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E0719"/>
    <w:pPr>
      <w:spacing w:before="240" w:after="60"/>
      <w:outlineLvl w:val="6"/>
    </w:pPr>
  </w:style>
  <w:style w:type="paragraph" w:styleId="Heading8">
    <w:name w:val="heading 8"/>
    <w:basedOn w:val="Normal"/>
    <w:next w:val="Normal"/>
    <w:link w:val="Heading8Char"/>
    <w:uiPriority w:val="9"/>
    <w:semiHidden/>
    <w:unhideWhenUsed/>
    <w:qFormat/>
    <w:rsid w:val="005E0719"/>
    <w:pPr>
      <w:spacing w:before="240" w:after="60"/>
      <w:outlineLvl w:val="7"/>
    </w:pPr>
    <w:rPr>
      <w:i/>
      <w:iCs/>
    </w:rPr>
  </w:style>
  <w:style w:type="paragraph" w:styleId="Heading9">
    <w:name w:val="heading 9"/>
    <w:basedOn w:val="Normal"/>
    <w:next w:val="Normal"/>
    <w:link w:val="Heading9Char"/>
    <w:uiPriority w:val="9"/>
    <w:semiHidden/>
    <w:unhideWhenUsed/>
    <w:qFormat/>
    <w:rsid w:val="005E0719"/>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71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5E071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5E071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5E0719"/>
    <w:rPr>
      <w:b/>
      <w:bCs/>
      <w:sz w:val="28"/>
      <w:szCs w:val="28"/>
    </w:rPr>
  </w:style>
  <w:style w:type="character" w:customStyle="1" w:styleId="Heading5Char">
    <w:name w:val="Heading 5 Char"/>
    <w:basedOn w:val="DefaultParagraphFont"/>
    <w:link w:val="Heading5"/>
    <w:uiPriority w:val="9"/>
    <w:semiHidden/>
    <w:rsid w:val="005E0719"/>
    <w:rPr>
      <w:b/>
      <w:bCs/>
      <w:i/>
      <w:iCs/>
      <w:sz w:val="26"/>
      <w:szCs w:val="26"/>
    </w:rPr>
  </w:style>
  <w:style w:type="character" w:customStyle="1" w:styleId="Heading6Char">
    <w:name w:val="Heading 6 Char"/>
    <w:basedOn w:val="DefaultParagraphFont"/>
    <w:link w:val="Heading6"/>
    <w:uiPriority w:val="9"/>
    <w:semiHidden/>
    <w:rsid w:val="005E0719"/>
    <w:rPr>
      <w:b/>
      <w:bCs/>
    </w:rPr>
  </w:style>
  <w:style w:type="character" w:customStyle="1" w:styleId="Heading7Char">
    <w:name w:val="Heading 7 Char"/>
    <w:basedOn w:val="DefaultParagraphFont"/>
    <w:link w:val="Heading7"/>
    <w:uiPriority w:val="9"/>
    <w:semiHidden/>
    <w:rsid w:val="005E0719"/>
    <w:rPr>
      <w:sz w:val="24"/>
      <w:szCs w:val="24"/>
    </w:rPr>
  </w:style>
  <w:style w:type="character" w:customStyle="1" w:styleId="Heading8Char">
    <w:name w:val="Heading 8 Char"/>
    <w:basedOn w:val="DefaultParagraphFont"/>
    <w:link w:val="Heading8"/>
    <w:uiPriority w:val="9"/>
    <w:semiHidden/>
    <w:rsid w:val="005E0719"/>
    <w:rPr>
      <w:i/>
      <w:iCs/>
      <w:sz w:val="24"/>
      <w:szCs w:val="24"/>
    </w:rPr>
  </w:style>
  <w:style w:type="character" w:customStyle="1" w:styleId="Heading9Char">
    <w:name w:val="Heading 9 Char"/>
    <w:basedOn w:val="DefaultParagraphFont"/>
    <w:link w:val="Heading9"/>
    <w:uiPriority w:val="9"/>
    <w:semiHidden/>
    <w:rsid w:val="005E0719"/>
    <w:rPr>
      <w:rFonts w:asciiTheme="majorHAnsi" w:eastAsiaTheme="majorEastAsia" w:hAnsiTheme="majorHAnsi"/>
    </w:rPr>
  </w:style>
  <w:style w:type="paragraph" w:styleId="Title">
    <w:name w:val="Title"/>
    <w:basedOn w:val="Normal"/>
    <w:next w:val="Normal"/>
    <w:link w:val="TitleChar"/>
    <w:uiPriority w:val="10"/>
    <w:qFormat/>
    <w:rsid w:val="005E071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E071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E071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E0719"/>
    <w:rPr>
      <w:rFonts w:asciiTheme="majorHAnsi" w:eastAsiaTheme="majorEastAsia" w:hAnsiTheme="majorHAnsi"/>
      <w:sz w:val="24"/>
      <w:szCs w:val="24"/>
    </w:rPr>
  </w:style>
  <w:style w:type="character" w:styleId="Strong">
    <w:name w:val="Strong"/>
    <w:basedOn w:val="DefaultParagraphFont"/>
    <w:uiPriority w:val="22"/>
    <w:qFormat/>
    <w:rsid w:val="005E0719"/>
    <w:rPr>
      <w:b/>
      <w:bCs/>
    </w:rPr>
  </w:style>
  <w:style w:type="character" w:styleId="Emphasis">
    <w:name w:val="Emphasis"/>
    <w:basedOn w:val="DefaultParagraphFont"/>
    <w:uiPriority w:val="20"/>
    <w:qFormat/>
    <w:rsid w:val="005E0719"/>
    <w:rPr>
      <w:rFonts w:asciiTheme="minorHAnsi" w:hAnsiTheme="minorHAnsi"/>
      <w:b/>
      <w:i/>
      <w:iCs/>
    </w:rPr>
  </w:style>
  <w:style w:type="paragraph" w:styleId="NoSpacing">
    <w:name w:val="No Spacing"/>
    <w:basedOn w:val="Normal"/>
    <w:uiPriority w:val="1"/>
    <w:qFormat/>
    <w:rsid w:val="005E0719"/>
    <w:rPr>
      <w:szCs w:val="32"/>
    </w:rPr>
  </w:style>
  <w:style w:type="paragraph" w:styleId="ListParagraph">
    <w:name w:val="List Paragraph"/>
    <w:basedOn w:val="Normal"/>
    <w:uiPriority w:val="34"/>
    <w:qFormat/>
    <w:rsid w:val="005E0719"/>
    <w:pPr>
      <w:ind w:left="720"/>
      <w:contextualSpacing/>
    </w:pPr>
  </w:style>
  <w:style w:type="paragraph" w:styleId="Quote">
    <w:name w:val="Quote"/>
    <w:basedOn w:val="Normal"/>
    <w:next w:val="Normal"/>
    <w:link w:val="QuoteChar"/>
    <w:uiPriority w:val="29"/>
    <w:qFormat/>
    <w:rsid w:val="005E0719"/>
    <w:rPr>
      <w:i/>
    </w:rPr>
  </w:style>
  <w:style w:type="character" w:customStyle="1" w:styleId="QuoteChar">
    <w:name w:val="Quote Char"/>
    <w:basedOn w:val="DefaultParagraphFont"/>
    <w:link w:val="Quote"/>
    <w:uiPriority w:val="29"/>
    <w:rsid w:val="005E0719"/>
    <w:rPr>
      <w:i/>
      <w:sz w:val="24"/>
      <w:szCs w:val="24"/>
    </w:rPr>
  </w:style>
  <w:style w:type="paragraph" w:styleId="IntenseQuote">
    <w:name w:val="Intense Quote"/>
    <w:basedOn w:val="Normal"/>
    <w:next w:val="Normal"/>
    <w:link w:val="IntenseQuoteChar"/>
    <w:uiPriority w:val="30"/>
    <w:qFormat/>
    <w:rsid w:val="005E0719"/>
    <w:pPr>
      <w:ind w:left="720" w:right="720"/>
    </w:pPr>
    <w:rPr>
      <w:b/>
      <w:i/>
      <w:szCs w:val="22"/>
    </w:rPr>
  </w:style>
  <w:style w:type="character" w:customStyle="1" w:styleId="IntenseQuoteChar">
    <w:name w:val="Intense Quote Char"/>
    <w:basedOn w:val="DefaultParagraphFont"/>
    <w:link w:val="IntenseQuote"/>
    <w:uiPriority w:val="30"/>
    <w:rsid w:val="005E0719"/>
    <w:rPr>
      <w:b/>
      <w:i/>
      <w:sz w:val="24"/>
    </w:rPr>
  </w:style>
  <w:style w:type="character" w:styleId="SubtleEmphasis">
    <w:name w:val="Subtle Emphasis"/>
    <w:uiPriority w:val="19"/>
    <w:qFormat/>
    <w:rsid w:val="005E0719"/>
    <w:rPr>
      <w:i/>
      <w:color w:val="5A5A5A" w:themeColor="text1" w:themeTint="A5"/>
    </w:rPr>
  </w:style>
  <w:style w:type="character" w:styleId="IntenseEmphasis">
    <w:name w:val="Intense Emphasis"/>
    <w:basedOn w:val="DefaultParagraphFont"/>
    <w:uiPriority w:val="21"/>
    <w:qFormat/>
    <w:rsid w:val="005E0719"/>
    <w:rPr>
      <w:b/>
      <w:i/>
      <w:sz w:val="24"/>
      <w:szCs w:val="24"/>
      <w:u w:val="single"/>
    </w:rPr>
  </w:style>
  <w:style w:type="character" w:styleId="SubtleReference">
    <w:name w:val="Subtle Reference"/>
    <w:basedOn w:val="DefaultParagraphFont"/>
    <w:uiPriority w:val="31"/>
    <w:qFormat/>
    <w:rsid w:val="005E0719"/>
    <w:rPr>
      <w:sz w:val="24"/>
      <w:szCs w:val="24"/>
      <w:u w:val="single"/>
    </w:rPr>
  </w:style>
  <w:style w:type="character" w:styleId="IntenseReference">
    <w:name w:val="Intense Reference"/>
    <w:basedOn w:val="DefaultParagraphFont"/>
    <w:uiPriority w:val="32"/>
    <w:qFormat/>
    <w:rsid w:val="005E0719"/>
    <w:rPr>
      <w:b/>
      <w:sz w:val="24"/>
      <w:u w:val="single"/>
    </w:rPr>
  </w:style>
  <w:style w:type="character" w:styleId="BookTitle">
    <w:name w:val="Book Title"/>
    <w:basedOn w:val="DefaultParagraphFont"/>
    <w:uiPriority w:val="33"/>
    <w:qFormat/>
    <w:rsid w:val="005E071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E0719"/>
    <w:pPr>
      <w:outlineLvl w:val="9"/>
    </w:pPr>
  </w:style>
  <w:style w:type="paragraph" w:styleId="Header">
    <w:name w:val="header"/>
    <w:basedOn w:val="Normal"/>
    <w:link w:val="HeaderChar"/>
    <w:uiPriority w:val="99"/>
    <w:unhideWhenUsed/>
    <w:rsid w:val="003C6477"/>
    <w:pPr>
      <w:tabs>
        <w:tab w:val="center" w:pos="4680"/>
        <w:tab w:val="right" w:pos="9360"/>
      </w:tabs>
    </w:pPr>
  </w:style>
  <w:style w:type="character" w:customStyle="1" w:styleId="HeaderChar">
    <w:name w:val="Header Char"/>
    <w:basedOn w:val="DefaultParagraphFont"/>
    <w:link w:val="Header"/>
    <w:uiPriority w:val="99"/>
    <w:rsid w:val="003C6477"/>
    <w:rPr>
      <w:rFonts w:ascii="Times New Roman" w:hAnsi="Times New Roman"/>
      <w:sz w:val="24"/>
      <w:szCs w:val="24"/>
    </w:rPr>
  </w:style>
  <w:style w:type="paragraph" w:styleId="Footer">
    <w:name w:val="footer"/>
    <w:basedOn w:val="Normal"/>
    <w:link w:val="FooterChar"/>
    <w:uiPriority w:val="99"/>
    <w:unhideWhenUsed/>
    <w:rsid w:val="003C6477"/>
    <w:pPr>
      <w:tabs>
        <w:tab w:val="center" w:pos="4680"/>
        <w:tab w:val="right" w:pos="9360"/>
      </w:tabs>
    </w:pPr>
  </w:style>
  <w:style w:type="character" w:customStyle="1" w:styleId="FooterChar">
    <w:name w:val="Footer Char"/>
    <w:basedOn w:val="DefaultParagraphFont"/>
    <w:link w:val="Footer"/>
    <w:uiPriority w:val="99"/>
    <w:rsid w:val="003C6477"/>
    <w:rPr>
      <w:rFonts w:ascii="Times New Roman" w:hAnsi="Times New Roman"/>
      <w:sz w:val="24"/>
      <w:szCs w:val="24"/>
    </w:rPr>
  </w:style>
  <w:style w:type="paragraph" w:customStyle="1" w:styleId="Body">
    <w:name w:val="Body"/>
    <w:rsid w:val="00EF6B2E"/>
    <w:pPr>
      <w:pBdr>
        <w:top w:val="nil"/>
        <w:left w:val="nil"/>
        <w:bottom w:val="nil"/>
        <w:right w:val="nil"/>
        <w:between w:val="nil"/>
        <w:bar w:val="nil"/>
      </w:pBdr>
    </w:pPr>
    <w:rPr>
      <w:rFonts w:ascii="Helvetica Neue" w:eastAsia="Arial Unicode MS" w:hAnsi="Helvetica Neue"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2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1199</TotalTime>
  <Pages>4</Pages>
  <Words>1272</Words>
  <Characters>7253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Biglang-Awa</dc:creator>
  <cp:keywords/>
  <dc:description/>
  <cp:lastModifiedBy>Sheila Biglang-Awa</cp:lastModifiedBy>
  <cp:revision>113</cp:revision>
  <dcterms:created xsi:type="dcterms:W3CDTF">2017-12-21T07:06:00Z</dcterms:created>
  <dcterms:modified xsi:type="dcterms:W3CDTF">2017-12-30T21:44:00Z</dcterms:modified>
</cp:coreProperties>
</file>