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B3" w:rsidRDefault="00A068C0">
      <w:r>
        <w:t>National Federation of the Blind of California</w:t>
      </w:r>
    </w:p>
    <w:p w:rsidR="00376B0D" w:rsidRDefault="00376B0D">
      <w:r>
        <w:t>San Fernando Valley Chapter</w:t>
      </w:r>
    </w:p>
    <w:p w:rsidR="005F7947" w:rsidRDefault="005F7947"/>
    <w:p w:rsidR="00A068C0" w:rsidRDefault="00376B0D">
      <w:r>
        <w:t xml:space="preserve">SUBJECT: </w:t>
      </w:r>
      <w:r w:rsidR="00A068C0">
        <w:t>MEMBERSHIP CONTACT INITIATIVE</w:t>
      </w:r>
      <w:r w:rsidR="007326E8">
        <w:t xml:space="preserve"> FORM</w:t>
      </w:r>
    </w:p>
    <w:p w:rsidR="007326E8" w:rsidRDefault="007326E8"/>
    <w:p w:rsidR="007326E8" w:rsidRDefault="007326E8">
      <w:r>
        <w:t>Federation Family,</w:t>
      </w:r>
    </w:p>
    <w:p w:rsidR="00EC16DB" w:rsidRDefault="00EC16DB"/>
    <w:p w:rsidR="007326E8" w:rsidRDefault="007326E8">
      <w:r>
        <w:t xml:space="preserve">Here is the chapter and division membership template </w:t>
      </w:r>
      <w:proofErr w:type="gramStart"/>
      <w:r>
        <w:t>form  that</w:t>
      </w:r>
      <w:proofErr w:type="gramEnd"/>
      <w:r>
        <w:t xml:space="preserve"> was described on the </w:t>
      </w:r>
      <w:r w:rsidR="0099114D">
        <w:t>email. This is in a Word format so you can copy and paste it.</w:t>
      </w:r>
      <w:r>
        <w:t xml:space="preserve"> Please fill up the blanks as much as you can with no pressure.</w:t>
      </w:r>
      <w:r w:rsidR="00376B0D">
        <w:t xml:space="preserve"> Once filled out, please send it back to me as soon as possible. Our deadline will be on the 13</w:t>
      </w:r>
      <w:r w:rsidR="00376B0D" w:rsidRPr="00376B0D">
        <w:rPr>
          <w:vertAlign w:val="superscript"/>
        </w:rPr>
        <w:t>th</w:t>
      </w:r>
      <w:r w:rsidR="00376B0D">
        <w:t xml:space="preserve"> of January, 2019. Send it to: sheilab370c@gmail.com</w:t>
      </w:r>
      <w:r>
        <w:t xml:space="preserve"> </w:t>
      </w:r>
      <w:r w:rsidR="00376B0D">
        <w:t xml:space="preserve"> </w:t>
      </w:r>
    </w:p>
    <w:p w:rsidR="00376B0D" w:rsidRDefault="00376B0D">
      <w:r>
        <w:t xml:space="preserve">If you need any help. Please feel free to call me at 818-404-7646. I’ll be glad in filling it out for you. </w:t>
      </w:r>
    </w:p>
    <w:p w:rsidR="005F7947" w:rsidRDefault="005F7947"/>
    <w:p w:rsidR="00376B0D" w:rsidRDefault="00376B0D">
      <w:r>
        <w:t>NOTE:  All infor</w:t>
      </w:r>
      <w:bookmarkStart w:id="0" w:name="_GoBack"/>
      <w:bookmarkEnd w:id="0"/>
      <w:r>
        <w:t xml:space="preserve">mation will be </w:t>
      </w:r>
      <w:proofErr w:type="spellStart"/>
      <w:r w:rsidR="00617DA0">
        <w:t>kep</w:t>
      </w:r>
      <w:proofErr w:type="spellEnd"/>
      <w:r w:rsidR="00617DA0">
        <w:t xml:space="preserve"> private</w:t>
      </w:r>
      <w:r>
        <w:t xml:space="preserve"> and highly confidential!</w:t>
      </w:r>
    </w:p>
    <w:p w:rsidR="005604C2" w:rsidRDefault="005604C2"/>
    <w:p w:rsidR="00376B0D" w:rsidRDefault="00376B0D">
      <w:r>
        <w:t>Thank you.</w:t>
      </w:r>
    </w:p>
    <w:p w:rsidR="00376B0D" w:rsidRDefault="00376B0D">
      <w:r>
        <w:t>Sheila Marie B.C.</w:t>
      </w:r>
    </w:p>
    <w:p w:rsidR="00A068C0" w:rsidRDefault="00376B0D">
      <w:r>
        <w:t>Secretary</w:t>
      </w:r>
    </w:p>
    <w:p w:rsidR="00376B0D" w:rsidRDefault="00376B0D"/>
    <w:p w:rsidR="00376B0D" w:rsidRDefault="00376B0D">
      <w:r>
        <w:t>MEMBERSHIP CONTACT INITIATIVE FORM</w:t>
      </w:r>
    </w:p>
    <w:p w:rsidR="005604C2" w:rsidRDefault="00D854C4">
      <w:r>
        <w:t>FIRST NAME:</w:t>
      </w:r>
    </w:p>
    <w:p w:rsidR="00D854C4" w:rsidRDefault="00D854C4">
      <w:r>
        <w:t>LAST NAME</w:t>
      </w:r>
      <w:r w:rsidR="005604C2">
        <w:t>:</w:t>
      </w:r>
      <w:r>
        <w:t xml:space="preserve"> </w:t>
      </w:r>
    </w:p>
    <w:p w:rsidR="00CC7450" w:rsidRDefault="00D854C4">
      <w:r>
        <w:t>STREET ADDRESS 1:</w:t>
      </w:r>
      <w:r w:rsidR="00CC7450">
        <w:t xml:space="preserve"> </w:t>
      </w:r>
    </w:p>
    <w:p w:rsidR="00CC7450" w:rsidRDefault="00CC7450">
      <w:r>
        <w:t>STREET ADDRESS 2:</w:t>
      </w:r>
    </w:p>
    <w:p w:rsidR="005F7947" w:rsidRDefault="00CC7450">
      <w:r>
        <w:t>CITY:</w:t>
      </w:r>
    </w:p>
    <w:p w:rsidR="005F7947" w:rsidRDefault="00CC7450">
      <w:r>
        <w:t xml:space="preserve">STATE: </w:t>
      </w:r>
    </w:p>
    <w:p w:rsidR="00CC7450" w:rsidRDefault="00CC7450">
      <w:r>
        <w:t>ZIP:</w:t>
      </w:r>
    </w:p>
    <w:p w:rsidR="005F7947" w:rsidRDefault="00C55B9B">
      <w:r>
        <w:t xml:space="preserve">HOME PHONE: </w:t>
      </w:r>
    </w:p>
    <w:p w:rsidR="00C55B9B" w:rsidRDefault="00C55B9B">
      <w:r>
        <w:t xml:space="preserve">WORK PHONE: </w:t>
      </w:r>
    </w:p>
    <w:p w:rsidR="005604C2" w:rsidRDefault="00C55B9B">
      <w:r>
        <w:t>HOME EMAIL:</w:t>
      </w:r>
    </w:p>
    <w:p w:rsidR="00C55B9B" w:rsidRDefault="00C55B9B">
      <w:r>
        <w:lastRenderedPageBreak/>
        <w:t xml:space="preserve">WORK EMAIL: </w:t>
      </w:r>
    </w:p>
    <w:p w:rsidR="00D854C4" w:rsidRDefault="00C55B9B">
      <w:r>
        <w:t>MEMBER SINCE:</w:t>
      </w:r>
      <w:r w:rsidR="00D854C4">
        <w:t xml:space="preserve">  </w:t>
      </w:r>
    </w:p>
    <w:p w:rsidR="00C55B9B" w:rsidRDefault="00C55B9B">
      <w:r>
        <w:t>MEMBER ROLE:</w:t>
      </w:r>
    </w:p>
    <w:p w:rsidR="00EC16DB" w:rsidRDefault="00EC16DB"/>
    <w:p w:rsidR="00EC16DB" w:rsidRDefault="00EC16DB">
      <w:r>
        <w:t>Please check:</w:t>
      </w:r>
      <w:r w:rsidR="00F14F0A">
        <w:t xml:space="preserve"> Is blind:</w:t>
      </w:r>
      <w:r w:rsidR="00F14F0A">
        <w:tab/>
        <w:t>YES or:</w:t>
      </w:r>
      <w:r w:rsidR="00F14F0A">
        <w:tab/>
        <w:t>NO.</w:t>
      </w:r>
      <w:r>
        <w:t xml:space="preserve"> </w:t>
      </w:r>
    </w:p>
    <w:p w:rsidR="00EC16DB" w:rsidRDefault="00EC16DB"/>
    <w:p w:rsidR="00C55B9B" w:rsidRDefault="00C55B9B">
      <w:r>
        <w:t xml:space="preserve">Preferred format: </w:t>
      </w:r>
      <w:r>
        <w:sym w:font="Wingdings" w:char="F04C"/>
      </w:r>
      <w:r>
        <w:t>(</w:t>
      </w:r>
      <w:r w:rsidR="00ED5E6A">
        <w:t xml:space="preserve">electronic, </w:t>
      </w:r>
      <w:r>
        <w:t xml:space="preserve">audio, braille or large print). </w:t>
      </w:r>
    </w:p>
    <w:p w:rsidR="005604C2" w:rsidRDefault="005604C2"/>
    <w:p w:rsidR="004C4F59" w:rsidRDefault="00C55B9B">
      <w:r>
        <w:t>Please check:</w:t>
      </w:r>
      <w:r>
        <w:tab/>
      </w:r>
    </w:p>
    <w:p w:rsidR="00C55B9B" w:rsidRDefault="00C55B9B">
      <w:proofErr w:type="gramStart"/>
      <w:r>
        <w:t>uses</w:t>
      </w:r>
      <w:proofErr w:type="gramEnd"/>
      <w:r>
        <w:t xml:space="preserve"> a cane or: </w:t>
      </w:r>
      <w:r>
        <w:tab/>
        <w:t xml:space="preserve">uses a guide dog. </w:t>
      </w:r>
    </w:p>
    <w:p w:rsidR="00B306A2" w:rsidRDefault="00B306A2">
      <w:r>
        <w:t>DATE OF BIRTH:</w:t>
      </w:r>
    </w:p>
    <w:p w:rsidR="005604C2" w:rsidRDefault="005604C2"/>
    <w:p w:rsidR="005604C2" w:rsidRDefault="005604C2">
      <w:r>
        <w:t>Sent by:</w:t>
      </w:r>
    </w:p>
    <w:p w:rsidR="005604C2" w:rsidRDefault="005604C2">
      <w:r>
        <w:t xml:space="preserve">Michelle </w:t>
      </w:r>
      <w:proofErr w:type="spellStart"/>
      <w:r>
        <w:t>Korosy</w:t>
      </w:r>
      <w:proofErr w:type="spellEnd"/>
      <w:r>
        <w:t xml:space="preserve">, </w:t>
      </w:r>
    </w:p>
    <w:p w:rsidR="005604C2" w:rsidRDefault="005604C2">
      <w:r>
        <w:t>Admin to the President.</w:t>
      </w:r>
    </w:p>
    <w:p w:rsidR="00F376E6" w:rsidRDefault="00F376E6">
      <w:r>
        <w:t>CC: Tim Elder</w:t>
      </w:r>
    </w:p>
    <w:p w:rsidR="00F376E6" w:rsidRDefault="00F376E6">
      <w:r>
        <w:t>State President</w:t>
      </w:r>
    </w:p>
    <w:p w:rsidR="00A73519" w:rsidRDefault="00A73519"/>
    <w:p w:rsidR="00C55B9B" w:rsidRDefault="00C55B9B"/>
    <w:p w:rsidR="00376B0D" w:rsidRDefault="00376B0D"/>
    <w:sectPr w:rsidR="00376B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B00" w:rsidRDefault="001D6B00" w:rsidP="00A068C0">
      <w:pPr>
        <w:spacing w:after="0" w:line="240" w:lineRule="auto"/>
      </w:pPr>
      <w:r>
        <w:separator/>
      </w:r>
    </w:p>
  </w:endnote>
  <w:endnote w:type="continuationSeparator" w:id="0">
    <w:p w:rsidR="001D6B00" w:rsidRDefault="001D6B00" w:rsidP="00A0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C0" w:rsidRDefault="00A068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C0" w:rsidRDefault="00A068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C0" w:rsidRDefault="00A068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B00" w:rsidRDefault="001D6B00" w:rsidP="00A068C0">
      <w:pPr>
        <w:spacing w:after="0" w:line="240" w:lineRule="auto"/>
      </w:pPr>
      <w:r>
        <w:separator/>
      </w:r>
    </w:p>
  </w:footnote>
  <w:footnote w:type="continuationSeparator" w:id="0">
    <w:p w:rsidR="001D6B00" w:rsidRDefault="001D6B00" w:rsidP="00A0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C0" w:rsidRDefault="00A068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C0" w:rsidRDefault="00A068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C0" w:rsidRDefault="00A068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C0"/>
    <w:rsid w:val="000134AE"/>
    <w:rsid w:val="001D6B00"/>
    <w:rsid w:val="002B673B"/>
    <w:rsid w:val="003114E9"/>
    <w:rsid w:val="00376B0D"/>
    <w:rsid w:val="00390038"/>
    <w:rsid w:val="004C4F59"/>
    <w:rsid w:val="004C720D"/>
    <w:rsid w:val="005604C2"/>
    <w:rsid w:val="005E5FB3"/>
    <w:rsid w:val="005F7947"/>
    <w:rsid w:val="00617DA0"/>
    <w:rsid w:val="007326E8"/>
    <w:rsid w:val="0099114D"/>
    <w:rsid w:val="00A068C0"/>
    <w:rsid w:val="00A73519"/>
    <w:rsid w:val="00AE29A0"/>
    <w:rsid w:val="00B306A2"/>
    <w:rsid w:val="00C55B9B"/>
    <w:rsid w:val="00CC7450"/>
    <w:rsid w:val="00D854C4"/>
    <w:rsid w:val="00EC16DB"/>
    <w:rsid w:val="00ED5E6A"/>
    <w:rsid w:val="00F14F0A"/>
    <w:rsid w:val="00F3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B90FA-E637-4DAA-A9FA-33AA885F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8C0"/>
  </w:style>
  <w:style w:type="paragraph" w:styleId="Footer">
    <w:name w:val="footer"/>
    <w:basedOn w:val="Normal"/>
    <w:link w:val="FooterChar"/>
    <w:uiPriority w:val="99"/>
    <w:unhideWhenUsed/>
    <w:rsid w:val="00A06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Biglang-Awa</dc:creator>
  <cp:keywords/>
  <dc:description/>
  <cp:lastModifiedBy>Sheila Biglang-Awa</cp:lastModifiedBy>
  <cp:revision>15</cp:revision>
  <dcterms:created xsi:type="dcterms:W3CDTF">2019-01-07T19:42:00Z</dcterms:created>
  <dcterms:modified xsi:type="dcterms:W3CDTF">2019-01-07T20:50:00Z</dcterms:modified>
</cp:coreProperties>
</file>