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FA6E" w14:textId="2D534A2C" w:rsidR="00EC5499" w:rsidRDefault="00386E08" w:rsidP="00386E08">
      <w:r w:rsidRPr="00386E08">
        <w:t>Fresh Grill Mediterranean Menu | Classic Mediterranean Lunch and Dinner</w:t>
      </w:r>
    </w:p>
    <w:p w14:paraId="196C2C7B" w14:textId="77777777" w:rsidR="00694CE0" w:rsidRDefault="00694CE0" w:rsidP="00694CE0">
      <w:r w:rsidRPr="00EC7B9E">
        <w:t xml:space="preserve">This is a great place for Mediterranean food. </w:t>
      </w:r>
    </w:p>
    <w:p w14:paraId="65F3238D" w14:textId="77777777" w:rsidR="00694CE0" w:rsidRDefault="00694CE0" w:rsidP="00694CE0">
      <w:r w:rsidRPr="00EC7B9E">
        <w:t xml:space="preserve">The owner's, husband and wife welcome you as if your family. </w:t>
      </w:r>
    </w:p>
    <w:p w14:paraId="3BA7D341" w14:textId="77777777" w:rsidR="00694CE0" w:rsidRDefault="00694CE0" w:rsidP="00694CE0">
      <w:r w:rsidRPr="00EC7B9E">
        <w:t xml:space="preserve">There is a big selection to choose from. </w:t>
      </w:r>
    </w:p>
    <w:p w14:paraId="30604832" w14:textId="0F35CE4E" w:rsidR="00694CE0" w:rsidRDefault="00694CE0" w:rsidP="00694CE0">
      <w:r w:rsidRPr="00EC7B9E">
        <w:t>The food is fresh and very healthy. Very clean Definitely a place to make as your regular stop. Enjoy</w:t>
      </w:r>
      <w:r>
        <w:t>!</w:t>
      </w:r>
    </w:p>
    <w:p w14:paraId="6F513506" w14:textId="77777777" w:rsidR="00694CE0" w:rsidRDefault="00694CE0" w:rsidP="00386E08"/>
    <w:p w14:paraId="12F28E8A" w14:textId="0D04C12B" w:rsidR="00FC41D0" w:rsidRDefault="00BB09A2" w:rsidP="00FC41D0">
      <w:r>
        <w:t xml:space="preserve">** </w:t>
      </w:r>
      <w:r w:rsidR="00FC41D0">
        <w:t>ENTREES</w:t>
      </w:r>
    </w:p>
    <w:p w14:paraId="4F6AD36C" w14:textId="77777777" w:rsidR="00FC41D0" w:rsidRDefault="00FC41D0" w:rsidP="00FC41D0">
      <w:r>
        <w:t>Served with Rice, Garden Salad, Hummus &amp; Pita,+Grilled Tomato $.75.</w:t>
      </w:r>
    </w:p>
    <w:p w14:paraId="3BEF189B" w14:textId="77777777" w:rsidR="00FC41D0" w:rsidRDefault="00FC41D0" w:rsidP="00FC41D0">
      <w:r>
        <w:t>Spicy Boneless Chicken Kebab Grilled marinated spicy pieces of chicken tenders, served with grilled jalapeno. |    $16.99 |  </w:t>
      </w:r>
    </w:p>
    <w:p w14:paraId="5E8FC806" w14:textId="77777777" w:rsidR="00FC41D0" w:rsidRDefault="00FC41D0" w:rsidP="00FC41D0">
      <w:r>
        <w:t>Ground Kebab 1 Skewer Marinated ground beef or chicken. Get 2 skewers for $14.99. |    $11.99 |  </w:t>
      </w:r>
    </w:p>
    <w:p w14:paraId="4CF98697" w14:textId="77777777" w:rsidR="00FC41D0" w:rsidRDefault="00FC41D0" w:rsidP="00FC41D0">
      <w:r>
        <w:t>Ground Kebab 2 Skewer |    $14.99 |  </w:t>
      </w:r>
    </w:p>
    <w:p w14:paraId="1BAD24BA" w14:textId="77777777" w:rsidR="00FC41D0" w:rsidRDefault="00FC41D0" w:rsidP="00FC41D0">
      <w:r>
        <w:t>Shish kebab Grilled marinated chunks of Teres Major steak. |    $15.99 |  </w:t>
      </w:r>
    </w:p>
    <w:p w14:paraId="5C66AD30" w14:textId="77777777" w:rsidR="00FC41D0" w:rsidRDefault="00FC41D0" w:rsidP="00FC41D0">
      <w:r>
        <w:t>Gyro Kebab Combination of beef and lamb cooked on a vertical rotisserie. |    $13.99 |  </w:t>
      </w:r>
    </w:p>
    <w:p w14:paraId="6A0EFE6D" w14:textId="77777777" w:rsidR="00FC41D0" w:rsidRDefault="00FC41D0" w:rsidP="00FC41D0">
      <w:r>
        <w:t>Rack of Lamb Grilled marinated lamb kebab. |    $22.99 |  </w:t>
      </w:r>
    </w:p>
    <w:p w14:paraId="5C437C54" w14:textId="77777777" w:rsidR="00FC41D0" w:rsidRDefault="00FC41D0" w:rsidP="00FC41D0">
      <w:r>
        <w:t>Boneless Lamb Grilled marinated pieces of boneless kebab. |    $20.99 |  </w:t>
      </w:r>
    </w:p>
    <w:p w14:paraId="24058F77" w14:textId="77777777" w:rsidR="00FC41D0" w:rsidRDefault="00FC41D0" w:rsidP="00FC41D0">
      <w:r>
        <w:t>Lamb Chops Grilled marinated T-bone lamb kebab. |    $20.99 |  </w:t>
      </w:r>
    </w:p>
    <w:p w14:paraId="045D7FC2" w14:textId="77777777" w:rsidR="00FC41D0" w:rsidRDefault="00FC41D0" w:rsidP="00FC41D0">
      <w:r>
        <w:t>Boneless Chicken kebab Grilled marinated pieces of juicy chicken tenders. |    $15.99 |  </w:t>
      </w:r>
    </w:p>
    <w:p w14:paraId="11FAD972" w14:textId="77777777" w:rsidR="00FC41D0" w:rsidRDefault="00FC41D0" w:rsidP="00FC41D0">
      <w:r>
        <w:t>Cornish Hen Kebab Marinated charbroiled Cornish Hen with bone. |    $17.99 |  </w:t>
      </w:r>
    </w:p>
    <w:p w14:paraId="5F74A515" w14:textId="77777777" w:rsidR="00FC41D0" w:rsidRDefault="00FC41D0" w:rsidP="00FC41D0">
      <w:r>
        <w:t>Salmon Kebab Grilled marinated filet of salmon. |    $17.99 |  </w:t>
      </w:r>
    </w:p>
    <w:p w14:paraId="1CD38F95" w14:textId="77777777" w:rsidR="00FC41D0" w:rsidRDefault="00FC41D0" w:rsidP="00FC41D0">
      <w:r>
        <w:t xml:space="preserve">Falafel plate Combination of chickpeas, garlic, light jalapeno,parsley, &amp; spice. Please make a </w:t>
      </w:r>
    </w:p>
    <w:p w14:paraId="18EDF916" w14:textId="23F8DA18" w:rsidR="00FC41D0" w:rsidRDefault="00FC41D0" w:rsidP="00FC41D0">
      <w:r>
        <w:t>note if you want it Vegan style. |    $12.99 |  </w:t>
      </w:r>
    </w:p>
    <w:p w14:paraId="7C798E64" w14:textId="77777777" w:rsidR="00FC41D0" w:rsidRDefault="00FC41D0" w:rsidP="00FC41D0">
      <w:r>
        <w:t>Vegan Falafel Plate Combination of chickpeas, garlic, parsley, &amp; spice. |    $12.99 |  </w:t>
      </w:r>
    </w:p>
    <w:p w14:paraId="5E588484" w14:textId="77777777" w:rsidR="00FC41D0" w:rsidRDefault="00FC41D0" w:rsidP="00FC41D0">
      <w:r>
        <w:t>Veggie Kebab Grilled zucchini, eggplant, bell pepper, red onion, &amp; tomato. |    $13.99 |  </w:t>
      </w:r>
    </w:p>
    <w:p w14:paraId="04E0B544" w14:textId="77777777" w:rsidR="00FC41D0" w:rsidRDefault="00FC41D0" w:rsidP="00FC41D0">
      <w:r>
        <w:t>Veggie Kebab (Vegan) Grilled zucchini, eggplant, bell pepper, red onion and tomato. |    $13.99 |  </w:t>
      </w:r>
    </w:p>
    <w:p w14:paraId="3B96A81A" w14:textId="77777777" w:rsidR="00FC41D0" w:rsidRDefault="00FC41D0" w:rsidP="00FC41D0">
      <w:r>
        <w:t>Kebab Combination Grilled ground beef or chicken, shish kebab &amp; boneless chicken |    $18.99 |  </w:t>
      </w:r>
    </w:p>
    <w:p w14:paraId="1DBBC257" w14:textId="77777777" w:rsidR="00FC41D0" w:rsidRDefault="00FC41D0" w:rsidP="00FC41D0">
      <w:r>
        <w:t>Lamb Shanks Braised Lamb Shank slow cooked in a delicious sauce made with light bay leaf and tomato paste. Served with Basmati Rice, only. |    $16.99</w:t>
      </w:r>
    </w:p>
    <w:p w14:paraId="7EB49D67" w14:textId="77777777" w:rsidR="00FC41D0" w:rsidRDefault="00FC41D0" w:rsidP="00FC41D0">
      <w:r>
        <w:t>Chicken Barg Grilled marinated thin juicy chicken tenders shaped as a leaf. |    $16.99 | </w:t>
      </w:r>
    </w:p>
    <w:p w14:paraId="49176F2A" w14:textId="2310830A" w:rsidR="004351C9" w:rsidRDefault="004351C9" w:rsidP="00FC41D0"/>
    <w:p w14:paraId="4B7FD5DF" w14:textId="7D0934B8" w:rsidR="004351C9" w:rsidRDefault="00BB09A2" w:rsidP="00FC41D0">
      <w:r>
        <w:t xml:space="preserve">** </w:t>
      </w:r>
      <w:r w:rsidR="004351C9">
        <w:t>WRAPS</w:t>
      </w:r>
    </w:p>
    <w:p w14:paraId="092E902C" w14:textId="77777777" w:rsidR="004351C9" w:rsidRDefault="004351C9" w:rsidP="004351C9">
      <w:r>
        <w:t>PITA WRAPS</w:t>
      </w:r>
    </w:p>
    <w:p w14:paraId="548F0AA0" w14:textId="77777777" w:rsidR="004351C9" w:rsidRDefault="004351C9" w:rsidP="004351C9">
      <w:r>
        <w:t>Substitute with Garden Salad. Substitute garden Salad for Fries +$2.50</w:t>
      </w:r>
    </w:p>
    <w:p w14:paraId="45ECAC0E" w14:textId="77777777" w:rsidR="004351C9" w:rsidRDefault="004351C9" w:rsidP="004351C9">
      <w:r>
        <w:t>Spicy Boneless Chicken Wrap Grilled marinated spicy pieces of chicken tenders served with garden salad and grilled jalapeno. |    $11.99 |  </w:t>
      </w:r>
    </w:p>
    <w:p w14:paraId="239177B2" w14:textId="77777777" w:rsidR="004351C9" w:rsidRDefault="004351C9" w:rsidP="004351C9">
      <w:r>
        <w:t>Ground Kebab Wrap Marinated ground beef or chicken with tzadziki sauce, lettuce,tomato, &amp; pickles. |    $9.99 |  </w:t>
      </w:r>
    </w:p>
    <w:p w14:paraId="1EA99CA4" w14:textId="77777777" w:rsidR="004351C9" w:rsidRDefault="004351C9" w:rsidP="004351C9">
      <w:r>
        <w:t>Steak Wrap Grilled marinated Teres Major steak with tzadziki sauce,lettuce, tomato, &amp; pickles. |    $11.99 |  </w:t>
      </w:r>
    </w:p>
    <w:p w14:paraId="6BEB0329" w14:textId="77777777" w:rsidR="004351C9" w:rsidRDefault="004351C9" w:rsidP="004351C9">
      <w:r>
        <w:t>Gyro Wrap Combination of beef and lamb with tzadziki sauce,lettuce, tomato, &amp; pickles. |    $11.99 |  </w:t>
      </w:r>
    </w:p>
    <w:p w14:paraId="31E535F4" w14:textId="77777777" w:rsidR="004351C9" w:rsidRDefault="004351C9" w:rsidP="004351C9">
      <w:r>
        <w:lastRenderedPageBreak/>
        <w:t>Boneless Chicken Wrap Marinated boneless chicken with tzadziki sauce,lettuce, tomato, &amp; pickles. |    $11.99 |  </w:t>
      </w:r>
    </w:p>
    <w:p w14:paraId="4153A76F" w14:textId="77777777" w:rsidR="004351C9" w:rsidRDefault="004351C9" w:rsidP="004351C9">
      <w:r>
        <w:t>Lamb Wrap Marinated boneless lamb with tzadziki sauce,lettuce, tomato, &amp; pickles. |    $13.99 |  </w:t>
      </w:r>
    </w:p>
    <w:p w14:paraId="414B2657" w14:textId="77777777" w:rsidR="004351C9" w:rsidRDefault="004351C9" w:rsidP="004351C9">
      <w:r>
        <w:t>Salmon Wrap Grilled marinated salmon with tzadziki sauce lettuce,tomato, &amp; pickles. |    $13.99 |  </w:t>
      </w:r>
    </w:p>
    <w:p w14:paraId="7B0AA959" w14:textId="77777777" w:rsidR="004351C9" w:rsidRDefault="004351C9" w:rsidP="004351C9">
      <w:r>
        <w:t>Veggie Wrap |    $10.99 |  </w:t>
      </w:r>
    </w:p>
    <w:p w14:paraId="630FC20D" w14:textId="77777777" w:rsidR="004351C9" w:rsidRDefault="004351C9" w:rsidP="004351C9">
      <w:r>
        <w:t>Falafel Wrap Combination of chickpeas, garlic, light jalapeño,parsley, tzadziki sauce, lettuce, tomato, &amp; pickles. |    $10.99 |  </w:t>
      </w:r>
    </w:p>
    <w:p w14:paraId="6E945D56" w14:textId="77777777" w:rsidR="004351C9" w:rsidRDefault="004351C9" w:rsidP="004351C9">
      <w:r>
        <w:t>Vegan Falafel Wrap Combination of chickpeas, garlic, parsley with hummus, lettuce, tomato,&amp; pickles. |    $10.99 |  </w:t>
      </w:r>
    </w:p>
    <w:p w14:paraId="4CCDACAB" w14:textId="77777777" w:rsidR="004351C9" w:rsidRDefault="004351C9" w:rsidP="004351C9">
      <w:r>
        <w:t>Veggie Wrap (Vegan) Grilled zucchini, eggplant, pepper, red onion and tomato. |    $10.99 | </w:t>
      </w:r>
    </w:p>
    <w:p w14:paraId="3A7D7BCB" w14:textId="7B02E479" w:rsidR="00BB09A2" w:rsidRDefault="00BB09A2" w:rsidP="004351C9"/>
    <w:p w14:paraId="0DCDAEA6" w14:textId="68A16016" w:rsidR="00BB09A2" w:rsidRDefault="00BB09A2" w:rsidP="00BB09A2">
      <w:r>
        <w:t>**SALAD PLATE</w:t>
      </w:r>
    </w:p>
    <w:p w14:paraId="1042F08D" w14:textId="77777777" w:rsidR="00BB09A2" w:rsidRDefault="00BB09A2" w:rsidP="00BB09A2">
      <w:r>
        <w:t>Substitue with Garden Salad with Greek/ceaser Salad for $2.00</w:t>
      </w:r>
    </w:p>
    <w:p w14:paraId="4631BCF3" w14:textId="77777777" w:rsidR="00BB09A2" w:rsidRDefault="00BB09A2" w:rsidP="00BB09A2">
      <w:r>
        <w:t>Spicy Boneless Chicken Salad Garden salad with grilled marinated spicy pieces of chicken tenders, served with grilled jalapeno. |    $16.99 |  </w:t>
      </w:r>
    </w:p>
    <w:p w14:paraId="7D2A96A2" w14:textId="77777777" w:rsidR="00BB09A2" w:rsidRDefault="00BB09A2" w:rsidP="00BB09A2">
      <w:r>
        <w:t>Ground Beef Salad Garden salad with marinated ground beef. |    $12.99 |  </w:t>
      </w:r>
    </w:p>
    <w:p w14:paraId="65E1B551" w14:textId="77777777" w:rsidR="00BB09A2" w:rsidRDefault="00BB09A2" w:rsidP="00BB09A2">
      <w:r>
        <w:t>Ground Chicken Salad Garden salad with marinated ground chicken. |    $12.99 |  </w:t>
      </w:r>
    </w:p>
    <w:p w14:paraId="1EF5D6FE" w14:textId="77777777" w:rsidR="00BB09A2" w:rsidRDefault="00BB09A2" w:rsidP="00BB09A2">
      <w:r>
        <w:t>Boneless Chicken Salad Garden Salad with grilled marinated pieces of juicy chicken tenders |    $15.99 |  </w:t>
      </w:r>
    </w:p>
    <w:p w14:paraId="58459DB2" w14:textId="77777777" w:rsidR="00BB09A2" w:rsidRDefault="00BB09A2" w:rsidP="00BB09A2">
      <w:r>
        <w:t>Steak Salad Garden Salad with grilled marinated chunks of Teres Major steak. |    $15.99 |  </w:t>
      </w:r>
    </w:p>
    <w:p w14:paraId="01BFA430" w14:textId="77777777" w:rsidR="00BB09A2" w:rsidRDefault="00BB09A2" w:rsidP="00BB09A2">
      <w:r>
        <w:t>Salmon Salad Garden Salad with grilled marinated filet of salmon. |    $17.99 |  </w:t>
      </w:r>
    </w:p>
    <w:p w14:paraId="3903EBF8" w14:textId="0163658C" w:rsidR="00BB09A2" w:rsidRDefault="00BB09A2" w:rsidP="00BB09A2">
      <w:r>
        <w:t>Cornish Hen Salad Garden Salad with marinated Cornish Hen with bone. |    $17.99 | </w:t>
      </w:r>
    </w:p>
    <w:p w14:paraId="5D3B6FE5" w14:textId="4C407B55" w:rsidR="00BB09A2" w:rsidRDefault="00BB09A2" w:rsidP="00BB09A2"/>
    <w:p w14:paraId="77D18CDB" w14:textId="77777777" w:rsidR="00BB09A2" w:rsidRDefault="00BB09A2" w:rsidP="00BB09A2">
      <w:r>
        <w:t>** EXTRAS</w:t>
      </w:r>
    </w:p>
    <w:p w14:paraId="000BEDCE" w14:textId="77777777" w:rsidR="00BB09A2" w:rsidRDefault="00BB09A2" w:rsidP="00BB09A2">
      <w:r>
        <w:t>Spicy Boneless Chicken Skewer Served with grilled jalapeno. |    $9.99 |  </w:t>
      </w:r>
    </w:p>
    <w:p w14:paraId="64AEAFBB" w14:textId="77777777" w:rsidR="00BB09A2" w:rsidRDefault="00BB09A2" w:rsidP="00BB09A2">
      <w:r>
        <w:t>Ground Beef Skewer |    $7.99 |  </w:t>
      </w:r>
    </w:p>
    <w:p w14:paraId="1C98861C" w14:textId="77777777" w:rsidR="00BB09A2" w:rsidRDefault="00BB09A2" w:rsidP="00BB09A2">
      <w:r>
        <w:t>Gyro Skewer |    $7.99 |  </w:t>
      </w:r>
    </w:p>
    <w:p w14:paraId="225D93E0" w14:textId="77777777" w:rsidR="00BB09A2" w:rsidRDefault="00BB09A2" w:rsidP="00BB09A2">
      <w:r>
        <w:t>Ground Chicken Skewer |    $7.99 |  </w:t>
      </w:r>
    </w:p>
    <w:p w14:paraId="7AFEB896" w14:textId="77777777" w:rsidR="00BB09A2" w:rsidRDefault="00BB09A2" w:rsidP="00BB09A2">
      <w:r>
        <w:t>Shish Kebab Skewer |    $11.99 |  </w:t>
      </w:r>
    </w:p>
    <w:p w14:paraId="18FC45E2" w14:textId="77777777" w:rsidR="00BB09A2" w:rsidRDefault="00BB09A2" w:rsidP="00BB09A2">
      <w:r>
        <w:t>Gyro meat |    $6.99 |  </w:t>
      </w:r>
    </w:p>
    <w:p w14:paraId="2111BE74" w14:textId="77777777" w:rsidR="00BB09A2" w:rsidRDefault="00BB09A2" w:rsidP="00BB09A2">
      <w:r>
        <w:t>Boneless Chicken Skewer |    $9.99 |  </w:t>
      </w:r>
    </w:p>
    <w:p w14:paraId="40C42954" w14:textId="77777777" w:rsidR="00BB09A2" w:rsidRDefault="00BB09A2" w:rsidP="00BB09A2">
      <w:r>
        <w:t>Cornish Hen Skewer |    $11.99 |  </w:t>
      </w:r>
    </w:p>
    <w:p w14:paraId="40725667" w14:textId="77777777" w:rsidR="00BB09A2" w:rsidRDefault="00BB09A2" w:rsidP="00BB09A2">
      <w:r>
        <w:t>Salmon Skewer |    $13.99 |  </w:t>
      </w:r>
    </w:p>
    <w:p w14:paraId="7D6993EB" w14:textId="77777777" w:rsidR="00BB09A2" w:rsidRDefault="00BB09A2" w:rsidP="00BB09A2">
      <w:r>
        <w:t>Veggie Skewer |    $7.99 |  </w:t>
      </w:r>
    </w:p>
    <w:p w14:paraId="565C8ACB" w14:textId="77777777" w:rsidR="00BB09A2" w:rsidRDefault="00BB09A2" w:rsidP="00BB09A2">
      <w:r>
        <w:t>Falafel Skewer (5pc) |    $5.99 |  </w:t>
      </w:r>
    </w:p>
    <w:p w14:paraId="3745614B" w14:textId="77777777" w:rsidR="00BB09A2" w:rsidRDefault="00BB09A2" w:rsidP="00BB09A2">
      <w:r>
        <w:t>Rice |    $6.00 |  </w:t>
      </w:r>
    </w:p>
    <w:p w14:paraId="60C85AB2" w14:textId="215F94FE" w:rsidR="00BB09A2" w:rsidRDefault="00BB09A2" w:rsidP="00BB09A2">
      <w:r>
        <w:t xml:space="preserve">Pita $0.85    </w:t>
      </w:r>
    </w:p>
    <w:p w14:paraId="5A46A48B" w14:textId="6AE39A08" w:rsidR="00BB09A2" w:rsidRDefault="00BB09A2" w:rsidP="00BB09A2">
      <w:r w:rsidRPr="00BB09A2">
        <w:t>Grilled Jalapeno</w:t>
      </w:r>
      <w:r>
        <w:t xml:space="preserve"> $0.75 </w:t>
      </w:r>
    </w:p>
    <w:p w14:paraId="389902DE" w14:textId="610FD018" w:rsidR="00BB09A2" w:rsidRDefault="00BB09A2" w:rsidP="00BB09A2"/>
    <w:p w14:paraId="491985FF" w14:textId="17CCE3E3" w:rsidR="00BB09A2" w:rsidRDefault="00BB09A2" w:rsidP="00BB09A2">
      <w:r>
        <w:t>** DESSERTS</w:t>
      </w:r>
    </w:p>
    <w:p w14:paraId="0A8DDCBE" w14:textId="77777777" w:rsidR="00BB09A2" w:rsidRDefault="00BB09A2" w:rsidP="00BB09A2">
      <w:r>
        <w:t>Baklava (1pc) |    $3.20 |  </w:t>
      </w:r>
    </w:p>
    <w:p w14:paraId="7F5A1F8A" w14:textId="77777777" w:rsidR="00BB09A2" w:rsidRDefault="00BB09A2" w:rsidP="00BB09A2">
      <w:r>
        <w:t>Tiramisu (1pc) |    $4.99 | </w:t>
      </w:r>
    </w:p>
    <w:p w14:paraId="3BA5FB44" w14:textId="69A52EAD" w:rsidR="00BB09A2" w:rsidRDefault="00BB09A2" w:rsidP="00BB09A2"/>
    <w:p w14:paraId="4DF13F6E" w14:textId="69712F28" w:rsidR="00BB09A2" w:rsidRDefault="004450A3" w:rsidP="00BB09A2">
      <w:r>
        <w:t xml:space="preserve">** </w:t>
      </w:r>
      <w:r w:rsidR="00BB09A2">
        <w:t>DRINKS</w:t>
      </w:r>
    </w:p>
    <w:p w14:paraId="1F6FF5DC" w14:textId="77777777" w:rsidR="00BB09A2" w:rsidRDefault="00BB09A2" w:rsidP="00BB09A2">
      <w:r>
        <w:t>Fountain Drink Coke, Diet Coke,sprite, Dr Pepper, Raspberry iced tea, Fanta Orange. |    $2.26 |  </w:t>
      </w:r>
    </w:p>
    <w:p w14:paraId="2537CA72" w14:textId="77777777" w:rsidR="00BB09A2" w:rsidRDefault="00BB09A2" w:rsidP="00BB09A2">
      <w:r>
        <w:lastRenderedPageBreak/>
        <w:t>Soda(can) Coke, Diet Coke, sprite, fanta orange,Coke Zero. |    $1.83 |  </w:t>
      </w:r>
    </w:p>
    <w:p w14:paraId="685E42DD" w14:textId="77777777" w:rsidR="00BB09A2" w:rsidRDefault="00BB09A2" w:rsidP="00BB09A2">
      <w:r>
        <w:t>Yogurt Soda |    $3.99 |  </w:t>
      </w:r>
    </w:p>
    <w:p w14:paraId="0338151F" w14:textId="77777777" w:rsidR="00BB09A2" w:rsidRDefault="00BB09A2" w:rsidP="00BB09A2">
      <w:r>
        <w:t>Unsweetened Iced Tea |    $2.99 |  </w:t>
      </w:r>
    </w:p>
    <w:p w14:paraId="198EEAE8" w14:textId="77777777" w:rsidR="00BB09A2" w:rsidRDefault="00BB09A2" w:rsidP="00BB09A2">
      <w:r>
        <w:t>Hot Tea |    $2.50 |  </w:t>
      </w:r>
    </w:p>
    <w:p w14:paraId="1AD672F2" w14:textId="77777777" w:rsidR="00BB09A2" w:rsidRDefault="00BB09A2" w:rsidP="00BB09A2">
      <w:r>
        <w:t>Bottled Water |    $1.83 |  </w:t>
      </w:r>
    </w:p>
    <w:p w14:paraId="30045BEC" w14:textId="77777777" w:rsidR="00BB09A2" w:rsidRDefault="00BB09A2" w:rsidP="00BB09A2">
      <w:r>
        <w:t>Sparkling Water |    $2.99 |  </w:t>
      </w:r>
    </w:p>
    <w:p w14:paraId="32473471" w14:textId="77777777" w:rsidR="00BB09A2" w:rsidRDefault="00BB09A2" w:rsidP="00BB09A2">
      <w:r>
        <w:t>Fresh Orange Juice (16 Oz Cup) Made on the spot with a juicer. |    $5.99 |  </w:t>
      </w:r>
    </w:p>
    <w:p w14:paraId="70B3A65E" w14:textId="77777777" w:rsidR="00BB09A2" w:rsidRDefault="00BB09A2" w:rsidP="00BB09A2">
      <w:r>
        <w:t>Fresh Lemonade |    $3.99 |  </w:t>
      </w:r>
    </w:p>
    <w:p w14:paraId="370263C1" w14:textId="77777777" w:rsidR="00BB09A2" w:rsidRDefault="00BB09A2" w:rsidP="00BB09A2">
      <w:r>
        <w:t>Martinelli's Apple Juice |    $2.50 |  </w:t>
      </w:r>
    </w:p>
    <w:p w14:paraId="71B9A379" w14:textId="77777777" w:rsidR="00BB09A2" w:rsidRDefault="00BB09A2" w:rsidP="00BB09A2">
      <w:r>
        <w:t>Sanpellegrino Orange |    $1.99 |  </w:t>
      </w:r>
    </w:p>
    <w:p w14:paraId="79C15A48" w14:textId="77777777" w:rsidR="00BB09A2" w:rsidRDefault="00BB09A2" w:rsidP="00BB09A2">
      <w:r>
        <w:t>Sanpellegrino Lemon |    $1.99 |  </w:t>
      </w:r>
    </w:p>
    <w:p w14:paraId="09B169C8" w14:textId="77777777" w:rsidR="00BB09A2" w:rsidRDefault="00BB09A2" w:rsidP="00BB09A2">
      <w:r>
        <w:t>Sanpellegrino Pomegranate |    $1.99 |  </w:t>
      </w:r>
    </w:p>
    <w:p w14:paraId="00FC8DED" w14:textId="1E3B8E4C" w:rsidR="00BB09A2" w:rsidRDefault="00BB09A2" w:rsidP="00BB09A2">
      <w:r>
        <w:t>Fresh Cucumber Lemonade Our NEW fresh cucumber lemonade has fresh cucumbers, lemonade and mint. |    $3.99 | </w:t>
      </w:r>
    </w:p>
    <w:p w14:paraId="6DCEBE04" w14:textId="2F5C9970" w:rsidR="00EE6E98" w:rsidRDefault="00EE6E98" w:rsidP="00BB09A2"/>
    <w:p w14:paraId="0E772C71" w14:textId="1BB8B891" w:rsidR="00EE6E98" w:rsidRDefault="00EE6E98" w:rsidP="00BB09A2">
      <w:r>
        <w:t xml:space="preserve">(For any questions for the menu and prices, you can call the Manager: Carlos at </w:t>
      </w:r>
      <w:r w:rsidRPr="00EE6E98">
        <w:t xml:space="preserve"> (818) 809-2210</w:t>
      </w:r>
      <w:r>
        <w:t xml:space="preserve">)  </w:t>
      </w:r>
    </w:p>
    <w:p w14:paraId="188D6506" w14:textId="03696290" w:rsidR="00976F76" w:rsidRDefault="00976F76" w:rsidP="00BB09A2"/>
    <w:p w14:paraId="7CF6D772" w14:textId="7428E8C6" w:rsidR="00976F76" w:rsidRDefault="00976F76" w:rsidP="00BB09A2">
      <w:r>
        <w:t>Arranged by:</w:t>
      </w:r>
    </w:p>
    <w:p w14:paraId="6076F631" w14:textId="7598223D" w:rsidR="00976F76" w:rsidRDefault="00976F76" w:rsidP="00BB09A2">
      <w:r>
        <w:t>Sheila Marie B.C.</w:t>
      </w:r>
    </w:p>
    <w:p w14:paraId="68666C9A" w14:textId="1E209449" w:rsidR="00976F76" w:rsidRDefault="00976F76" w:rsidP="00BB09A2">
      <w:r>
        <w:t>Cell: 818-404-7646</w:t>
      </w:r>
    </w:p>
    <w:p w14:paraId="061FA3B4" w14:textId="06D7D27D" w:rsidR="00BB09A2" w:rsidRDefault="00BB09A2" w:rsidP="00BB09A2"/>
    <w:p w14:paraId="20B2AB53" w14:textId="77777777" w:rsidR="00BB09A2" w:rsidRDefault="00BB09A2" w:rsidP="00BB09A2"/>
    <w:p w14:paraId="65526E37" w14:textId="265B1C48" w:rsidR="004351C9" w:rsidRDefault="004351C9" w:rsidP="004351C9"/>
    <w:p w14:paraId="1058CA01" w14:textId="77777777" w:rsidR="004351C9" w:rsidRPr="00386E08" w:rsidRDefault="004351C9" w:rsidP="004351C9"/>
    <w:sectPr w:rsidR="004351C9" w:rsidRPr="0038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83"/>
    <w:rsid w:val="00247193"/>
    <w:rsid w:val="00295565"/>
    <w:rsid w:val="00386E08"/>
    <w:rsid w:val="004351C9"/>
    <w:rsid w:val="004450A3"/>
    <w:rsid w:val="005A3C87"/>
    <w:rsid w:val="00694CE0"/>
    <w:rsid w:val="006B3A83"/>
    <w:rsid w:val="00813D06"/>
    <w:rsid w:val="00976F76"/>
    <w:rsid w:val="009861F7"/>
    <w:rsid w:val="00BB09A2"/>
    <w:rsid w:val="00EC5499"/>
    <w:rsid w:val="00EE6E98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2819"/>
  <w15:chartTrackingRefBased/>
  <w15:docId w15:val="{616B018A-482E-45C3-A4F4-4807F4EF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6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55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5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5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65"/>
    <w:rPr>
      <w:b/>
      <w:bCs/>
    </w:rPr>
  </w:style>
  <w:style w:type="character" w:styleId="Emphasis">
    <w:name w:val="Emphasis"/>
    <w:basedOn w:val="DefaultParagraphFont"/>
    <w:uiPriority w:val="20"/>
    <w:qFormat/>
    <w:rsid w:val="002955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5565"/>
    <w:rPr>
      <w:szCs w:val="32"/>
    </w:rPr>
  </w:style>
  <w:style w:type="paragraph" w:styleId="ListParagraph">
    <w:name w:val="List Paragraph"/>
    <w:basedOn w:val="Normal"/>
    <w:uiPriority w:val="34"/>
    <w:qFormat/>
    <w:rsid w:val="002955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556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5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6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65"/>
    <w:rPr>
      <w:b/>
      <w:i/>
      <w:sz w:val="24"/>
    </w:rPr>
  </w:style>
  <w:style w:type="character" w:styleId="SubtleEmphasis">
    <w:name w:val="Subtle Emphasis"/>
    <w:uiPriority w:val="19"/>
    <w:qFormat/>
    <w:rsid w:val="00295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5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5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5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5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56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B3A83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B3A83"/>
    <w:rPr>
      <w:i/>
      <w:iCs/>
    </w:rPr>
  </w:style>
  <w:style w:type="character" w:customStyle="1" w:styleId="dyjrff">
    <w:name w:val="dyjrff"/>
    <w:basedOn w:val="DefaultParagraphFont"/>
    <w:rsid w:val="006B3A83"/>
  </w:style>
  <w:style w:type="character" w:styleId="UnresolvedMention">
    <w:name w:val="Unresolved Mention"/>
    <w:basedOn w:val="DefaultParagraphFont"/>
    <w:uiPriority w:val="99"/>
    <w:semiHidden/>
    <w:unhideWhenUsed/>
    <w:rsid w:val="006B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4</cp:revision>
  <dcterms:created xsi:type="dcterms:W3CDTF">2022-11-19T18:58:00Z</dcterms:created>
  <dcterms:modified xsi:type="dcterms:W3CDTF">2022-11-19T23:23:00Z</dcterms:modified>
</cp:coreProperties>
</file>