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CD5CE" w14:textId="6F69DDFA" w:rsidR="00D60F71" w:rsidRPr="00221B5D" w:rsidRDefault="006575DD" w:rsidP="00BF7A89">
      <w:pPr>
        <w:rPr>
          <w:b/>
          <w:bCs/>
          <w:u w:val="single"/>
        </w:rPr>
      </w:pPr>
      <w:r w:rsidRPr="00221B5D">
        <w:rPr>
          <w:b/>
          <w:bCs/>
          <w:u w:val="single"/>
        </w:rPr>
        <w:t>CORRECTED BBQ INFO – Address correction</w:t>
      </w:r>
    </w:p>
    <w:p w14:paraId="5BC01F37" w14:textId="77777777" w:rsidR="00D60F71" w:rsidRDefault="00D60F71" w:rsidP="00BF7A89"/>
    <w:p w14:paraId="71ED898C" w14:textId="68032570" w:rsidR="00BF7A89" w:rsidRDefault="00BF7A89" w:rsidP="00BF7A89">
      <w:r>
        <w:t>Hello.</w:t>
      </w:r>
    </w:p>
    <w:p w14:paraId="492DBE24" w14:textId="77777777" w:rsidR="001C4D36" w:rsidRDefault="001C4D36"/>
    <w:p w14:paraId="24990180" w14:textId="165971AC" w:rsidR="001C4D36" w:rsidRDefault="001C4D36">
      <w:r>
        <w:t>The lazy days of summer are upon us!</w:t>
      </w:r>
    </w:p>
    <w:p w14:paraId="119A5F1D" w14:textId="256281D1" w:rsidR="001C4D36" w:rsidRDefault="001C4D36">
      <w:r>
        <w:t>Looking for some tasty barbecue, lots of fun and awesome friends? Good news.</w:t>
      </w:r>
    </w:p>
    <w:p w14:paraId="5701A8DB" w14:textId="39942F08" w:rsidR="001C4D36" w:rsidRDefault="001C4D36">
      <w:r>
        <w:t>The NFB Pathfinder Chapter of Los Angeles cordially invites you to join us at our annual barbecue on Saturday August 26</w:t>
      </w:r>
      <w:r w:rsidRPr="001C4D36">
        <w:rPr>
          <w:vertAlign w:val="superscript"/>
        </w:rPr>
        <w:t>th</w:t>
      </w:r>
      <w:r w:rsidR="006736BB">
        <w:t>.</w:t>
      </w:r>
    </w:p>
    <w:p w14:paraId="51E453FC" w14:textId="27F26EFE" w:rsidR="001C4D36" w:rsidRDefault="001C4D36">
      <w:r>
        <w:t>Time: 1</w:t>
      </w:r>
      <w:r w:rsidR="000A6A9A">
        <w:t>2</w:t>
      </w:r>
      <w:r>
        <w:t>:</w:t>
      </w:r>
      <w:r w:rsidR="000A6A9A">
        <w:t>PM</w:t>
      </w:r>
      <w:r>
        <w:t xml:space="preserve"> to </w:t>
      </w:r>
      <w:proofErr w:type="gramStart"/>
      <w:r>
        <w:t>4:00PM;</w:t>
      </w:r>
      <w:proofErr w:type="gramEnd"/>
    </w:p>
    <w:p w14:paraId="7361B0A1" w14:textId="3AF01F57" w:rsidR="0010146F" w:rsidRDefault="0010146F">
      <w:r>
        <w:t>Place</w:t>
      </w:r>
      <w:r w:rsidR="00B10112">
        <w:t>:</w:t>
      </w:r>
      <w:r>
        <w:t xml:space="preserve"> Euca</w:t>
      </w:r>
      <w:r w:rsidR="00C85E29">
        <w:t>lyptus</w:t>
      </w:r>
      <w:r>
        <w:t xml:space="preserve"> Park, 12100 S. </w:t>
      </w:r>
      <w:r w:rsidR="006575DD">
        <w:t>Inglewood</w:t>
      </w:r>
      <w:r>
        <w:t xml:space="preserve"> </w:t>
      </w:r>
      <w:r w:rsidR="003E1F5F">
        <w:t>Blvd.</w:t>
      </w:r>
      <w:r>
        <w:t xml:space="preserve"> station 1 near parking lot.</w:t>
      </w:r>
    </w:p>
    <w:p w14:paraId="1A234974" w14:textId="07B36487" w:rsidR="0010146F" w:rsidRDefault="0010146F">
      <w:r>
        <w:t xml:space="preserve">Cost: </w:t>
      </w:r>
      <w:r w:rsidR="000E7857">
        <w:t>T</w:t>
      </w:r>
      <w:r>
        <w:t xml:space="preserve">wenty-five dollars </w:t>
      </w:r>
      <w:r w:rsidR="000E7857">
        <w:t xml:space="preserve">($25) </w:t>
      </w:r>
      <w:r>
        <w:t>per guest</w:t>
      </w:r>
    </w:p>
    <w:p w14:paraId="562683E2" w14:textId="62E4D7E1" w:rsidR="002C355A" w:rsidRDefault="003E1F5F">
      <w:r>
        <w:t>Please send your payment no later than Monday, August 21</w:t>
      </w:r>
      <w:r w:rsidRPr="0010146F">
        <w:rPr>
          <w:vertAlign w:val="superscript"/>
        </w:rPr>
        <w:t>st</w:t>
      </w:r>
      <w:r>
        <w:t xml:space="preserve"> 11:59PM</w:t>
      </w:r>
      <w:r w:rsidR="009A3FC4">
        <w:t xml:space="preserve"> to</w:t>
      </w:r>
      <w:r w:rsidR="002C3247">
        <w:t xml:space="preserve"> </w:t>
      </w:r>
      <w:r w:rsidR="0010146F">
        <w:t>Betsy Estrada, Pathfinder Chapter of Los Angeles treasurer</w:t>
      </w:r>
      <w:r w:rsidR="000E7857">
        <w:t>.</w:t>
      </w:r>
    </w:p>
    <w:p w14:paraId="720E98F4" w14:textId="460D6FD8" w:rsidR="000E7857" w:rsidRDefault="009A3FC4" w:rsidP="009A3FC4">
      <w:r>
        <w:t xml:space="preserve">Please send payment via Zelle </w:t>
      </w:r>
      <w:r w:rsidR="000E7857">
        <w:t>to (323) 300-0985 or call Betsy to make arrangements to pick up your payment.</w:t>
      </w:r>
    </w:p>
    <w:p w14:paraId="6D1B2E2C" w14:textId="666B046B" w:rsidR="0010146F" w:rsidRDefault="00C85E29">
      <w:r>
        <w:t xml:space="preserve">In </w:t>
      </w:r>
      <w:proofErr w:type="gramStart"/>
      <w:r>
        <w:t>memo</w:t>
      </w:r>
      <w:proofErr w:type="gramEnd"/>
      <w:r w:rsidR="0028391A">
        <w:t>,</w:t>
      </w:r>
      <w:r>
        <w:t xml:space="preserve"> include the number of </w:t>
      </w:r>
      <w:r w:rsidR="00AB7901">
        <w:t xml:space="preserve">paid </w:t>
      </w:r>
      <w:proofErr w:type="gramStart"/>
      <w:r>
        <w:t>guest</w:t>
      </w:r>
      <w:proofErr w:type="gramEnd"/>
      <w:r>
        <w:t>.</w:t>
      </w:r>
    </w:p>
    <w:p w14:paraId="1CF85EA2" w14:textId="77777777" w:rsidR="00C85E29" w:rsidRDefault="00C85E29"/>
    <w:p w14:paraId="2B55F402" w14:textId="329557C3" w:rsidR="00AB7901" w:rsidRDefault="00AB7901">
      <w:r>
        <w:t>If you have any q</w:t>
      </w:r>
      <w:r w:rsidR="00C85E29">
        <w:t>uestions Call</w:t>
      </w:r>
      <w:r w:rsidR="002C355A">
        <w:t xml:space="preserve"> </w:t>
      </w:r>
      <w:r>
        <w:t xml:space="preserve">Betsy Estrada at </w:t>
      </w:r>
      <w:r w:rsidR="000E7857">
        <w:t>(323) 300-0985</w:t>
      </w:r>
    </w:p>
    <w:p w14:paraId="560697A0" w14:textId="77777777" w:rsidR="00C85E29" w:rsidRDefault="00C85E29"/>
    <w:p w14:paraId="56398881" w14:textId="77777777" w:rsidR="00AB7901" w:rsidRDefault="00C85E29">
      <w:r>
        <w:t xml:space="preserve">Come on out and join </w:t>
      </w:r>
      <w:r w:rsidR="003E1F5F">
        <w:t xml:space="preserve">in the </w:t>
      </w:r>
      <w:r w:rsidR="00AB7901">
        <w:t>festivities!</w:t>
      </w:r>
    </w:p>
    <w:p w14:paraId="46057E8C" w14:textId="77777777" w:rsidR="00C85E29" w:rsidRDefault="00C85E29"/>
    <w:p w14:paraId="078FE792" w14:textId="2882FE8E" w:rsidR="00C85E29" w:rsidRDefault="00C85E29">
      <w:r>
        <w:t>Best Regards,</w:t>
      </w:r>
    </w:p>
    <w:p w14:paraId="0C3EC3FE" w14:textId="4E09947C" w:rsidR="00C85E29" w:rsidRDefault="00C85E29">
      <w:r>
        <w:t>Arietta Woods, First Vice President, NFB Pathfinder Chapter of Los Angeles</w:t>
      </w:r>
    </w:p>
    <w:p w14:paraId="621912C2" w14:textId="55E83029" w:rsidR="00C85E29" w:rsidRDefault="00C85E29">
      <w:r>
        <w:t xml:space="preserve">Email: </w:t>
      </w:r>
      <w:hyperlink r:id="rId4" w:history="1">
        <w:r w:rsidRPr="00FC64BB">
          <w:rPr>
            <w:rStyle w:val="Hyperlink"/>
          </w:rPr>
          <w:t>arietta@earthlink.net</w:t>
        </w:r>
      </w:hyperlink>
    </w:p>
    <w:p w14:paraId="4C77AB89" w14:textId="7BA46C5D" w:rsidR="00C85E29" w:rsidRDefault="00C85E29">
      <w:r>
        <w:t>Cell: (323) 317-4812</w:t>
      </w:r>
    </w:p>
    <w:p w14:paraId="7E6FE47B" w14:textId="77777777" w:rsidR="00C85E29" w:rsidRDefault="00C85E29"/>
    <w:p w14:paraId="1F0A39F8" w14:textId="4ECDD9D2" w:rsidR="00C85E29" w:rsidRDefault="00C85E29">
      <w:r>
        <w:t>You can Live the life you want; blindness is not what holds you back</w:t>
      </w:r>
    </w:p>
    <w:p w14:paraId="4CD5DE0D" w14:textId="77777777" w:rsidR="00C85E29" w:rsidRDefault="00C85E29"/>
    <w:sectPr w:rsidR="00C85E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D36"/>
    <w:rsid w:val="000420AE"/>
    <w:rsid w:val="000A6A9A"/>
    <w:rsid w:val="000E7857"/>
    <w:rsid w:val="0010146F"/>
    <w:rsid w:val="001C4D36"/>
    <w:rsid w:val="00221B5D"/>
    <w:rsid w:val="0028391A"/>
    <w:rsid w:val="002C3247"/>
    <w:rsid w:val="002C355A"/>
    <w:rsid w:val="00377CE5"/>
    <w:rsid w:val="003E1F5F"/>
    <w:rsid w:val="006575DD"/>
    <w:rsid w:val="006736BB"/>
    <w:rsid w:val="009A3FC4"/>
    <w:rsid w:val="00AB7901"/>
    <w:rsid w:val="00B10112"/>
    <w:rsid w:val="00BF7A89"/>
    <w:rsid w:val="00C85E29"/>
    <w:rsid w:val="00D60F71"/>
    <w:rsid w:val="00E1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FF7AD"/>
  <w15:chartTrackingRefBased/>
  <w15:docId w15:val="{138F3D09-CCDF-4197-ACF5-72428F37D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5E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5E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ietta@earthlink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Arietta</dc:creator>
  <cp:keywords/>
  <dc:description/>
  <cp:lastModifiedBy>Deirdre Williams</cp:lastModifiedBy>
  <cp:revision>2</cp:revision>
  <dcterms:created xsi:type="dcterms:W3CDTF">2023-08-14T21:27:00Z</dcterms:created>
  <dcterms:modified xsi:type="dcterms:W3CDTF">2023-08-14T21:27:00Z</dcterms:modified>
</cp:coreProperties>
</file>