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1A" w:rsidRDefault="0084623E" w:rsidP="008B5DF4">
      <w:r>
        <w:t>Name:</w:t>
      </w:r>
    </w:p>
    <w:p w:rsidR="008F38EC" w:rsidRDefault="008F38EC" w:rsidP="008B5DF4"/>
    <w:p w:rsidR="0084623E" w:rsidRDefault="0084623E" w:rsidP="008B5DF4">
      <w:pPr>
        <w:rPr>
          <w:rFonts w:eastAsia="Times New Roman"/>
        </w:rPr>
      </w:pPr>
      <w:r>
        <w:rPr>
          <w:rFonts w:eastAsia="Times New Roman"/>
        </w:rPr>
        <w:t>Location (City, state)</w:t>
      </w:r>
      <w:r w:rsidR="00184C7F">
        <w:rPr>
          <w:rFonts w:eastAsia="Times New Roman"/>
        </w:rPr>
        <w:t>:</w:t>
      </w:r>
    </w:p>
    <w:p w:rsidR="008F38EC" w:rsidRDefault="008F38EC" w:rsidP="008B5DF4">
      <w:pPr>
        <w:rPr>
          <w:rFonts w:eastAsia="Times New Roman"/>
        </w:rPr>
      </w:pPr>
    </w:p>
    <w:p w:rsidR="00F57C3F" w:rsidRDefault="00F57C3F" w:rsidP="008B5DF4">
      <w:pPr>
        <w:rPr>
          <w:rFonts w:eastAsia="Times New Roman"/>
        </w:rPr>
      </w:pPr>
      <w:r>
        <w:rPr>
          <w:rFonts w:eastAsia="Times New Roman"/>
        </w:rPr>
        <w:t>Years of JAWS Scripting  Experience</w:t>
      </w:r>
      <w:r w:rsidR="00184C7F">
        <w:rPr>
          <w:rFonts w:eastAsia="Times New Roman"/>
        </w:rPr>
        <w:t>:</w:t>
      </w:r>
    </w:p>
    <w:p w:rsidR="008F38EC" w:rsidRDefault="008F38EC" w:rsidP="008B5DF4">
      <w:pPr>
        <w:rPr>
          <w:rFonts w:eastAsia="Times New Roman"/>
        </w:rPr>
      </w:pPr>
    </w:p>
    <w:p w:rsidR="0084623E" w:rsidRDefault="00F57C3F" w:rsidP="008B5DF4">
      <w:r>
        <w:t xml:space="preserve">Number of </w:t>
      </w:r>
      <w:r w:rsidR="00590F44">
        <w:t xml:space="preserve">JAWS </w:t>
      </w:r>
      <w:r>
        <w:t>Scripts Written:</w:t>
      </w:r>
    </w:p>
    <w:p w:rsidR="008F38EC" w:rsidRDefault="008F38EC" w:rsidP="008B5DF4"/>
    <w:p w:rsidR="007644D0" w:rsidRDefault="007644D0" w:rsidP="008B5DF4">
      <w:r>
        <w:rPr>
          <w:rFonts w:eastAsia="Times New Roman"/>
        </w:rPr>
        <w:t>Fee (project estimate or hourly charge</w:t>
      </w:r>
      <w:bookmarkStart w:id="0" w:name="_GoBack"/>
      <w:bookmarkEnd w:id="0"/>
      <w:r>
        <w:rPr>
          <w:rFonts w:eastAsia="Times New Roman"/>
        </w:rPr>
        <w:t>)</w:t>
      </w:r>
      <w:r w:rsidR="00590F44">
        <w:rPr>
          <w:rFonts w:eastAsia="Times New Roman"/>
        </w:rPr>
        <w:t>:</w:t>
      </w:r>
    </w:p>
    <w:p w:rsidR="00F57C3F" w:rsidRDefault="00F57C3F" w:rsidP="008B5DF4"/>
    <w:p w:rsidR="00F57C3F" w:rsidRDefault="00972645" w:rsidP="008B5DF4">
      <w:r>
        <w:t>B</w:t>
      </w:r>
      <w:r w:rsidR="00F57C3F">
        <w:t xml:space="preserve">riefly answer </w:t>
      </w:r>
      <w:r w:rsidR="00BB52C8">
        <w:t>each of the following questions.</w:t>
      </w:r>
    </w:p>
    <w:p w:rsidR="008F38EC" w:rsidRDefault="008F38EC" w:rsidP="008B5DF4"/>
    <w:p w:rsidR="00266762" w:rsidRDefault="001D4628" w:rsidP="008B5DF4">
      <w:pPr>
        <w:pStyle w:val="ListParagraph"/>
        <w:numPr>
          <w:ilvl w:val="0"/>
          <w:numId w:val="1"/>
        </w:numPr>
        <w:ind w:firstLine="0"/>
      </w:pPr>
      <w:r>
        <w:t xml:space="preserve">Describe your experience </w:t>
      </w:r>
      <w:r w:rsidR="00F57C3F">
        <w:t xml:space="preserve">writing </w:t>
      </w:r>
      <w:r w:rsidR="004153F1">
        <w:t xml:space="preserve">JAWS </w:t>
      </w:r>
      <w:r w:rsidR="00F57C3F">
        <w:t xml:space="preserve">scripts for </w:t>
      </w:r>
      <w:r>
        <w:t xml:space="preserve">database client </w:t>
      </w:r>
      <w:r w:rsidR="00F57C3F">
        <w:t>applications</w:t>
      </w:r>
      <w:r>
        <w:t>.</w:t>
      </w:r>
      <w:r w:rsidR="008930A2">
        <w:br/>
      </w:r>
      <w:r w:rsidR="008930A2">
        <w:br/>
      </w:r>
    </w:p>
    <w:p w:rsidR="00F57C3F" w:rsidRDefault="00F57C3F" w:rsidP="008B5DF4">
      <w:pPr>
        <w:pStyle w:val="ListParagraph"/>
        <w:numPr>
          <w:ilvl w:val="0"/>
          <w:numId w:val="1"/>
        </w:numPr>
        <w:ind w:firstLine="0"/>
      </w:pPr>
      <w:r>
        <w:t>List database clients with which you’ve had hadexperience.</w:t>
      </w:r>
      <w:r w:rsidR="008930A2">
        <w:br/>
      </w:r>
      <w:r w:rsidR="008930A2">
        <w:br/>
      </w:r>
    </w:p>
    <w:p w:rsidR="00E94FA3" w:rsidRDefault="00B50231" w:rsidP="008B5DF4">
      <w:pPr>
        <w:pStyle w:val="ListParagraph"/>
        <w:numPr>
          <w:ilvl w:val="0"/>
          <w:numId w:val="1"/>
        </w:numPr>
        <w:ind w:firstLine="0"/>
      </w:pPr>
      <w:r>
        <w:t xml:space="preserve">Of the JAWS scripts you have written, what </w:t>
      </w:r>
      <w:r w:rsidR="00CE777B">
        <w:t xml:space="preserve">do you consider </w:t>
      </w:r>
      <w:r w:rsidR="00BF24EC">
        <w:t xml:space="preserve">to be </w:t>
      </w:r>
      <w:r w:rsidR="00CE777B">
        <w:t>you</w:t>
      </w:r>
      <w:r w:rsidR="00BF24EC">
        <w:t>r</w:t>
      </w:r>
      <w:r w:rsidR="00CE777B">
        <w:t xml:space="preserve"> best work?</w:t>
      </w:r>
      <w:r w:rsidR="00BF24EC">
        <w:t xml:space="preserve">  Why?</w:t>
      </w:r>
      <w:r w:rsidR="008930A2">
        <w:br/>
      </w:r>
      <w:r w:rsidR="008930A2">
        <w:br/>
      </w:r>
    </w:p>
    <w:p w:rsidR="00B50231" w:rsidRDefault="00B50231" w:rsidP="008B5DF4">
      <w:pPr>
        <w:pStyle w:val="ListParagraph"/>
        <w:numPr>
          <w:ilvl w:val="0"/>
          <w:numId w:val="1"/>
        </w:numPr>
        <w:ind w:firstLine="0"/>
      </w:pPr>
      <w:r>
        <w:t xml:space="preserve">What experience </w:t>
      </w:r>
      <w:r w:rsidR="00693735">
        <w:t>do you have working with confidential and legally protected information</w:t>
      </w:r>
      <w:r>
        <w:t>?</w:t>
      </w:r>
      <w:r w:rsidR="008769C5">
        <w:br/>
      </w:r>
      <w:r w:rsidR="008769C5">
        <w:br/>
      </w:r>
    </w:p>
    <w:p w:rsidR="00B50231" w:rsidRDefault="00B50231" w:rsidP="008B5DF4">
      <w:pPr>
        <w:pStyle w:val="ListParagraph"/>
        <w:numPr>
          <w:ilvl w:val="0"/>
          <w:numId w:val="1"/>
        </w:numPr>
        <w:ind w:firstLine="0"/>
      </w:pPr>
      <w:r>
        <w:t>Addi</w:t>
      </w:r>
      <w:r w:rsidR="00CE777B">
        <w:t>ti</w:t>
      </w:r>
      <w:r>
        <w:t>onal comments</w:t>
      </w:r>
      <w:r w:rsidR="00B54C8C">
        <w:t>.</w:t>
      </w:r>
      <w:r w:rsidR="008769C5">
        <w:br/>
      </w:r>
      <w:r w:rsidR="008769C5">
        <w:br/>
      </w:r>
    </w:p>
    <w:sectPr w:rsidR="00B50231" w:rsidSect="00D83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621F"/>
    <w:multiLevelType w:val="hybridMultilevel"/>
    <w:tmpl w:val="0D30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42281"/>
    <w:rsid w:val="00184C7F"/>
    <w:rsid w:val="001D4628"/>
    <w:rsid w:val="00266762"/>
    <w:rsid w:val="004153F1"/>
    <w:rsid w:val="00590F44"/>
    <w:rsid w:val="00693735"/>
    <w:rsid w:val="007644D0"/>
    <w:rsid w:val="007B03AA"/>
    <w:rsid w:val="00842281"/>
    <w:rsid w:val="0084623E"/>
    <w:rsid w:val="008769C5"/>
    <w:rsid w:val="008930A2"/>
    <w:rsid w:val="008B5DF4"/>
    <w:rsid w:val="008F38EC"/>
    <w:rsid w:val="00972645"/>
    <w:rsid w:val="00B50231"/>
    <w:rsid w:val="00B54C8C"/>
    <w:rsid w:val="00BB52C8"/>
    <w:rsid w:val="00BF24EC"/>
    <w:rsid w:val="00C31E6C"/>
    <w:rsid w:val="00C64C08"/>
    <w:rsid w:val="00CE777B"/>
    <w:rsid w:val="00D83D58"/>
    <w:rsid w:val="00E94FA3"/>
    <w:rsid w:val="00F57C3F"/>
    <w:rsid w:val="00F8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mmalver</dc:creator>
  <cp:keywords/>
  <dc:description/>
  <cp:lastModifiedBy>Philip Kragnes</cp:lastModifiedBy>
  <cp:revision>21</cp:revision>
  <dcterms:created xsi:type="dcterms:W3CDTF">2013-02-08T03:22:00Z</dcterms:created>
  <dcterms:modified xsi:type="dcterms:W3CDTF">2013-02-08T17:59:00Z</dcterms:modified>
</cp:coreProperties>
</file>