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68A" w:rsidRDefault="00D445B0">
      <w:r>
        <w:t>Web Development Accessibility Resources</w:t>
      </w:r>
    </w:p>
    <w:p w:rsidR="00D445B0" w:rsidRDefault="00D445B0"/>
    <w:p w:rsidR="00D445B0" w:rsidRDefault="00D445B0">
      <w:r>
        <w:t>Here’s a link to an entire module.</w:t>
      </w:r>
    </w:p>
    <w:p w:rsidR="00083A05" w:rsidRDefault="00083A05"/>
    <w:p w:rsidR="00D445B0" w:rsidRDefault="00D445B0">
      <w:hyperlink r:id="rId6" w:history="1">
        <w:r w:rsidRPr="003E34CA">
          <w:rPr>
            <w:rStyle w:val="Hyperlink"/>
          </w:rPr>
          <w:t>https://developer.mozilla.org/en-US/docs/Learn/Accessibility</w:t>
        </w:r>
      </w:hyperlink>
    </w:p>
    <w:p w:rsidR="00D445B0" w:rsidRDefault="00D445B0"/>
    <w:p w:rsidR="00D445B0" w:rsidRDefault="00D62673">
      <w:r>
        <w:t>This link is Python specific.</w:t>
      </w:r>
    </w:p>
    <w:p w:rsidR="00D62673" w:rsidRDefault="00D62673"/>
    <w:p w:rsidR="00D62673" w:rsidRDefault="00D62673">
      <w:hyperlink r:id="rId7" w:history="1">
        <w:r w:rsidRPr="003E34CA">
          <w:rPr>
            <w:rStyle w:val="Hyperlink"/>
          </w:rPr>
          <w:t>https://wiki.gnome.org/Accessibility/PythonPoweredAccessibility</w:t>
        </w:r>
      </w:hyperlink>
    </w:p>
    <w:p w:rsidR="00D62673" w:rsidRDefault="00D62673"/>
    <w:p w:rsidR="00D62673" w:rsidRDefault="00BD10D8">
      <w:r>
        <w:t>This link is Java specific.</w:t>
      </w:r>
    </w:p>
    <w:p w:rsidR="00BD10D8" w:rsidRDefault="00BD10D8"/>
    <w:p w:rsidR="00BD10D8" w:rsidRDefault="00BD10D8">
      <w:hyperlink r:id="rId8" w:history="1">
        <w:r w:rsidRPr="003E34CA">
          <w:rPr>
            <w:rStyle w:val="Hyperlink"/>
          </w:rPr>
          <w:t>https://docs.oracle.com/javase/7/docs/technotes/guides/access/jaapi.html</w:t>
        </w:r>
      </w:hyperlink>
    </w:p>
    <w:p w:rsidR="00BD10D8" w:rsidRDefault="00BD10D8"/>
    <w:p w:rsidR="00BD10D8" w:rsidRDefault="00BD10D8">
      <w:bookmarkStart w:id="0" w:name="_GoBack"/>
      <w:bookmarkEnd w:id="0"/>
    </w:p>
    <w:sectPr w:rsidR="00BD10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17C" w:rsidRDefault="00EE017C" w:rsidP="0098194E">
      <w:pPr>
        <w:spacing w:after="0" w:line="240" w:lineRule="auto"/>
      </w:pPr>
      <w:r>
        <w:separator/>
      </w:r>
    </w:p>
  </w:endnote>
  <w:endnote w:type="continuationSeparator" w:id="0">
    <w:p w:rsidR="00EE017C" w:rsidRDefault="00EE017C" w:rsidP="0098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94E" w:rsidRDefault="00981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94E" w:rsidRDefault="009819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94E" w:rsidRDefault="00981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17C" w:rsidRDefault="00EE017C" w:rsidP="0098194E">
      <w:pPr>
        <w:spacing w:after="0" w:line="240" w:lineRule="auto"/>
      </w:pPr>
      <w:r>
        <w:separator/>
      </w:r>
    </w:p>
  </w:footnote>
  <w:footnote w:type="continuationSeparator" w:id="0">
    <w:p w:rsidR="00EE017C" w:rsidRDefault="00EE017C" w:rsidP="00981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94E" w:rsidRDefault="00981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94E" w:rsidRDefault="009819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94E" w:rsidRDefault="009819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4E"/>
    <w:rsid w:val="000752D9"/>
    <w:rsid w:val="00083A05"/>
    <w:rsid w:val="00491062"/>
    <w:rsid w:val="004E5CAA"/>
    <w:rsid w:val="00513156"/>
    <w:rsid w:val="0098194E"/>
    <w:rsid w:val="00A14B86"/>
    <w:rsid w:val="00BD10D8"/>
    <w:rsid w:val="00C2368A"/>
    <w:rsid w:val="00CA6F50"/>
    <w:rsid w:val="00D445B0"/>
    <w:rsid w:val="00D62673"/>
    <w:rsid w:val="00E317C5"/>
    <w:rsid w:val="00EE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CAF86"/>
  <w15:chartTrackingRefBased/>
  <w15:docId w15:val="{6A612AB1-7F3C-4ABA-8159-4245C39A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94E"/>
  </w:style>
  <w:style w:type="paragraph" w:styleId="Footer">
    <w:name w:val="footer"/>
    <w:basedOn w:val="Normal"/>
    <w:link w:val="FooterChar"/>
    <w:uiPriority w:val="99"/>
    <w:unhideWhenUsed/>
    <w:rsid w:val="00981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94E"/>
  </w:style>
  <w:style w:type="character" w:styleId="Hyperlink">
    <w:name w:val="Hyperlink"/>
    <w:basedOn w:val="DefaultParagraphFont"/>
    <w:uiPriority w:val="99"/>
    <w:unhideWhenUsed/>
    <w:rsid w:val="00C236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6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oracle.com/javase/7/docs/technotes/guides/access/jaapi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iki.gnome.org/Accessibility/PythonPoweredAccessibility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eveloper.mozilla.org/en-US/docs/Learn/Accessibility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Albin</dc:creator>
  <cp:keywords/>
  <dc:description/>
  <cp:lastModifiedBy>Amy Albin</cp:lastModifiedBy>
  <cp:revision>10</cp:revision>
  <dcterms:created xsi:type="dcterms:W3CDTF">2018-04-27T22:06:00Z</dcterms:created>
  <dcterms:modified xsi:type="dcterms:W3CDTF">2018-04-27T22:15:00Z</dcterms:modified>
</cp:coreProperties>
</file>