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A8DE" w14:textId="60FAEF47" w:rsidR="000D1D81" w:rsidRDefault="006522CF" w:rsidP="006522CF">
      <w:pPr>
        <w:pStyle w:val="Heading1"/>
      </w:pPr>
      <w:proofErr w:type="spellStart"/>
      <w:r>
        <w:t>Fullstack</w:t>
      </w:r>
      <w:proofErr w:type="spellEnd"/>
      <w:r>
        <w:t xml:space="preserve"> engineer (frontend </w:t>
      </w:r>
      <w:proofErr w:type="spellStart"/>
      <w:r>
        <w:t>oriented</w:t>
      </w:r>
      <w:r w:rsidR="00AD1FD3">
        <w:t>Fully</w:t>
      </w:r>
      <w:proofErr w:type="spellEnd"/>
      <w:r w:rsidR="00AD1FD3">
        <w:t xml:space="preserve"> onsite in San Francisco </w:t>
      </w:r>
    </w:p>
    <w:p w14:paraId="22F7D8A2" w14:textId="77777777" w:rsidR="00BE721F" w:rsidRPr="00912F89" w:rsidRDefault="00BE721F" w:rsidP="00912F89">
      <w:pPr>
        <w:ind w:left="720"/>
        <w:rPr>
          <w:rFonts w:ascii="Arial" w:hAnsi="Arial"/>
          <w:sz w:val="28"/>
        </w:rPr>
      </w:pPr>
      <w:r w:rsidRPr="00912F89">
        <w:rPr>
          <w:rFonts w:ascii="Arial" w:hAnsi="Arial"/>
          <w:sz w:val="28"/>
        </w:rPr>
        <w:t xml:space="preserve">We're looking for a frontend leaning </w:t>
      </w:r>
      <w:proofErr w:type="spellStart"/>
      <w:r w:rsidRPr="00912F89">
        <w:rPr>
          <w:rFonts w:ascii="Arial" w:hAnsi="Arial"/>
          <w:sz w:val="28"/>
        </w:rPr>
        <w:t>fullstack</w:t>
      </w:r>
      <w:proofErr w:type="spellEnd"/>
      <w:r w:rsidRPr="00912F89">
        <w:rPr>
          <w:rFonts w:ascii="Arial" w:hAnsi="Arial"/>
          <w:sz w:val="28"/>
        </w:rPr>
        <w:t xml:space="preserve"> engineer to join our team! Ideally the candidate should be passionate and curious about our product and the broader creator economy. Although we are looking for a more frontend leaning candidate who has a strong sense of UI/UX design, it’s also important that they </w:t>
      </w:r>
      <w:proofErr w:type="gramStart"/>
      <w:r w:rsidRPr="00912F89">
        <w:rPr>
          <w:rFonts w:ascii="Arial" w:hAnsi="Arial"/>
          <w:sz w:val="28"/>
        </w:rPr>
        <w:t>are able to</w:t>
      </w:r>
      <w:proofErr w:type="gramEnd"/>
      <w:r w:rsidRPr="00912F89">
        <w:rPr>
          <w:rFonts w:ascii="Arial" w:hAnsi="Arial"/>
          <w:sz w:val="28"/>
        </w:rPr>
        <w:t xml:space="preserve"> do some backend and curious to learn it in case they need to help support other parts of the stack! The candidate should have 4+ years of React, </w:t>
      </w:r>
      <w:proofErr w:type="spellStart"/>
      <w:r w:rsidRPr="00912F89">
        <w:rPr>
          <w:rFonts w:ascii="Arial" w:hAnsi="Arial"/>
          <w:sz w:val="28"/>
        </w:rPr>
        <w:t>Javascript</w:t>
      </w:r>
      <w:proofErr w:type="spellEnd"/>
      <w:r w:rsidRPr="00912F89">
        <w:rPr>
          <w:rFonts w:ascii="Arial" w:hAnsi="Arial"/>
          <w:sz w:val="28"/>
        </w:rPr>
        <w:t xml:space="preserve">/Typescript experience. </w:t>
      </w:r>
    </w:p>
    <w:p w14:paraId="193E78D9" w14:textId="77777777" w:rsidR="00BE721F" w:rsidRPr="00912F89" w:rsidRDefault="00BE721F" w:rsidP="00912F89">
      <w:pPr>
        <w:ind w:left="720"/>
        <w:rPr>
          <w:rFonts w:ascii="Arial" w:hAnsi="Arial"/>
          <w:sz w:val="28"/>
        </w:rPr>
      </w:pPr>
    </w:p>
    <w:p w14:paraId="7178A260" w14:textId="77777777" w:rsidR="00BE721F" w:rsidRPr="00912F89" w:rsidRDefault="00BE721F" w:rsidP="00912F89">
      <w:pPr>
        <w:ind w:left="720"/>
        <w:rPr>
          <w:rFonts w:ascii="Arial" w:hAnsi="Arial"/>
          <w:sz w:val="28"/>
        </w:rPr>
      </w:pPr>
      <w:r w:rsidRPr="00912F89">
        <w:rPr>
          <w:rFonts w:ascii="Arial" w:hAnsi="Arial"/>
          <w:sz w:val="28"/>
        </w:rPr>
        <w:t xml:space="preserve">It's a plus if the candidate has experience building in the video space. </w:t>
      </w:r>
    </w:p>
    <w:p w14:paraId="7CFA1A7F" w14:textId="67E258E1" w:rsidR="000D1D81" w:rsidRPr="00912F89" w:rsidRDefault="000D1D81" w:rsidP="00912F89">
      <w:pPr>
        <w:ind w:left="720"/>
        <w:rPr>
          <w:rFonts w:ascii="Arial" w:hAnsi="Arial"/>
          <w:sz w:val="28"/>
        </w:rPr>
      </w:pPr>
      <w:r w:rsidRPr="00912F89">
        <w:rPr>
          <w:rFonts w:ascii="Arial" w:hAnsi="Arial"/>
          <w:sz w:val="28"/>
        </w:rPr>
        <w:t xml:space="preserve">4 - 7 </w:t>
      </w:r>
      <w:proofErr w:type="spellStart"/>
      <w:r w:rsidRPr="00912F89">
        <w:rPr>
          <w:rFonts w:ascii="Arial" w:hAnsi="Arial"/>
          <w:sz w:val="28"/>
        </w:rPr>
        <w:t>years experience</w:t>
      </w:r>
      <w:proofErr w:type="spellEnd"/>
      <w:r w:rsidRPr="00912F89">
        <w:rPr>
          <w:rFonts w:ascii="Arial" w:hAnsi="Arial"/>
          <w:sz w:val="28"/>
        </w:rPr>
        <w:t xml:space="preserve"> building polished web apps end to end at top tier tech startups</w:t>
      </w:r>
    </w:p>
    <w:p w14:paraId="21D76FC7" w14:textId="77777777" w:rsidR="000D1D81" w:rsidRPr="00912F89" w:rsidRDefault="000D1D81" w:rsidP="00912F89">
      <w:pPr>
        <w:ind w:left="720"/>
        <w:rPr>
          <w:rFonts w:ascii="Arial" w:hAnsi="Arial"/>
          <w:sz w:val="28"/>
        </w:rPr>
      </w:pPr>
    </w:p>
    <w:p w14:paraId="60E7DFA9" w14:textId="77777777" w:rsidR="000D1D81" w:rsidRPr="00912F89" w:rsidRDefault="000D1D81" w:rsidP="00912F89">
      <w:pPr>
        <w:ind w:left="720"/>
        <w:rPr>
          <w:rFonts w:ascii="Arial" w:hAnsi="Arial"/>
          <w:sz w:val="28"/>
        </w:rPr>
      </w:pPr>
      <w:r w:rsidRPr="00912F89">
        <w:rPr>
          <w:rFonts w:ascii="Arial" w:hAnsi="Arial"/>
          <w:sz w:val="28"/>
        </w:rPr>
        <w:t xml:space="preserve">4+ years of React, </w:t>
      </w:r>
      <w:proofErr w:type="spellStart"/>
      <w:r w:rsidRPr="00912F89">
        <w:rPr>
          <w:rFonts w:ascii="Arial" w:hAnsi="Arial"/>
          <w:sz w:val="28"/>
        </w:rPr>
        <w:t>Javascript</w:t>
      </w:r>
      <w:proofErr w:type="spellEnd"/>
      <w:r w:rsidRPr="00912F89">
        <w:rPr>
          <w:rFonts w:ascii="Arial" w:hAnsi="Arial"/>
          <w:sz w:val="28"/>
        </w:rPr>
        <w:t>/Typescript experience. Proficiency in Golang is a plus!</w:t>
      </w:r>
    </w:p>
    <w:p w14:paraId="3A7C4357" w14:textId="77777777" w:rsidR="000D1D81" w:rsidRPr="00912F89" w:rsidRDefault="000D1D81" w:rsidP="00912F89">
      <w:pPr>
        <w:ind w:left="720"/>
        <w:rPr>
          <w:rFonts w:ascii="Arial" w:hAnsi="Arial"/>
          <w:sz w:val="28"/>
        </w:rPr>
      </w:pPr>
    </w:p>
    <w:p w14:paraId="4C303E7D" w14:textId="77777777" w:rsidR="000D1D81" w:rsidRPr="00912F89" w:rsidRDefault="000D1D81" w:rsidP="00912F89">
      <w:pPr>
        <w:ind w:left="720"/>
        <w:rPr>
          <w:rFonts w:ascii="Arial" w:hAnsi="Arial"/>
          <w:sz w:val="28"/>
        </w:rPr>
      </w:pPr>
      <w:r w:rsidRPr="00912F89">
        <w:rPr>
          <w:rFonts w:ascii="Arial" w:hAnsi="Arial"/>
          <w:sz w:val="28"/>
        </w:rPr>
        <w:t xml:space="preserve">Obsessed with delightful experiences and have a strong sense of UI/UX </w:t>
      </w:r>
      <w:proofErr w:type="gramStart"/>
      <w:r w:rsidRPr="00912F89">
        <w:rPr>
          <w:rFonts w:ascii="Arial" w:hAnsi="Arial"/>
          <w:sz w:val="28"/>
        </w:rPr>
        <w:t>design</w:t>
      </w:r>
      <w:proofErr w:type="gramEnd"/>
    </w:p>
    <w:p w14:paraId="71DA3219" w14:textId="77777777" w:rsidR="000D1D81" w:rsidRPr="00912F89" w:rsidRDefault="000D1D81" w:rsidP="00912F89">
      <w:pPr>
        <w:ind w:left="720"/>
        <w:rPr>
          <w:rFonts w:ascii="Arial" w:hAnsi="Arial"/>
          <w:sz w:val="28"/>
        </w:rPr>
      </w:pPr>
    </w:p>
    <w:p w14:paraId="5AC0F07A" w14:textId="77777777" w:rsidR="000D1D81" w:rsidRPr="00912F89" w:rsidRDefault="000D1D81" w:rsidP="00912F89">
      <w:pPr>
        <w:ind w:left="720"/>
        <w:rPr>
          <w:rFonts w:ascii="Arial" w:hAnsi="Arial"/>
          <w:sz w:val="28"/>
        </w:rPr>
      </w:pPr>
      <w:r w:rsidRPr="00912F89">
        <w:rPr>
          <w:rFonts w:ascii="Arial" w:hAnsi="Arial"/>
          <w:sz w:val="28"/>
        </w:rPr>
        <w:t>Passionate, curious, and driven about our product and the creator economy</w:t>
      </w:r>
    </w:p>
    <w:p w14:paraId="36D65ADA" w14:textId="77777777" w:rsidR="000D1D81" w:rsidRPr="00912F89" w:rsidRDefault="000D1D81" w:rsidP="00912F89">
      <w:pPr>
        <w:ind w:left="720"/>
        <w:rPr>
          <w:rFonts w:ascii="Arial" w:hAnsi="Arial"/>
          <w:sz w:val="28"/>
        </w:rPr>
      </w:pPr>
    </w:p>
    <w:p w14:paraId="2367DA6C" w14:textId="2AEC257B" w:rsidR="00631FB8" w:rsidRPr="00912F89" w:rsidRDefault="000D1D81" w:rsidP="00912F89">
      <w:pPr>
        <w:ind w:left="720"/>
        <w:rPr>
          <w:rFonts w:ascii="Arial" w:hAnsi="Arial"/>
          <w:sz w:val="28"/>
        </w:rPr>
      </w:pPr>
      <w:r w:rsidRPr="00912F89">
        <w:rPr>
          <w:rFonts w:ascii="Arial" w:hAnsi="Arial"/>
          <w:sz w:val="28"/>
        </w:rPr>
        <w:t>It's a plus if the candidate has experience building in the video space.</w:t>
      </w:r>
    </w:p>
    <w:p w14:paraId="40669735" w14:textId="3AC39695" w:rsidR="00BF2BF6" w:rsidRPr="00912F89" w:rsidRDefault="00BF2BF6" w:rsidP="000D1D81">
      <w:pPr>
        <w:rPr>
          <w:rFonts w:ascii="Arial" w:hAnsi="Arial"/>
          <w:sz w:val="28"/>
        </w:rPr>
      </w:pPr>
    </w:p>
    <w:p w14:paraId="7C74B328" w14:textId="416B04E3" w:rsidR="00BF2BF6" w:rsidRDefault="006522CF" w:rsidP="006522CF">
      <w:pPr>
        <w:pStyle w:val="Heading1"/>
        <w:rPr>
          <w:shd w:val="clear" w:color="auto" w:fill="F7F7F8"/>
        </w:rPr>
      </w:pPr>
      <w:r>
        <w:rPr>
          <w:shd w:val="clear" w:color="auto" w:fill="F7F7F8"/>
        </w:rPr>
        <w:t>Founding Engineer, remote</w:t>
      </w:r>
    </w:p>
    <w:p w14:paraId="09FA6D55" w14:textId="67410AB4" w:rsidR="006522CF" w:rsidRDefault="006522CF" w:rsidP="000D1D81">
      <w:pPr>
        <w:rPr>
          <w:rFonts w:ascii="Segoe UI" w:hAnsi="Segoe UI" w:cs="Segoe UI"/>
          <w:color w:val="374151"/>
          <w:shd w:val="clear" w:color="auto" w:fill="F7F7F8"/>
        </w:rPr>
      </w:pPr>
    </w:p>
    <w:p w14:paraId="1C7FB3BC" w14:textId="7E785C70" w:rsidR="00F23080" w:rsidRPr="00912F89" w:rsidRDefault="00F23080" w:rsidP="006522CF">
      <w:pPr>
        <w:rPr>
          <w:sz w:val="28"/>
        </w:rPr>
      </w:pPr>
      <w:r w:rsidRPr="00912F89">
        <w:rPr>
          <w:sz w:val="28"/>
        </w:rPr>
        <w:lastRenderedPageBreak/>
        <w:t>We are looking to interview candidates who went to a top CS school, worked at high growth tech startups and/or big tech, and was an ex-founder or had strong side projects/products/services with actual users.</w:t>
      </w:r>
    </w:p>
    <w:p w14:paraId="25F7CE8D" w14:textId="546AB3C7" w:rsidR="006522CF" w:rsidRPr="00912F89" w:rsidRDefault="006522CF" w:rsidP="006522CF">
      <w:pPr>
        <w:rPr>
          <w:sz w:val="28"/>
        </w:rPr>
      </w:pPr>
      <w:r w:rsidRPr="00912F89">
        <w:rPr>
          <w:sz w:val="28"/>
        </w:rPr>
        <w:t xml:space="preserve">Expertise with at least one programming language (React, Python, Node, </w:t>
      </w:r>
      <w:proofErr w:type="spellStart"/>
      <w:r w:rsidRPr="00912F89">
        <w:rPr>
          <w:sz w:val="28"/>
        </w:rPr>
        <w:t>Javascript</w:t>
      </w:r>
      <w:proofErr w:type="spellEnd"/>
      <w:r w:rsidRPr="00912F89">
        <w:rPr>
          <w:sz w:val="28"/>
        </w:rPr>
        <w:t>, Scala, etc.)</w:t>
      </w:r>
    </w:p>
    <w:p w14:paraId="2EBBBC15" w14:textId="77777777" w:rsidR="006522CF" w:rsidRPr="00912F89" w:rsidRDefault="006522CF" w:rsidP="006522CF">
      <w:pPr>
        <w:rPr>
          <w:sz w:val="28"/>
        </w:rPr>
      </w:pPr>
    </w:p>
    <w:p w14:paraId="732B48B1" w14:textId="77777777" w:rsidR="006522CF" w:rsidRPr="00912F89" w:rsidRDefault="006522CF" w:rsidP="006522CF">
      <w:pPr>
        <w:rPr>
          <w:sz w:val="28"/>
        </w:rPr>
      </w:pPr>
      <w:r w:rsidRPr="00912F89">
        <w:rPr>
          <w:sz w:val="28"/>
        </w:rPr>
        <w:t>2 to 5 years of software development experience (outside of education and internships) at high growth startups or big tech</w:t>
      </w:r>
    </w:p>
    <w:p w14:paraId="5E90B10D" w14:textId="77777777" w:rsidR="006522CF" w:rsidRPr="00912F89" w:rsidRDefault="006522CF" w:rsidP="006522CF">
      <w:pPr>
        <w:rPr>
          <w:sz w:val="28"/>
        </w:rPr>
      </w:pPr>
    </w:p>
    <w:p w14:paraId="6FE51836" w14:textId="77777777" w:rsidR="006522CF" w:rsidRPr="00912F89" w:rsidRDefault="006522CF" w:rsidP="006522CF">
      <w:pPr>
        <w:rPr>
          <w:sz w:val="28"/>
        </w:rPr>
      </w:pPr>
      <w:r w:rsidRPr="00912F89">
        <w:rPr>
          <w:sz w:val="28"/>
        </w:rPr>
        <w:t>Strong side project experience (ex-founder of a startup or successful project building real products and services for actual users</w:t>
      </w:r>
    </w:p>
    <w:p w14:paraId="42DEBD50" w14:textId="77777777" w:rsidR="006522CF" w:rsidRPr="00912F89" w:rsidRDefault="006522CF" w:rsidP="006522CF">
      <w:pPr>
        <w:rPr>
          <w:sz w:val="28"/>
        </w:rPr>
      </w:pPr>
    </w:p>
    <w:p w14:paraId="45447767" w14:textId="17F197C4" w:rsidR="006522CF" w:rsidRPr="00912F89" w:rsidRDefault="006522CF" w:rsidP="006522CF">
      <w:pPr>
        <w:rPr>
          <w:sz w:val="28"/>
        </w:rPr>
      </w:pPr>
      <w:r w:rsidRPr="00912F89">
        <w:rPr>
          <w:sz w:val="28"/>
        </w:rPr>
        <w:t>Degree in Computer Science, Math, or related field at a top tier university (</w:t>
      </w:r>
      <w:proofErr w:type="gramStart"/>
      <w:r w:rsidRPr="00912F89">
        <w:rPr>
          <w:sz w:val="28"/>
        </w:rPr>
        <w:t>i.e.</w:t>
      </w:r>
      <w:proofErr w:type="gramEnd"/>
      <w:r w:rsidRPr="00912F89">
        <w:rPr>
          <w:sz w:val="28"/>
        </w:rPr>
        <w:t xml:space="preserve"> top 25 CS schools in the US)</w:t>
      </w:r>
    </w:p>
    <w:p w14:paraId="2A57F8C5" w14:textId="0BEF6ABF" w:rsidR="006522CF" w:rsidRPr="00912F89" w:rsidRDefault="006522CF" w:rsidP="006522CF">
      <w:pPr>
        <w:rPr>
          <w:sz w:val="28"/>
        </w:rPr>
      </w:pPr>
    </w:p>
    <w:p w14:paraId="7ADED84E" w14:textId="29C51AC4" w:rsidR="006522CF" w:rsidRDefault="006522CF" w:rsidP="006522CF">
      <w:pPr>
        <w:pStyle w:val="Heading1"/>
      </w:pPr>
      <w:r>
        <w:t>Founding Engineer, Remote</w:t>
      </w:r>
    </w:p>
    <w:p w14:paraId="0861CA83" w14:textId="0E2A9CF6" w:rsidR="00EB2616" w:rsidRPr="00912F89" w:rsidRDefault="00EB2616" w:rsidP="006522CF">
      <w:pPr>
        <w:rPr>
          <w:sz w:val="28"/>
        </w:rPr>
      </w:pPr>
      <w:r w:rsidRPr="00912F89">
        <w:rPr>
          <w:sz w:val="28"/>
        </w:rPr>
        <w:t xml:space="preserve">We are looking for a Founding Backend Engineer who will on any given day: create highly performant, robust APIs in Go, design &amp; launch new features from inception to launch, design and deploy scalable &amp; distributed microservices, integrate with various types of databases &amp; 3rd party services and much more! We are looking for candidates who have experience building products from scratch, experience deploying products to one of the major cloud providers, and experience designing and building highly available and scalable backend applications. </w:t>
      </w:r>
    </w:p>
    <w:p w14:paraId="49BBF8DA" w14:textId="2AA2AD2D" w:rsidR="00EB2616" w:rsidRPr="00912F89" w:rsidRDefault="00EB2616" w:rsidP="006522CF">
      <w:pPr>
        <w:rPr>
          <w:sz w:val="28"/>
        </w:rPr>
      </w:pPr>
    </w:p>
    <w:p w14:paraId="4FF29EDB" w14:textId="77777777" w:rsidR="00EB2616" w:rsidRPr="00912F89" w:rsidRDefault="00EB2616" w:rsidP="006522CF">
      <w:pPr>
        <w:rPr>
          <w:sz w:val="28"/>
        </w:rPr>
      </w:pPr>
    </w:p>
    <w:p w14:paraId="14B25FB1" w14:textId="13D43B46" w:rsidR="006522CF" w:rsidRPr="00912F89" w:rsidRDefault="006522CF" w:rsidP="006522CF">
      <w:pPr>
        <w:rPr>
          <w:sz w:val="28"/>
        </w:rPr>
      </w:pPr>
      <w:r w:rsidRPr="00912F89">
        <w:rPr>
          <w:sz w:val="28"/>
        </w:rPr>
        <w:t>2+ years professional experience writing Go (ideal, but not a requirement)</w:t>
      </w:r>
    </w:p>
    <w:p w14:paraId="1A0DB643" w14:textId="77777777" w:rsidR="006522CF" w:rsidRPr="00912F89" w:rsidRDefault="006522CF" w:rsidP="006522CF">
      <w:pPr>
        <w:rPr>
          <w:sz w:val="28"/>
        </w:rPr>
      </w:pPr>
    </w:p>
    <w:p w14:paraId="1B15DB38" w14:textId="77777777" w:rsidR="006522CF" w:rsidRPr="00912F89" w:rsidRDefault="006522CF" w:rsidP="006522CF">
      <w:pPr>
        <w:rPr>
          <w:sz w:val="28"/>
        </w:rPr>
      </w:pPr>
      <w:r w:rsidRPr="00912F89">
        <w:rPr>
          <w:sz w:val="28"/>
        </w:rPr>
        <w:lastRenderedPageBreak/>
        <w:t xml:space="preserve">Experience building products from </w:t>
      </w:r>
      <w:proofErr w:type="gramStart"/>
      <w:r w:rsidRPr="00912F89">
        <w:rPr>
          <w:sz w:val="28"/>
        </w:rPr>
        <w:t>scratch</w:t>
      </w:r>
      <w:proofErr w:type="gramEnd"/>
    </w:p>
    <w:p w14:paraId="3087B3A2" w14:textId="77777777" w:rsidR="006522CF" w:rsidRPr="00912F89" w:rsidRDefault="006522CF" w:rsidP="006522CF">
      <w:pPr>
        <w:rPr>
          <w:sz w:val="28"/>
        </w:rPr>
      </w:pPr>
    </w:p>
    <w:p w14:paraId="610321D8" w14:textId="77777777" w:rsidR="006522CF" w:rsidRPr="00912F89" w:rsidRDefault="006522CF" w:rsidP="006522CF">
      <w:pPr>
        <w:rPr>
          <w:sz w:val="28"/>
        </w:rPr>
      </w:pPr>
      <w:r w:rsidRPr="00912F89">
        <w:rPr>
          <w:sz w:val="28"/>
        </w:rPr>
        <w:t xml:space="preserve">3+ </w:t>
      </w:r>
      <w:proofErr w:type="spellStart"/>
      <w:r w:rsidRPr="00912F89">
        <w:rPr>
          <w:sz w:val="28"/>
        </w:rPr>
        <w:t>years experience</w:t>
      </w:r>
      <w:proofErr w:type="spellEnd"/>
      <w:r w:rsidRPr="00912F89">
        <w:rPr>
          <w:sz w:val="28"/>
        </w:rPr>
        <w:t xml:space="preserve"> designing and building highly available and scalable backend </w:t>
      </w:r>
      <w:proofErr w:type="gramStart"/>
      <w:r w:rsidRPr="00912F89">
        <w:rPr>
          <w:sz w:val="28"/>
        </w:rPr>
        <w:t>applications</w:t>
      </w:r>
      <w:proofErr w:type="gramEnd"/>
    </w:p>
    <w:p w14:paraId="50364D0F" w14:textId="77777777" w:rsidR="006522CF" w:rsidRPr="00912F89" w:rsidRDefault="006522CF" w:rsidP="006522CF">
      <w:pPr>
        <w:rPr>
          <w:sz w:val="28"/>
        </w:rPr>
      </w:pPr>
    </w:p>
    <w:p w14:paraId="4E372060" w14:textId="77777777" w:rsidR="006522CF" w:rsidRPr="00912F89" w:rsidRDefault="006522CF" w:rsidP="006522CF">
      <w:pPr>
        <w:rPr>
          <w:sz w:val="28"/>
        </w:rPr>
      </w:pPr>
      <w:r w:rsidRPr="00912F89">
        <w:rPr>
          <w:sz w:val="28"/>
        </w:rPr>
        <w:t xml:space="preserve">Experience with most or </w:t>
      </w:r>
      <w:proofErr w:type="gramStart"/>
      <w:r w:rsidRPr="00912F89">
        <w:rPr>
          <w:sz w:val="28"/>
        </w:rPr>
        <w:t>all of</w:t>
      </w:r>
      <w:proofErr w:type="gramEnd"/>
      <w:r w:rsidRPr="00912F89">
        <w:rPr>
          <w:sz w:val="28"/>
        </w:rPr>
        <w:t xml:space="preserve"> the following: OLTP/OLAP databases, Kafka, Docker, Kubernetes, Terraform/</w:t>
      </w:r>
      <w:proofErr w:type="spellStart"/>
      <w:r w:rsidRPr="00912F89">
        <w:rPr>
          <w:sz w:val="28"/>
        </w:rPr>
        <w:t>Pulumi</w:t>
      </w:r>
      <w:proofErr w:type="spellEnd"/>
    </w:p>
    <w:p w14:paraId="33E1DA3E" w14:textId="77777777" w:rsidR="006522CF" w:rsidRPr="00912F89" w:rsidRDefault="006522CF" w:rsidP="006522CF">
      <w:pPr>
        <w:rPr>
          <w:sz w:val="28"/>
        </w:rPr>
      </w:pPr>
    </w:p>
    <w:p w14:paraId="303ABFD5" w14:textId="7A7E4E6B" w:rsidR="006522CF" w:rsidRPr="00912F89" w:rsidRDefault="006522CF" w:rsidP="006522CF">
      <w:pPr>
        <w:rPr>
          <w:sz w:val="28"/>
        </w:rPr>
      </w:pPr>
      <w:r w:rsidRPr="00912F89">
        <w:rPr>
          <w:sz w:val="28"/>
        </w:rPr>
        <w:t>3 - 9 years of professional experience out of college (we're very intentional about this requirement)</w:t>
      </w:r>
    </w:p>
    <w:sectPr w:rsidR="006522CF" w:rsidRPr="00912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81"/>
    <w:rsid w:val="000D1D81"/>
    <w:rsid w:val="004A4E4C"/>
    <w:rsid w:val="00631FB8"/>
    <w:rsid w:val="006522CF"/>
    <w:rsid w:val="00912F89"/>
    <w:rsid w:val="00AB2D11"/>
    <w:rsid w:val="00AD1FD3"/>
    <w:rsid w:val="00BE721F"/>
    <w:rsid w:val="00BF2BF6"/>
    <w:rsid w:val="00EB2616"/>
    <w:rsid w:val="00F1248D"/>
    <w:rsid w:val="00F2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A77C"/>
  <w15:chartTrackingRefBased/>
  <w15:docId w15:val="{03FD4499-693C-4F44-8F26-B5CBF0F1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2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2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17174">
      <w:bodyDiv w:val="1"/>
      <w:marLeft w:val="0"/>
      <w:marRight w:val="0"/>
      <w:marTop w:val="0"/>
      <w:marBottom w:val="0"/>
      <w:divBdr>
        <w:top w:val="none" w:sz="0" w:space="0" w:color="auto"/>
        <w:left w:val="none" w:sz="0" w:space="0" w:color="auto"/>
        <w:bottom w:val="none" w:sz="0" w:space="0" w:color="auto"/>
        <w:right w:val="none" w:sz="0" w:space="0" w:color="auto"/>
      </w:divBdr>
      <w:divsChild>
        <w:div w:id="1678579662">
          <w:marLeft w:val="0"/>
          <w:marRight w:val="0"/>
          <w:marTop w:val="225"/>
          <w:marBottom w:val="225"/>
          <w:divBdr>
            <w:top w:val="none" w:sz="0" w:space="0" w:color="auto"/>
            <w:left w:val="none" w:sz="0" w:space="0" w:color="auto"/>
            <w:bottom w:val="none" w:sz="0" w:space="0" w:color="auto"/>
            <w:right w:val="none" w:sz="0" w:space="0" w:color="auto"/>
          </w:divBdr>
          <w:divsChild>
            <w:div w:id="2055807198">
              <w:marLeft w:val="0"/>
              <w:marRight w:val="0"/>
              <w:marTop w:val="0"/>
              <w:marBottom w:val="0"/>
              <w:divBdr>
                <w:top w:val="none" w:sz="0" w:space="0" w:color="auto"/>
                <w:left w:val="none" w:sz="0" w:space="0" w:color="auto"/>
                <w:bottom w:val="none" w:sz="0" w:space="0" w:color="auto"/>
                <w:right w:val="none" w:sz="0" w:space="0" w:color="auto"/>
              </w:divBdr>
              <w:divsChild>
                <w:div w:id="1144470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541472492">
          <w:marLeft w:val="0"/>
          <w:marRight w:val="0"/>
          <w:marTop w:val="225"/>
          <w:marBottom w:val="225"/>
          <w:divBdr>
            <w:top w:val="none" w:sz="0" w:space="0" w:color="auto"/>
            <w:left w:val="none" w:sz="0" w:space="0" w:color="auto"/>
            <w:bottom w:val="none" w:sz="0" w:space="0" w:color="auto"/>
            <w:right w:val="none" w:sz="0" w:space="0" w:color="auto"/>
          </w:divBdr>
          <w:divsChild>
            <w:div w:id="1280524381">
              <w:marLeft w:val="0"/>
              <w:marRight w:val="0"/>
              <w:marTop w:val="0"/>
              <w:marBottom w:val="0"/>
              <w:divBdr>
                <w:top w:val="none" w:sz="0" w:space="0" w:color="auto"/>
                <w:left w:val="none" w:sz="0" w:space="0" w:color="auto"/>
                <w:bottom w:val="none" w:sz="0" w:space="0" w:color="auto"/>
                <w:right w:val="none" w:sz="0" w:space="0" w:color="auto"/>
              </w:divBdr>
            </w:div>
            <w:div w:id="1495342618">
              <w:marLeft w:val="0"/>
              <w:marRight w:val="0"/>
              <w:marTop w:val="0"/>
              <w:marBottom w:val="0"/>
              <w:divBdr>
                <w:top w:val="none" w:sz="0" w:space="0" w:color="auto"/>
                <w:left w:val="none" w:sz="0" w:space="0" w:color="auto"/>
                <w:bottom w:val="none" w:sz="0" w:space="0" w:color="auto"/>
                <w:right w:val="none" w:sz="0" w:space="0" w:color="auto"/>
              </w:divBdr>
              <w:divsChild>
                <w:div w:id="1006245079">
                  <w:marLeft w:val="0"/>
                  <w:marRight w:val="0"/>
                  <w:marTop w:val="45"/>
                  <w:marBottom w:val="45"/>
                  <w:divBdr>
                    <w:top w:val="none" w:sz="0" w:space="0" w:color="auto"/>
                    <w:left w:val="none" w:sz="0" w:space="0" w:color="auto"/>
                    <w:bottom w:val="none" w:sz="0" w:space="0" w:color="auto"/>
                    <w:right w:val="none" w:sz="0" w:space="0" w:color="auto"/>
                  </w:divBdr>
                </w:div>
                <w:div w:id="32455317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3</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Stone</dc:creator>
  <cp:keywords/>
  <dc:description/>
  <cp:lastModifiedBy>Lia Stone</cp:lastModifiedBy>
  <cp:revision>6</cp:revision>
  <dcterms:created xsi:type="dcterms:W3CDTF">2023-03-13T21:28:00Z</dcterms:created>
  <dcterms:modified xsi:type="dcterms:W3CDTF">2023-03-16T17:50:00Z</dcterms:modified>
</cp:coreProperties>
</file>