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2E" w:rsidRDefault="00875E2E" w:rsidP="00A47A60">
      <w:r w:rsidRPr="00875E2E">
        <w:t>Braille Monitor                           </w:t>
      </w:r>
      <w:r>
        <w:t>                         Octubre</w:t>
      </w:r>
      <w:r w:rsidRPr="00875E2E">
        <w:t xml:space="preserve"> </w:t>
      </w:r>
      <w:proofErr w:type="gramStart"/>
      <w:r w:rsidR="00BB0BDD">
        <w:t>del</w:t>
      </w:r>
      <w:proofErr w:type="gramEnd"/>
      <w:r w:rsidR="00BB0BDD">
        <w:t xml:space="preserve"> </w:t>
      </w:r>
      <w:r w:rsidRPr="00875E2E">
        <w:t>2008</w:t>
      </w:r>
    </w:p>
    <w:p w:rsidR="00875E2E" w:rsidRDefault="00875E2E" w:rsidP="00A47A60"/>
    <w:p w:rsidR="008D0B14" w:rsidRDefault="00E06CB7" w:rsidP="00A47A60">
      <w:r>
        <w:t>Volumen</w:t>
      </w:r>
      <w:r w:rsidR="00D77347">
        <w:t xml:space="preserve"> 51, Número</w:t>
      </w:r>
      <w:r w:rsidR="008D0B14">
        <w:t xml:space="preserve"> 9 Octubre </w:t>
      </w:r>
      <w:proofErr w:type="gramStart"/>
      <w:r w:rsidR="008D0B14">
        <w:t>de</w:t>
      </w:r>
      <w:r w:rsidR="00047735">
        <w:t>l</w:t>
      </w:r>
      <w:proofErr w:type="gramEnd"/>
      <w:r w:rsidR="008D0B14">
        <w:t xml:space="preserve"> 2008</w:t>
      </w:r>
    </w:p>
    <w:p w:rsidR="008D0B14" w:rsidRDefault="008D0B14" w:rsidP="00A47A60"/>
    <w:p w:rsidR="00631ECD" w:rsidRDefault="007D33AF" w:rsidP="00A47A60">
      <w:r>
        <w:t xml:space="preserve">Veinticinco Años de Iniciativas </w:t>
      </w:r>
      <w:proofErr w:type="gramStart"/>
      <w:r>
        <w:t>del</w:t>
      </w:r>
      <w:proofErr w:type="gramEnd"/>
      <w:r>
        <w:t xml:space="preserve"> Programa Para los P</w:t>
      </w:r>
      <w:r w:rsidR="00A47A60">
        <w:t xml:space="preserve">adres </w:t>
      </w:r>
      <w:r>
        <w:t>de F</w:t>
      </w:r>
      <w:r w:rsidR="00631ECD">
        <w:t xml:space="preserve">amilia </w:t>
      </w:r>
      <w:r>
        <w:t>y Sus N</w:t>
      </w:r>
      <w:r w:rsidR="00A47A60">
        <w:t xml:space="preserve">iños </w:t>
      </w:r>
      <w:r>
        <w:t>C</w:t>
      </w:r>
      <w:r w:rsidR="00631ECD">
        <w:t>iegos</w:t>
      </w:r>
    </w:p>
    <w:p w:rsidR="00631ECD" w:rsidRDefault="00631ECD" w:rsidP="00A47A60"/>
    <w:p w:rsidR="00916289" w:rsidRDefault="00A47A60" w:rsidP="00A47A60">
      <w:r>
        <w:t>Barbara</w:t>
      </w:r>
      <w:r w:rsidR="00C7289A">
        <w:t xml:space="preserve"> </w:t>
      </w:r>
      <w:r w:rsidR="005A31DD">
        <w:t>Pierce, R</w:t>
      </w:r>
      <w:r>
        <w:t>edactor</w:t>
      </w:r>
      <w:r w:rsidR="00C7289A">
        <w:t>a</w:t>
      </w:r>
    </w:p>
    <w:p w:rsidR="00916289" w:rsidRDefault="00916289" w:rsidP="00A47A60"/>
    <w:p w:rsidR="009C767B" w:rsidRDefault="00A47A60" w:rsidP="00A47A60">
      <w:r>
        <w:t xml:space="preserve">Barbara </w:t>
      </w:r>
      <w:r w:rsidR="000A5666">
        <w:t>Cheadle, A</w:t>
      </w:r>
      <w:r>
        <w:t>sesor</w:t>
      </w:r>
      <w:r w:rsidR="00916289">
        <w:t>a</w:t>
      </w:r>
      <w:r w:rsidR="000A5666">
        <w:t xml:space="preserve"> </w:t>
      </w:r>
      <w:proofErr w:type="gramStart"/>
      <w:r w:rsidR="000A5666">
        <w:t>del</w:t>
      </w:r>
      <w:proofErr w:type="gramEnd"/>
      <w:r w:rsidR="000A5666">
        <w:t xml:space="preserve"> P</w:t>
      </w:r>
      <w:r w:rsidR="009C767B">
        <w:t>anel</w:t>
      </w:r>
    </w:p>
    <w:p w:rsidR="009C767B" w:rsidRDefault="009C767B" w:rsidP="00A47A60"/>
    <w:p w:rsidR="00340DFC" w:rsidRDefault="00196398" w:rsidP="00A47A60">
      <w:r>
        <w:t>De</w:t>
      </w:r>
      <w:r w:rsidR="00A47A60">
        <w:t xml:space="preserve"> </w:t>
      </w:r>
      <w:r>
        <w:t xml:space="preserve">la </w:t>
      </w:r>
      <w:r w:rsidR="004F35AB">
        <w:t>R</w:t>
      </w:r>
      <w:r w:rsidR="00A47A60">
        <w:t>edactor</w:t>
      </w:r>
      <w:r w:rsidR="004F35AB">
        <w:t>a</w:t>
      </w:r>
      <w:r w:rsidR="005B1E31">
        <w:t>: La</w:t>
      </w:r>
      <w:r w:rsidR="00A47A60">
        <w:t xml:space="preserve"> mañana </w:t>
      </w:r>
      <w:proofErr w:type="gramStart"/>
      <w:r w:rsidR="00A47A60">
        <w:t>de</w:t>
      </w:r>
      <w:r w:rsidR="005B1E31">
        <w:t>l</w:t>
      </w:r>
      <w:proofErr w:type="gramEnd"/>
      <w:r w:rsidR="00A47A60">
        <w:t xml:space="preserve"> viernes, el 4 de j</w:t>
      </w:r>
      <w:r w:rsidR="00A02388">
        <w:t>ulio, la convención 2008 tomó la</w:t>
      </w:r>
      <w:r w:rsidR="00A47A60">
        <w:t xml:space="preserve"> </w:t>
      </w:r>
      <w:r w:rsidR="00A02388">
        <w:t xml:space="preserve">noticia </w:t>
      </w:r>
      <w:r w:rsidR="00A47A60">
        <w:t>oficial del vigésimo</w:t>
      </w:r>
      <w:r w:rsidR="006041CA">
        <w:t xml:space="preserve"> </w:t>
      </w:r>
      <w:r w:rsidR="009F56FB">
        <w:t>quinto aniversario de la Organización Nacional de P</w:t>
      </w:r>
      <w:r w:rsidR="00A47A60">
        <w:t xml:space="preserve">adres de </w:t>
      </w:r>
      <w:r w:rsidR="009F56FB">
        <w:t>N</w:t>
      </w:r>
      <w:r w:rsidR="00A47A60">
        <w:t xml:space="preserve">iños </w:t>
      </w:r>
      <w:r w:rsidR="00C03FBD">
        <w:t xml:space="preserve">Ciegos </w:t>
      </w:r>
      <w:r w:rsidR="00A47A60">
        <w:t>(NOPBC). Barbara Ch</w:t>
      </w:r>
      <w:r w:rsidR="00BF3EF7">
        <w:t>eadle,</w:t>
      </w:r>
      <w:r w:rsidR="00A47A60">
        <w:t xml:space="preserve"> </w:t>
      </w:r>
      <w:r w:rsidR="00202903">
        <w:t xml:space="preserve">la </w:t>
      </w:r>
      <w:r w:rsidR="00A47A60">
        <w:t xml:space="preserve">presidente </w:t>
      </w:r>
      <w:r w:rsidR="00BD623D">
        <w:t xml:space="preserve">juvilada </w:t>
      </w:r>
      <w:r w:rsidR="00A47A60">
        <w:t xml:space="preserve">de </w:t>
      </w:r>
      <w:r w:rsidR="00206AD3">
        <w:t>la Organización Nacional de Padres de Niños Ciegos</w:t>
      </w:r>
      <w:r w:rsidR="00A47A60">
        <w:t>, presidió el panel</w:t>
      </w:r>
      <w:r w:rsidR="00382E75">
        <w:t xml:space="preserve"> </w:t>
      </w:r>
      <w:r w:rsidR="00A47A60">
        <w:t>que habl</w:t>
      </w:r>
      <w:r w:rsidR="00B0639F">
        <w:t xml:space="preserve">ó </w:t>
      </w:r>
      <w:r w:rsidR="00A47A60">
        <w:t xml:space="preserve">sobre la división y </w:t>
      </w:r>
      <w:r w:rsidR="000E16A1">
        <w:t xml:space="preserve">lo </w:t>
      </w:r>
      <w:r w:rsidR="0059373C">
        <w:t>que</w:t>
      </w:r>
      <w:r w:rsidR="00340DFC">
        <w:t xml:space="preserve"> ha logrado.</w:t>
      </w:r>
    </w:p>
    <w:p w:rsidR="00C31D2D" w:rsidRDefault="00A47A60" w:rsidP="00A47A60">
      <w:r>
        <w:t>Barbara habló brevemente y después pr</w:t>
      </w:r>
      <w:r w:rsidR="00AE2F33">
        <w:t xml:space="preserve">esentó a los miembros </w:t>
      </w:r>
      <w:proofErr w:type="gramStart"/>
      <w:r w:rsidR="00AE2F33">
        <w:t>del</w:t>
      </w:r>
      <w:proofErr w:type="gramEnd"/>
      <w:r w:rsidR="00AE2F33">
        <w:t xml:space="preserve"> panel</w:t>
      </w:r>
      <w:r w:rsidR="00C31D2D">
        <w:t>. Esto es lo que dijeron:</w:t>
      </w:r>
    </w:p>
    <w:p w:rsidR="00C31D2D" w:rsidRDefault="00C31D2D" w:rsidP="00A47A60"/>
    <w:p w:rsidR="00061EEB" w:rsidRDefault="00A47A60" w:rsidP="00A47A60">
      <w:r>
        <w:t>“</w:t>
      </w:r>
      <w:r w:rsidR="00F56768">
        <w:t>P</w:t>
      </w:r>
      <w:r w:rsidR="00AD599E">
        <w:t>ap</w:t>
      </w:r>
      <w:r w:rsidR="00305134">
        <w:t>á</w:t>
      </w:r>
      <w:r w:rsidR="00AD599E">
        <w:t xml:space="preserve"> </w:t>
      </w:r>
      <w:r w:rsidR="00017ADE">
        <w:t xml:space="preserve">dijo, </w:t>
      </w:r>
      <w:r>
        <w:t xml:space="preserve">que todos los niños deben ocuparse </w:t>
      </w:r>
      <w:r w:rsidR="00F71E8A">
        <w:t xml:space="preserve">de </w:t>
      </w:r>
      <w:r>
        <w:t xml:space="preserve">su propia educación. Los </w:t>
      </w:r>
      <w:proofErr w:type="gramStart"/>
      <w:r>
        <w:t>padres</w:t>
      </w:r>
      <w:proofErr w:type="gramEnd"/>
      <w:r>
        <w:t xml:space="preserve"> pueden dar solamente buen</w:t>
      </w:r>
      <w:r w:rsidR="000418E8">
        <w:t>os</w:t>
      </w:r>
      <w:r>
        <w:t xml:space="preserve"> consejo</w:t>
      </w:r>
      <w:r w:rsidR="000418E8">
        <w:t>s</w:t>
      </w:r>
      <w:r w:rsidR="00B22F78">
        <w:t>,</w:t>
      </w:r>
      <w:r>
        <w:t xml:space="preserve"> o ponerlos en</w:t>
      </w:r>
      <w:r w:rsidR="00B22F78">
        <w:t xml:space="preserve"> buen camino</w:t>
      </w:r>
      <w:r>
        <w:t>, pero</w:t>
      </w:r>
      <w:r w:rsidR="007B1D3D">
        <w:t xml:space="preserve"> </w:t>
      </w:r>
      <w:r w:rsidR="001C2698">
        <w:t>la formación final de</w:t>
      </w:r>
      <w:r>
        <w:t>l carácte</w:t>
      </w:r>
      <w:r w:rsidR="00575BC8">
        <w:t xml:space="preserve">r </w:t>
      </w:r>
      <w:r w:rsidR="001C2698">
        <w:t xml:space="preserve">de una persona </w:t>
      </w:r>
      <w:r w:rsidR="00817BD1">
        <w:t xml:space="preserve">está </w:t>
      </w:r>
      <w:r w:rsidR="001A2D95">
        <w:t>en sus propias manos.</w:t>
      </w:r>
      <w:r w:rsidR="00E162A4">
        <w:t xml:space="preserve">” </w:t>
      </w:r>
      <w:proofErr w:type="gramStart"/>
      <w:r w:rsidR="00E162A4">
        <w:t>Así d</w:t>
      </w:r>
      <w:r w:rsidR="00346CB7">
        <w:t>ijo</w:t>
      </w:r>
      <w:r w:rsidR="00C65880">
        <w:t xml:space="preserve"> Ana</w:t>
      </w:r>
      <w:r w:rsidR="00346CB7">
        <w:t xml:space="preserve"> Frank en el D</w:t>
      </w:r>
      <w:r w:rsidR="000000D5">
        <w:t>iario de Ana</w:t>
      </w:r>
      <w:r w:rsidR="00055E1E">
        <w:t xml:space="preserve"> Frank.</w:t>
      </w:r>
      <w:proofErr w:type="gramEnd"/>
      <w:r w:rsidR="00055E1E">
        <w:t xml:space="preserve"> </w:t>
      </w:r>
      <w:proofErr w:type="gramStart"/>
      <w:r w:rsidR="00575E8C">
        <w:t>¿</w:t>
      </w:r>
      <w:r w:rsidR="00055E1E">
        <w:t>Cuál es el buen camino</w:t>
      </w:r>
      <w:r>
        <w:t>, y cómo hace</w:t>
      </w:r>
      <w:r w:rsidR="00575E8C">
        <w:t>n</w:t>
      </w:r>
      <w:r>
        <w:t xml:space="preserve"> </w:t>
      </w:r>
      <w:r w:rsidR="00575E8C">
        <w:t xml:space="preserve">los padres de familia para poner a los </w:t>
      </w:r>
      <w:r>
        <w:t>niños</w:t>
      </w:r>
      <w:r w:rsidR="00DF4F58">
        <w:t xml:space="preserve"> </w:t>
      </w:r>
      <w:r w:rsidR="00F94F29">
        <w:t xml:space="preserve">en </w:t>
      </w:r>
      <w:r w:rsidR="009B3DF2">
        <w:t>él</w:t>
      </w:r>
      <w:r w:rsidR="006E38E3">
        <w:t>?</w:t>
      </w:r>
      <w:proofErr w:type="gramEnd"/>
      <w:r w:rsidR="006E38E3">
        <w:t xml:space="preserve"> Bueno, c</w:t>
      </w:r>
      <w:r>
        <w:t>uando enseñamos a nuestros niños a decir “por favor” y “gracias,” los estamos poniendo</w:t>
      </w:r>
      <w:r w:rsidR="00376188">
        <w:t xml:space="preserve"> </w:t>
      </w:r>
      <w:r w:rsidR="00AC1F35">
        <w:t xml:space="preserve">en buen camino </w:t>
      </w:r>
      <w:r w:rsidR="0015493D">
        <w:t>de</w:t>
      </w:r>
      <w:r>
        <w:t xml:space="preserve"> </w:t>
      </w:r>
      <w:r w:rsidR="00AC1F35">
        <w:t xml:space="preserve">convertirsen </w:t>
      </w:r>
      <w:r w:rsidR="00554D0B">
        <w:t xml:space="preserve">en </w:t>
      </w:r>
      <w:r>
        <w:t>c</w:t>
      </w:r>
      <w:r w:rsidR="00061EEB">
        <w:t>iudadanos civiles y</w:t>
      </w:r>
      <w:r w:rsidR="00CA7FD2">
        <w:t xml:space="preserve"> considerados</w:t>
      </w:r>
      <w:r w:rsidR="00061EEB">
        <w:t>.</w:t>
      </w:r>
    </w:p>
    <w:p w:rsidR="00960B61" w:rsidRDefault="00A47A60" w:rsidP="00A47A60">
      <w:r>
        <w:t>Cuando requerimos a nuestros niños sacar la basura, hace</w:t>
      </w:r>
      <w:r w:rsidR="009700D3">
        <w:t xml:space="preserve">r </w:t>
      </w:r>
      <w:r>
        <w:t>la cama, y hace</w:t>
      </w:r>
      <w:r w:rsidR="00BC4522">
        <w:t xml:space="preserve">r </w:t>
      </w:r>
      <w:r w:rsidR="000E3FCF">
        <w:t>otras tareas, lo</w:t>
      </w:r>
      <w:r>
        <w:t xml:space="preserve">s estamos poniendo en </w:t>
      </w:r>
      <w:r w:rsidR="008F1A3E">
        <w:t xml:space="preserve">camino </w:t>
      </w:r>
      <w:r w:rsidR="00151AE1">
        <w:t xml:space="preserve">de convertirsen </w:t>
      </w:r>
      <w:r w:rsidR="006252D5">
        <w:t>en</w:t>
      </w:r>
      <w:r w:rsidR="003E6777">
        <w:t xml:space="preserve"> gente autosuficiente quie</w:t>
      </w:r>
      <w:r>
        <w:t>n</w:t>
      </w:r>
      <w:r w:rsidR="00A428D6">
        <w:t>es</w:t>
      </w:r>
      <w:r>
        <w:t xml:space="preserve"> </w:t>
      </w:r>
      <w:proofErr w:type="gramStart"/>
      <w:r w:rsidR="00A428D6">
        <w:t>un</w:t>
      </w:r>
      <w:proofErr w:type="gramEnd"/>
      <w:r w:rsidR="00A428D6">
        <w:t xml:space="preserve"> día </w:t>
      </w:r>
      <w:r w:rsidR="00D54F0C">
        <w:t xml:space="preserve">se </w:t>
      </w:r>
      <w:r w:rsidR="0090111C">
        <w:t>ayud</w:t>
      </w:r>
      <w:r w:rsidR="00D54F0C">
        <w:t>arán</w:t>
      </w:r>
      <w:r>
        <w:t xml:space="preserve"> </w:t>
      </w:r>
      <w:r w:rsidR="0006405F">
        <w:t xml:space="preserve">a sí </w:t>
      </w:r>
      <w:r w:rsidR="00960B61">
        <w:t>mismos.</w:t>
      </w:r>
    </w:p>
    <w:p w:rsidR="006E6D07" w:rsidRDefault="00A47A60" w:rsidP="00A47A60">
      <w:r>
        <w:t>Cuando requerimos a nuestros</w:t>
      </w:r>
      <w:r w:rsidR="005C5467">
        <w:t xml:space="preserve"> </w:t>
      </w:r>
      <w:r w:rsidR="0097732D">
        <w:t>niños decir “</w:t>
      </w:r>
      <w:r w:rsidR="00A80F53">
        <w:t>lo lamento</w:t>
      </w:r>
      <w:r>
        <w:t>”</w:t>
      </w:r>
      <w:r w:rsidR="000564B1">
        <w:t>,</w:t>
      </w:r>
      <w:r>
        <w:t xml:space="preserve"> y dar </w:t>
      </w:r>
      <w:r w:rsidR="005F1A83">
        <w:t xml:space="preserve">de regreso </w:t>
      </w:r>
      <w:r>
        <w:t>el juguete que arrebataron de sus hermanos</w:t>
      </w:r>
      <w:r w:rsidR="00DD069E">
        <w:t xml:space="preserve"> menores</w:t>
      </w:r>
      <w:r>
        <w:t xml:space="preserve">, </w:t>
      </w:r>
      <w:r w:rsidR="006F4BFC">
        <w:t>los estamos</w:t>
      </w:r>
      <w:r>
        <w:t xml:space="preserve"> poniendo en </w:t>
      </w:r>
      <w:r w:rsidR="001C68AA">
        <w:t xml:space="preserve">camino </w:t>
      </w:r>
      <w:r>
        <w:t xml:space="preserve">a </w:t>
      </w:r>
      <w:r w:rsidR="009B2641">
        <w:t xml:space="preserve">convertirsen en </w:t>
      </w:r>
      <w:r>
        <w:t>gente</w:t>
      </w:r>
      <w:r w:rsidR="00C76F58">
        <w:t xml:space="preserve"> </w:t>
      </w:r>
      <w:r>
        <w:t xml:space="preserve">moral con </w:t>
      </w:r>
      <w:proofErr w:type="gramStart"/>
      <w:r>
        <w:t>un</w:t>
      </w:r>
      <w:proofErr w:type="gramEnd"/>
      <w:r>
        <w:t xml:space="preserve"> sentido de</w:t>
      </w:r>
      <w:r w:rsidR="002230ED">
        <w:t>l</w:t>
      </w:r>
      <w:r>
        <w:t xml:space="preserve"> </w:t>
      </w:r>
      <w:r w:rsidR="002230ED">
        <w:t xml:space="preserve">bien </w:t>
      </w:r>
      <w:r>
        <w:t>y del mal. ¿Pero</w:t>
      </w:r>
      <w:r w:rsidR="00DE3986">
        <w:t xml:space="preserve"> qué sucede cuando </w:t>
      </w:r>
      <w:proofErr w:type="gramStart"/>
      <w:r w:rsidR="00DE3986">
        <w:t>ese</w:t>
      </w:r>
      <w:proofErr w:type="gramEnd"/>
      <w:r w:rsidR="00DE3986">
        <w:t xml:space="preserve"> niño es</w:t>
      </w:r>
      <w:r w:rsidR="006A72B1">
        <w:t xml:space="preserve"> ciego</w:t>
      </w:r>
      <w:r>
        <w:t xml:space="preserve">? </w:t>
      </w:r>
      <w:r w:rsidR="004536A7">
        <w:t>¿</w:t>
      </w:r>
      <w:r>
        <w:t xml:space="preserve">Cómo </w:t>
      </w:r>
      <w:r w:rsidR="00092B83">
        <w:t xml:space="preserve">saben </w:t>
      </w:r>
      <w:r>
        <w:t xml:space="preserve">los padres </w:t>
      </w:r>
      <w:r w:rsidR="00F169D9">
        <w:t xml:space="preserve">de familia </w:t>
      </w:r>
      <w:r w:rsidR="001534BE">
        <w:t>cuál</w:t>
      </w:r>
      <w:r>
        <w:t xml:space="preserve"> </w:t>
      </w:r>
      <w:r w:rsidR="001534BE">
        <w:t xml:space="preserve">es el buen camino </w:t>
      </w:r>
      <w:r>
        <w:t xml:space="preserve">para </w:t>
      </w:r>
      <w:proofErr w:type="gramStart"/>
      <w:r>
        <w:t>ese</w:t>
      </w:r>
      <w:proofErr w:type="gramEnd"/>
      <w:r>
        <w:t xml:space="preserve"> niño, o incluso si hay cualquier opción de </w:t>
      </w:r>
      <w:r w:rsidR="00560048">
        <w:t>camino</w:t>
      </w:r>
      <w:r w:rsidR="00103431">
        <w:t xml:space="preserve"> </w:t>
      </w:r>
      <w:r w:rsidR="008D227D">
        <w:t>a seguir</w:t>
      </w:r>
      <w:r>
        <w:t>? Muchos de usted</w:t>
      </w:r>
      <w:r w:rsidR="004C58FB">
        <w:t>es</w:t>
      </w:r>
      <w:r w:rsidR="00C74686">
        <w:t xml:space="preserve"> en este </w:t>
      </w:r>
      <w:r w:rsidR="00B21BC8">
        <w:t>saló</w:t>
      </w:r>
      <w:r w:rsidR="002F7156">
        <w:t xml:space="preserve">n </w:t>
      </w:r>
      <w:r w:rsidR="00C74686">
        <w:t>fueron</w:t>
      </w:r>
      <w:r>
        <w:t xml:space="preserve"> una vez niños</w:t>
      </w:r>
      <w:r w:rsidR="00931C26">
        <w:t xml:space="preserve"> ciegos</w:t>
      </w:r>
      <w:r>
        <w:t>, y</w:t>
      </w:r>
      <w:r w:rsidR="00D673C4">
        <w:t xml:space="preserve"> </w:t>
      </w:r>
      <w:r>
        <w:t>la mayoría tenía</w:t>
      </w:r>
      <w:r w:rsidR="0068059B">
        <w:t>n</w:t>
      </w:r>
      <w:r>
        <w:t xml:space="preserve"> </w:t>
      </w:r>
      <w:r w:rsidR="006F5A07">
        <w:t xml:space="preserve">padres </w:t>
      </w:r>
      <w:r>
        <w:t>cuida</w:t>
      </w:r>
      <w:r w:rsidR="006F5A07">
        <w:t xml:space="preserve">dosos, </w:t>
      </w:r>
      <w:r>
        <w:t xml:space="preserve">y cariñosos que </w:t>
      </w:r>
      <w:r w:rsidR="00E3442C">
        <w:t xml:space="preserve">intentaron </w:t>
      </w:r>
      <w:r w:rsidR="00E574A2">
        <w:t>con dificultad enseñar</w:t>
      </w:r>
      <w:r w:rsidR="00DB63B9">
        <w:t>le</w:t>
      </w:r>
      <w:r w:rsidR="00A750E4">
        <w:t>s</w:t>
      </w:r>
      <w:r>
        <w:t xml:space="preserve"> a</w:t>
      </w:r>
      <w:r w:rsidR="00E83F11">
        <w:t xml:space="preserve"> ser buena gente, y algunos</w:t>
      </w:r>
      <w:r w:rsidR="003A7E47">
        <w:t xml:space="preserve"> de sus padres</w:t>
      </w:r>
      <w:r w:rsidR="00B86199">
        <w:t>,</w:t>
      </w:r>
      <w:r w:rsidR="003A7E47">
        <w:t xml:space="preserve"> incluso alcanzaron</w:t>
      </w:r>
      <w:r>
        <w:t xml:space="preserve"> más</w:t>
      </w:r>
      <w:r w:rsidR="00B26886">
        <w:t xml:space="preserve"> </w:t>
      </w:r>
      <w:r>
        <w:t xml:space="preserve">allá de los estereotipos de la ceguera de su generación para insistir </w:t>
      </w:r>
      <w:r w:rsidR="003754A7">
        <w:t xml:space="preserve">en </w:t>
      </w:r>
      <w:r>
        <w:t>que usted</w:t>
      </w:r>
      <w:r w:rsidR="00004670">
        <w:t>es</w:t>
      </w:r>
      <w:r>
        <w:t xml:space="preserve"> </w:t>
      </w:r>
      <w:r w:rsidR="000660C5">
        <w:t xml:space="preserve">hicieran </w:t>
      </w:r>
      <w:r>
        <w:t xml:space="preserve">todo </w:t>
      </w:r>
      <w:r w:rsidR="00FD09D4">
        <w:t xml:space="preserve">lo </w:t>
      </w:r>
      <w:r>
        <w:t xml:space="preserve">que hicieron otros </w:t>
      </w:r>
      <w:r w:rsidR="00EC2D03">
        <w:t>niños</w:t>
      </w:r>
      <w:r w:rsidR="00C25983">
        <w:t>. Pero es también verdad que</w:t>
      </w:r>
      <w:r>
        <w:t xml:space="preserve"> cuando</w:t>
      </w:r>
      <w:r w:rsidR="00173A20">
        <w:t xml:space="preserve"> </w:t>
      </w:r>
      <w:r w:rsidR="00254CB4">
        <w:t>se trataba de</w:t>
      </w:r>
      <w:r>
        <w:t xml:space="preserve"> </w:t>
      </w:r>
      <w:r w:rsidR="00FD1178">
        <w:t xml:space="preserve">la ceguera, </w:t>
      </w:r>
      <w:r w:rsidR="00D30F34">
        <w:t xml:space="preserve">mucho </w:t>
      </w:r>
      <w:r>
        <w:t>de hecho</w:t>
      </w:r>
      <w:r w:rsidR="00D30F34">
        <w:t>,</w:t>
      </w:r>
      <w:r>
        <w:t xml:space="preserve"> </w:t>
      </w:r>
      <w:r>
        <w:lastRenderedPageBreak/>
        <w:t>qui</w:t>
      </w:r>
      <w:r w:rsidR="00EF40FA">
        <w:t>zás la mayoría</w:t>
      </w:r>
      <w:r>
        <w:t xml:space="preserve"> de usted</w:t>
      </w:r>
      <w:r w:rsidR="00EF40FA">
        <w:t>es</w:t>
      </w:r>
      <w:r w:rsidR="005D7EE8">
        <w:t xml:space="preserve"> de mi generación–han </w:t>
      </w:r>
      <w:r>
        <w:t xml:space="preserve">tenido </w:t>
      </w:r>
      <w:r w:rsidR="005D7EE8">
        <w:t xml:space="preserve">que </w:t>
      </w:r>
      <w:r>
        <w:t>encont</w:t>
      </w:r>
      <w:r w:rsidR="00EA0EBD">
        <w:t>rar su propio</w:t>
      </w:r>
      <w:r w:rsidR="00FD08D3">
        <w:t xml:space="preserve"> </w:t>
      </w:r>
      <w:r w:rsidR="00F7750C">
        <w:t xml:space="preserve">camino </w:t>
      </w:r>
      <w:r w:rsidR="00FD08D3">
        <w:t>a la F</w:t>
      </w:r>
      <w:r>
        <w:t>ederación y al conocimiento</w:t>
      </w:r>
      <w:r w:rsidR="004E5068">
        <w:t xml:space="preserve"> de q</w:t>
      </w:r>
      <w:r>
        <w:t>ue es</w:t>
      </w:r>
      <w:r w:rsidR="00FD08D3">
        <w:t xml:space="preserve"> </w:t>
      </w:r>
      <w:r>
        <w:t xml:space="preserve">de hecho respetable </w:t>
      </w:r>
      <w:r w:rsidR="006C7F05">
        <w:t>ser ciego</w:t>
      </w:r>
      <w:r w:rsidR="006E6D07">
        <w:t>.</w:t>
      </w:r>
    </w:p>
    <w:p w:rsidR="006E6D07" w:rsidRDefault="006E6D07" w:rsidP="00A47A60"/>
    <w:p w:rsidR="0034706D" w:rsidRDefault="00A47A60" w:rsidP="00A47A60">
      <w:r>
        <w:t>Hace veinticin</w:t>
      </w:r>
      <w:r w:rsidR="0057684B">
        <w:t>co años, en la convención de la</w:t>
      </w:r>
      <w:r>
        <w:t xml:space="preserve"> </w:t>
      </w:r>
      <w:r w:rsidR="0057684B">
        <w:t xml:space="preserve">Federación </w:t>
      </w:r>
      <w:r>
        <w:t xml:space="preserve">en Kansas City, Missouri, </w:t>
      </w:r>
      <w:r w:rsidR="00E801D7">
        <w:t>la Federación</w:t>
      </w:r>
      <w:r w:rsidR="009A070F">
        <w:t>,</w:t>
      </w:r>
      <w:r w:rsidR="00E801D7">
        <w:t xml:space="preserve"> </w:t>
      </w:r>
      <w:r w:rsidR="00730073">
        <w:t>bajo</w:t>
      </w:r>
      <w:r w:rsidR="009F32D6">
        <w:t xml:space="preserve"> </w:t>
      </w:r>
      <w:r w:rsidR="00730073">
        <w:t xml:space="preserve">la </w:t>
      </w:r>
      <w:r>
        <w:t xml:space="preserve">dirección sabia y </w:t>
      </w:r>
      <w:r w:rsidR="00444A1C">
        <w:t>cuidadosa</w:t>
      </w:r>
      <w:r>
        <w:t xml:space="preserve"> de</w:t>
      </w:r>
      <w:r w:rsidR="00444A1C">
        <w:t>l</w:t>
      </w:r>
      <w:r w:rsidR="00EE068B">
        <w:t xml:space="preserve"> </w:t>
      </w:r>
      <w:r w:rsidR="00D63C42">
        <w:t>P</w:t>
      </w:r>
      <w:r>
        <w:t xml:space="preserve">residente Kenneth Jernigan estableció la división de padres de niños </w:t>
      </w:r>
      <w:r w:rsidR="00DC0A81">
        <w:t xml:space="preserve">ciegos </w:t>
      </w:r>
      <w:r>
        <w:t xml:space="preserve">con el único propósito de demostrar </w:t>
      </w:r>
      <w:r w:rsidR="00B76647">
        <w:t xml:space="preserve">a padres de familia </w:t>
      </w:r>
      <w:r>
        <w:t>cómo poner a sus niños en</w:t>
      </w:r>
      <w:r w:rsidR="00401EC2">
        <w:t xml:space="preserve"> </w:t>
      </w:r>
      <w:r w:rsidR="00D65259">
        <w:t xml:space="preserve">el </w:t>
      </w:r>
      <w:r w:rsidR="00401EC2">
        <w:t>buen camino</w:t>
      </w:r>
      <w:r>
        <w:t xml:space="preserve">. </w:t>
      </w:r>
      <w:proofErr w:type="gramStart"/>
      <w:r>
        <w:t>Y ahora, veinticinco años más</w:t>
      </w:r>
      <w:r w:rsidR="00DA41E3">
        <w:t xml:space="preserve"> tarde</w:t>
      </w:r>
      <w:r>
        <w:t xml:space="preserve">, </w:t>
      </w:r>
      <w:r w:rsidR="00C2799C">
        <w:t>¿</w:t>
      </w:r>
      <w:r>
        <w:t>qué podemos decir que hemos logrado?</w:t>
      </w:r>
      <w:proofErr w:type="gramEnd"/>
      <w:r>
        <w:t xml:space="preserve"> He montado un panel de tres padres </w:t>
      </w:r>
      <w:r w:rsidR="000F2182">
        <w:t>de familia</w:t>
      </w:r>
      <w:r w:rsidR="008710EB">
        <w:t>,</w:t>
      </w:r>
      <w:r w:rsidR="000F2182">
        <w:t xml:space="preserve"> </w:t>
      </w:r>
      <w:r>
        <w:t>y dos mujeres</w:t>
      </w:r>
      <w:r w:rsidR="000E768A">
        <w:t xml:space="preserve"> </w:t>
      </w:r>
      <w:r w:rsidR="002F7199">
        <w:t xml:space="preserve">ciegas </w:t>
      </w:r>
      <w:r w:rsidR="0009275F">
        <w:t>jó</w:t>
      </w:r>
      <w:r>
        <w:t>venes</w:t>
      </w:r>
      <w:r w:rsidR="00573068">
        <w:t>,</w:t>
      </w:r>
      <w:r>
        <w:t xml:space="preserve"> para hablarle</w:t>
      </w:r>
      <w:r w:rsidR="00F9171F">
        <w:t>s</w:t>
      </w:r>
      <w:r>
        <w:t xml:space="preserve"> hoy sobre su</w:t>
      </w:r>
      <w:r w:rsidR="00422121">
        <w:t>s</w:t>
      </w:r>
      <w:r>
        <w:t xml:space="preserve"> experiencias personales y cómo la división de </w:t>
      </w:r>
      <w:r w:rsidR="00CA5CE2">
        <w:t>padres de la Federación</w:t>
      </w:r>
      <w:r>
        <w:t xml:space="preserve"> lo</w:t>
      </w:r>
      <w:r w:rsidR="006C2FB6">
        <w:t>s</w:t>
      </w:r>
      <w:r>
        <w:t xml:space="preserve"> fijó en</w:t>
      </w:r>
      <w:r w:rsidR="002603F5">
        <w:t xml:space="preserve"> el buen camino</w:t>
      </w:r>
      <w:r w:rsidR="0034706D">
        <w:t>.</w:t>
      </w:r>
    </w:p>
    <w:p w:rsidR="0034706D" w:rsidRDefault="0034706D" w:rsidP="00A47A60"/>
    <w:p w:rsidR="00A47A60" w:rsidRDefault="002F044B" w:rsidP="00A47A60">
      <w:r>
        <w:t>La primera</w:t>
      </w:r>
      <w:r w:rsidR="004A6C70">
        <w:t xml:space="preserve"> </w:t>
      </w:r>
      <w:r>
        <w:t xml:space="preserve">en </w:t>
      </w:r>
      <w:r w:rsidR="00A47A60">
        <w:t xml:space="preserve">hablar es </w:t>
      </w:r>
      <w:r>
        <w:t>Carol Castellano</w:t>
      </w:r>
      <w:r w:rsidR="008E55DE">
        <w:t xml:space="preserve">, vice presidente de </w:t>
      </w:r>
      <w:r w:rsidR="00A47A60">
        <w:t xml:space="preserve"> </w:t>
      </w:r>
      <w:r w:rsidR="008E55DE">
        <w:t xml:space="preserve">la Organización Nacional de Padres de </w:t>
      </w:r>
      <w:r w:rsidR="00A63A2E">
        <w:t xml:space="preserve">Niños </w:t>
      </w:r>
      <w:r w:rsidR="009A0BF9">
        <w:t xml:space="preserve">Ciegos </w:t>
      </w:r>
      <w:r w:rsidR="00A47A60">
        <w:t xml:space="preserve">desde </w:t>
      </w:r>
      <w:r w:rsidR="009100B3">
        <w:t>1991, presidente de</w:t>
      </w:r>
      <w:r w:rsidR="006B082F">
        <w:t xml:space="preserve"> </w:t>
      </w:r>
      <w:r w:rsidR="009B654A">
        <w:t xml:space="preserve">Padres de Niños Ciegos </w:t>
      </w:r>
      <w:r w:rsidR="006B082F">
        <w:t>de Nueva</w:t>
      </w:r>
      <w:r w:rsidR="00A47A60">
        <w:t xml:space="preserve"> Jersey, autor</w:t>
      </w:r>
      <w:r w:rsidR="004A4E57">
        <w:t>a</w:t>
      </w:r>
      <w:r w:rsidR="00A47A60">
        <w:t>, y educador</w:t>
      </w:r>
      <w:r w:rsidR="004A4E57">
        <w:t>a</w:t>
      </w:r>
      <w:r w:rsidR="000B44F4">
        <w:t xml:space="preserve">. </w:t>
      </w:r>
      <w:proofErr w:type="gramStart"/>
      <w:r w:rsidR="000B44F4">
        <w:t>S</w:t>
      </w:r>
      <w:r w:rsidR="0086065C">
        <w:t>u</w:t>
      </w:r>
      <w:r w:rsidR="00A47A60">
        <w:t xml:space="preserve"> </w:t>
      </w:r>
      <w:r w:rsidR="00CB24D1">
        <w:t xml:space="preserve">papel </w:t>
      </w:r>
      <w:r w:rsidR="00A47A60">
        <w:t xml:space="preserve">más importante ha sido </w:t>
      </w:r>
      <w:r w:rsidR="0004322A">
        <w:t xml:space="preserve">ser </w:t>
      </w:r>
      <w:r w:rsidR="00CB24D1">
        <w:t xml:space="preserve">la </w:t>
      </w:r>
      <w:r w:rsidR="0004322A">
        <w:t>mamá de</w:t>
      </w:r>
      <w:r w:rsidR="00A47A60">
        <w:t xml:space="preserve"> Serena Cucco.</w:t>
      </w:r>
      <w:proofErr w:type="gramEnd"/>
      <w:r w:rsidR="00A47A60">
        <w:t xml:space="preserve"> </w:t>
      </w:r>
      <w:proofErr w:type="gramStart"/>
      <w:r w:rsidR="00A47A60">
        <w:t xml:space="preserve">Aquí está </w:t>
      </w:r>
      <w:r w:rsidR="009A0BF9">
        <w:t>Carol</w:t>
      </w:r>
      <w:r w:rsidR="009A29C0">
        <w:t>.</w:t>
      </w:r>
      <w:proofErr w:type="gramEnd"/>
    </w:p>
    <w:p w:rsidR="009A29C0" w:rsidRDefault="009A29C0" w:rsidP="009A29C0"/>
    <w:p w:rsidR="006C63A2" w:rsidRDefault="00194E22" w:rsidP="009A29C0">
      <w:r>
        <w:t>En C</w:t>
      </w:r>
      <w:r w:rsidR="00651790">
        <w:t xml:space="preserve">elebración de </w:t>
      </w:r>
      <w:r w:rsidR="00CA478F">
        <w:t xml:space="preserve">los Primeros </w:t>
      </w:r>
      <w:r w:rsidR="00651790">
        <w:t>25 A</w:t>
      </w:r>
      <w:r w:rsidR="00666AE5">
        <w:t xml:space="preserve">ños de </w:t>
      </w:r>
      <w:r w:rsidR="008E1575">
        <w:t>la Organización Nacional de Padres de niños Ciegos</w:t>
      </w:r>
    </w:p>
    <w:p w:rsidR="006C63A2" w:rsidRDefault="006C63A2" w:rsidP="009A29C0"/>
    <w:p w:rsidR="00022B5B" w:rsidRDefault="00022B5B" w:rsidP="00022B5B">
      <w:proofErr w:type="gramStart"/>
      <w:r>
        <w:t>por</w:t>
      </w:r>
      <w:proofErr w:type="gramEnd"/>
      <w:r>
        <w:t xml:space="preserve"> Carol Castellano</w:t>
      </w:r>
    </w:p>
    <w:p w:rsidR="005F7A7C" w:rsidRDefault="005F7A7C" w:rsidP="009A29C0"/>
    <w:p w:rsidR="00DB3EBC" w:rsidRDefault="005F7A7C" w:rsidP="009A29C0">
      <w:r>
        <w:t>Buenos Días</w:t>
      </w:r>
      <w:r w:rsidR="009A29C0">
        <w:t xml:space="preserve">, </w:t>
      </w:r>
      <w:r w:rsidR="00A12ED9">
        <w:t>compañeros Federac</w:t>
      </w:r>
      <w:r w:rsidR="009A29C0">
        <w:t>ionist</w:t>
      </w:r>
      <w:r w:rsidR="00A12ED9">
        <w:t>a</w:t>
      </w:r>
      <w:r w:rsidR="009A29C0">
        <w:t xml:space="preserve">s. </w:t>
      </w:r>
      <w:proofErr w:type="gramStart"/>
      <w:r w:rsidR="00430393">
        <w:t>M</w:t>
      </w:r>
      <w:r w:rsidR="009A29C0">
        <w:t>uchos de usted</w:t>
      </w:r>
      <w:r w:rsidR="001E7893">
        <w:t>es</w:t>
      </w:r>
      <w:r w:rsidR="005C7EDA">
        <w:t xml:space="preserve"> saben</w:t>
      </w:r>
      <w:r w:rsidR="00532496">
        <w:t xml:space="preserve"> </w:t>
      </w:r>
      <w:r w:rsidR="008878C1">
        <w:t>de—o</w:t>
      </w:r>
      <w:r w:rsidR="005C7EDA">
        <w:t xml:space="preserve"> </w:t>
      </w:r>
      <w:r w:rsidR="00827DB9">
        <w:t>por lo menos conocen</w:t>
      </w:r>
      <w:r w:rsidR="009A29C0">
        <w:t xml:space="preserve"> </w:t>
      </w:r>
      <w:r w:rsidR="00827DB9">
        <w:t>acerca—de mi</w:t>
      </w:r>
      <w:r w:rsidR="009A29C0">
        <w:t xml:space="preserve"> hija Serena.</w:t>
      </w:r>
      <w:proofErr w:type="gramEnd"/>
      <w:r w:rsidR="009A29C0">
        <w:t xml:space="preserve"> He estado escribiendo </w:t>
      </w:r>
      <w:r w:rsidR="00453A80">
        <w:t xml:space="preserve">acerca de </w:t>
      </w:r>
      <w:proofErr w:type="gramStart"/>
      <w:r w:rsidR="00766E40">
        <w:t>ella</w:t>
      </w:r>
      <w:proofErr w:type="gramEnd"/>
      <w:r w:rsidR="00766E40">
        <w:t xml:space="preserve"> por</w:t>
      </w:r>
      <w:r w:rsidR="009A29C0">
        <w:t xml:space="preserve"> </w:t>
      </w:r>
      <w:r w:rsidR="005A30EE">
        <w:t xml:space="preserve">toda </w:t>
      </w:r>
      <w:r w:rsidR="009A29C0">
        <w:t>su vida. De hecho</w:t>
      </w:r>
      <w:r w:rsidR="00740CB0">
        <w:t>,</w:t>
      </w:r>
      <w:r w:rsidR="009A29C0">
        <w:t xml:space="preserve"> Estoy considerando señalar a cada uno de usted</w:t>
      </w:r>
      <w:r w:rsidR="00C05157">
        <w:t xml:space="preserve">es </w:t>
      </w:r>
      <w:proofErr w:type="gramStart"/>
      <w:r w:rsidR="00A97B31">
        <w:t>como</w:t>
      </w:r>
      <w:proofErr w:type="gramEnd"/>
      <w:r w:rsidR="00A97B31">
        <w:t xml:space="preserve"> </w:t>
      </w:r>
      <w:r w:rsidR="009A29C0">
        <w:t>padrino</w:t>
      </w:r>
      <w:r w:rsidR="00C05157">
        <w:t>s</w:t>
      </w:r>
      <w:r w:rsidR="00A97B31">
        <w:t xml:space="preserve"> honorarios</w:t>
      </w:r>
      <w:r w:rsidR="003B7771">
        <w:t>—o</w:t>
      </w:r>
      <w:r w:rsidR="00C60608">
        <w:t xml:space="preserve"> </w:t>
      </w:r>
      <w:r w:rsidR="009A29C0">
        <w:t>madrina</w:t>
      </w:r>
      <w:r w:rsidR="00B22E07">
        <w:t>s</w:t>
      </w:r>
      <w:r w:rsidR="00C60608">
        <w:t>—</w:t>
      </w:r>
      <w:r w:rsidR="005702A3">
        <w:t>por</w:t>
      </w:r>
      <w:r w:rsidR="009A29C0">
        <w:t xml:space="preserve"> el papel </w:t>
      </w:r>
      <w:r w:rsidR="004259A4">
        <w:t xml:space="preserve">que </w:t>
      </w:r>
      <w:r w:rsidR="009A29C0">
        <w:t>usted</w:t>
      </w:r>
      <w:r w:rsidR="008C65AE">
        <w:t>es</w:t>
      </w:r>
      <w:r w:rsidR="009A29C0">
        <w:t xml:space="preserve"> ha</w:t>
      </w:r>
      <w:r w:rsidR="008C65AE">
        <w:t>n</w:t>
      </w:r>
      <w:r w:rsidR="00DB3EBC">
        <w:t xml:space="preserve"> tenido en su educación.</w:t>
      </w:r>
    </w:p>
    <w:p w:rsidR="00DB3EBC" w:rsidRDefault="00DB3EBC" w:rsidP="009A29C0"/>
    <w:p w:rsidR="00F159D1" w:rsidRDefault="009A29C0" w:rsidP="009A29C0">
      <w:proofErr w:type="gramStart"/>
      <w:r>
        <w:t xml:space="preserve">Serena </w:t>
      </w:r>
      <w:r w:rsidR="00B23F7D">
        <w:t xml:space="preserve">nació </w:t>
      </w:r>
      <w:r>
        <w:t xml:space="preserve">cuatro meses </w:t>
      </w:r>
      <w:r w:rsidR="00B23F7D">
        <w:t>prematura</w:t>
      </w:r>
      <w:r>
        <w:t>.</w:t>
      </w:r>
      <w:proofErr w:type="gramEnd"/>
      <w:r>
        <w:t xml:space="preserve"> </w:t>
      </w:r>
      <w:proofErr w:type="gramStart"/>
      <w:r>
        <w:t>Ella</w:t>
      </w:r>
      <w:r w:rsidR="00852853">
        <w:t xml:space="preserve"> pesaba</w:t>
      </w:r>
      <w:r w:rsidR="00F52D63">
        <w:t xml:space="preserve"> solamente una libra </w:t>
      </w:r>
      <w:r w:rsidR="00FF2035">
        <w:t xml:space="preserve">y </w:t>
      </w:r>
      <w:r w:rsidR="00F52D63">
        <w:t xml:space="preserve">cinco </w:t>
      </w:r>
      <w:r>
        <w:t xml:space="preserve">onzas, </w:t>
      </w:r>
      <w:r w:rsidR="000C1551">
        <w:t xml:space="preserve">necesitaba </w:t>
      </w:r>
      <w:r>
        <w:t xml:space="preserve">cirugía </w:t>
      </w:r>
      <w:r w:rsidR="0008310F">
        <w:t>después de la cirugía, lo cual</w:t>
      </w:r>
      <w:r>
        <w:t xml:space="preserve"> </w:t>
      </w:r>
      <w:r w:rsidR="00B22F67">
        <w:t>re</w:t>
      </w:r>
      <w:r w:rsidR="0008310F">
        <w:t>tra</w:t>
      </w:r>
      <w:r>
        <w:t>s</w:t>
      </w:r>
      <w:r w:rsidR="0008310F">
        <w:t>ó</w:t>
      </w:r>
      <w:r w:rsidR="00B15D76">
        <w:t xml:space="preserve"> su desarrollo.</w:t>
      </w:r>
      <w:proofErr w:type="gramEnd"/>
      <w:r w:rsidR="00B15D76">
        <w:t xml:space="preserve"> P</w:t>
      </w:r>
      <w:r>
        <w:t xml:space="preserve">asó </w:t>
      </w:r>
      <w:r w:rsidR="00A46AD3">
        <w:t xml:space="preserve">los </w:t>
      </w:r>
      <w:r>
        <w:t xml:space="preserve">primeros siete y </w:t>
      </w:r>
      <w:r w:rsidR="00A46AD3">
        <w:t xml:space="preserve">medio </w:t>
      </w:r>
      <w:r>
        <w:t>meses de su vida en un</w:t>
      </w:r>
      <w:r w:rsidR="0076084D">
        <w:t>a</w:t>
      </w:r>
      <w:r>
        <w:t xml:space="preserve"> </w:t>
      </w:r>
      <w:r w:rsidR="00E176B0">
        <w:t xml:space="preserve">terapia intensiva </w:t>
      </w:r>
      <w:r w:rsidR="00C561B8">
        <w:t>neonatal</w:t>
      </w:r>
      <w:r w:rsidR="006542AC">
        <w:t xml:space="preserve"> </w:t>
      </w:r>
      <w:r w:rsidR="00C561B8">
        <w:t>que l</w:t>
      </w:r>
      <w:r w:rsidR="006542AC">
        <w:t>a</w:t>
      </w:r>
      <w:r>
        <w:t xml:space="preserve"> dej</w:t>
      </w:r>
      <w:r w:rsidR="00C91206">
        <w:t>aron</w:t>
      </w:r>
      <w:r w:rsidR="00024F3D">
        <w:t xml:space="preserve"> </w:t>
      </w:r>
      <w:r w:rsidR="003153B5">
        <w:t xml:space="preserve">con las consecuencias de </w:t>
      </w:r>
      <w:r w:rsidR="004C6A0B">
        <w:t xml:space="preserve">nacer </w:t>
      </w:r>
      <w:r w:rsidR="00DA32DE">
        <w:t>extremada</w:t>
      </w:r>
      <w:r w:rsidR="00FA698A">
        <w:t>mente</w:t>
      </w:r>
      <w:r w:rsidR="00DA32DE">
        <w:t xml:space="preserve"> </w:t>
      </w:r>
      <w:r w:rsidR="00771B39">
        <w:t>prematura</w:t>
      </w:r>
      <w:r>
        <w:t xml:space="preserve">: </w:t>
      </w:r>
      <w:proofErr w:type="gramStart"/>
      <w:r>
        <w:t>ella</w:t>
      </w:r>
      <w:proofErr w:type="gramEnd"/>
      <w:r>
        <w:t xml:space="preserve"> </w:t>
      </w:r>
      <w:r w:rsidR="00807F8F">
        <w:t xml:space="preserve">se quedó </w:t>
      </w:r>
      <w:r w:rsidR="00C5722B">
        <w:t>ciega</w:t>
      </w:r>
      <w:r w:rsidR="00EA3CEB">
        <w:t>, estába</w:t>
      </w:r>
      <w:r>
        <w:t xml:space="preserve"> seriamente de tamaño insuficiente, tenía </w:t>
      </w:r>
      <w:r w:rsidR="00780AFB">
        <w:t>debilidad de músculo</w:t>
      </w:r>
      <w:r w:rsidR="00A71C0E">
        <w:t>s</w:t>
      </w:r>
      <w:r w:rsidR="009104FC">
        <w:t>,</w:t>
      </w:r>
      <w:r w:rsidR="00BF4C1F">
        <w:t xml:space="preserve"> y retardo</w:t>
      </w:r>
      <w:r w:rsidR="003F323A">
        <w:t>s</w:t>
      </w:r>
      <w:r w:rsidR="00780AFB">
        <w:t xml:space="preserve"> </w:t>
      </w:r>
      <w:r>
        <w:t>de d</w:t>
      </w:r>
      <w:r w:rsidR="00622D25">
        <w:t xml:space="preserve">esarrollo. </w:t>
      </w:r>
      <w:proofErr w:type="gramStart"/>
      <w:r w:rsidR="00622D25">
        <w:t>Ella no podía mover</w:t>
      </w:r>
      <w:r>
        <w:t xml:space="preserve"> los músculos faciales y orales voluntariame</w:t>
      </w:r>
      <w:r w:rsidR="007C3618">
        <w:t>nte</w:t>
      </w:r>
      <w:r w:rsidR="00812B0A">
        <w:t>,</w:t>
      </w:r>
      <w:r w:rsidR="007C3618">
        <w:t xml:space="preserve"> así que no podía masticar—o </w:t>
      </w:r>
      <w:r w:rsidR="0034756C">
        <w:t>hablar</w:t>
      </w:r>
      <w:r>
        <w:t>.</w:t>
      </w:r>
      <w:proofErr w:type="gramEnd"/>
      <w:r>
        <w:t xml:space="preserve"> </w:t>
      </w:r>
      <w:r w:rsidR="00972C20">
        <w:t xml:space="preserve">Sus </w:t>
      </w:r>
      <w:r>
        <w:t>homb</w:t>
      </w:r>
      <w:r w:rsidR="00972C20">
        <w:t>ros estában</w:t>
      </w:r>
      <w:r w:rsidR="003410E2">
        <w:t xml:space="preserve"> </w:t>
      </w:r>
      <w:r w:rsidR="00E303B9">
        <w:t xml:space="preserve">muy </w:t>
      </w:r>
      <w:r w:rsidR="00C00EAE">
        <w:t>hiperextendi</w:t>
      </w:r>
      <w:r>
        <w:t>d</w:t>
      </w:r>
      <w:r w:rsidR="00C00EAE">
        <w:t>os</w:t>
      </w:r>
      <w:r w:rsidR="008A27AF">
        <w:t xml:space="preserve"> de sus brazos</w:t>
      </w:r>
      <w:r w:rsidR="00E001E8">
        <w:t>,</w:t>
      </w:r>
      <w:r w:rsidR="008A27AF">
        <w:t xml:space="preserve"> los</w:t>
      </w:r>
      <w:r w:rsidR="0013758A">
        <w:t xml:space="preserve"> </w:t>
      </w:r>
      <w:r w:rsidR="008A27AF">
        <w:t>cuales</w:t>
      </w:r>
      <w:r w:rsidR="00E001E8">
        <w:t>,</w:t>
      </w:r>
      <w:r w:rsidR="008A27AF">
        <w:t xml:space="preserve"> </w:t>
      </w:r>
      <w:r w:rsidR="0013758A">
        <w:t xml:space="preserve">estában atados a su cama con </w:t>
      </w:r>
      <w:r w:rsidR="00C83EFE">
        <w:t xml:space="preserve">las líneas </w:t>
      </w:r>
      <w:r w:rsidR="00E1030D">
        <w:t xml:space="preserve">de </w:t>
      </w:r>
      <w:r w:rsidR="0013758A">
        <w:t>suero</w:t>
      </w:r>
      <w:r>
        <w:t xml:space="preserve"> </w:t>
      </w:r>
      <w:r w:rsidR="00E001E8">
        <w:t>que colg</w:t>
      </w:r>
      <w:r w:rsidR="00C83EFE">
        <w:t>aban</w:t>
      </w:r>
      <w:r>
        <w:t xml:space="preserve"> </w:t>
      </w:r>
      <w:proofErr w:type="gramStart"/>
      <w:r w:rsidR="007C6CA2">
        <w:t>flojas</w:t>
      </w:r>
      <w:r w:rsidR="007C6CA2" w:rsidRPr="007C6CA2">
        <w:t xml:space="preserve"> </w:t>
      </w:r>
      <w:r w:rsidR="009D3544">
        <w:t xml:space="preserve"> </w:t>
      </w:r>
      <w:r w:rsidR="00F159D1">
        <w:t>detrás</w:t>
      </w:r>
      <w:proofErr w:type="gramEnd"/>
      <w:r w:rsidR="00F159D1">
        <w:t xml:space="preserve"> de ella.</w:t>
      </w:r>
    </w:p>
    <w:p w:rsidR="00F159D1" w:rsidRDefault="00F159D1" w:rsidP="009A29C0"/>
    <w:p w:rsidR="00934325" w:rsidRDefault="00D207B3" w:rsidP="009A29C0">
      <w:r>
        <w:t>A</w:t>
      </w:r>
      <w:r w:rsidR="009A29C0">
        <w:t xml:space="preserve"> </w:t>
      </w:r>
      <w:r>
        <w:t xml:space="preserve">la edad de </w:t>
      </w:r>
      <w:proofErr w:type="gramStart"/>
      <w:r w:rsidR="00404274">
        <w:t>un</w:t>
      </w:r>
      <w:proofErr w:type="gramEnd"/>
      <w:r w:rsidR="00404274">
        <w:t xml:space="preserve"> año ella no pod</w:t>
      </w:r>
      <w:r w:rsidR="009A29C0">
        <w:t>ía incorporarse;</w:t>
      </w:r>
      <w:r w:rsidR="0042721A">
        <w:t xml:space="preserve"> a la</w:t>
      </w:r>
      <w:r w:rsidR="009A29C0">
        <w:t xml:space="preserve"> </w:t>
      </w:r>
      <w:r w:rsidR="0042721A">
        <w:t xml:space="preserve">edad de </w:t>
      </w:r>
      <w:r w:rsidR="009A29C0">
        <w:t>tres</w:t>
      </w:r>
      <w:r w:rsidR="00EE7846">
        <w:t>,</w:t>
      </w:r>
      <w:r w:rsidR="009A29C0">
        <w:t xml:space="preserve"> </w:t>
      </w:r>
      <w:r w:rsidR="007B227A">
        <w:t>no pod</w:t>
      </w:r>
      <w:r w:rsidR="009A29C0">
        <w:t>ía masti</w:t>
      </w:r>
      <w:r w:rsidR="00E91FD8">
        <w:t>car los alimentos sólidos; a la</w:t>
      </w:r>
      <w:r w:rsidR="009A29C0">
        <w:t xml:space="preserve"> </w:t>
      </w:r>
      <w:r w:rsidR="00E91FD8">
        <w:t xml:space="preserve">edad de </w:t>
      </w:r>
      <w:r w:rsidR="009A29C0">
        <w:t>cinco</w:t>
      </w:r>
      <w:r w:rsidR="0078407F">
        <w:t>,</w:t>
      </w:r>
      <w:r w:rsidR="009A29C0">
        <w:t xml:space="preserve"> </w:t>
      </w:r>
      <w:r w:rsidR="0078407F">
        <w:t>todavía no pod</w:t>
      </w:r>
      <w:r w:rsidR="009A29C0">
        <w:t xml:space="preserve">ía hablar. Las </w:t>
      </w:r>
      <w:proofErr w:type="gramStart"/>
      <w:r w:rsidR="009A29C0">
        <w:t>esperanzas</w:t>
      </w:r>
      <w:proofErr w:type="gramEnd"/>
      <w:r w:rsidR="009A29C0">
        <w:t xml:space="preserve"> no eran altas</w:t>
      </w:r>
      <w:r w:rsidR="0059276E">
        <w:t xml:space="preserve"> entre los muchos </w:t>
      </w:r>
      <w:r w:rsidR="0059276E">
        <w:lastRenderedPageBreak/>
        <w:t xml:space="preserve">profesionales </w:t>
      </w:r>
      <w:r w:rsidR="004F50E6">
        <w:t>quie</w:t>
      </w:r>
      <w:r w:rsidR="009A29C0">
        <w:t>n</w:t>
      </w:r>
      <w:r w:rsidR="0059276E">
        <w:t>es</w:t>
      </w:r>
      <w:r w:rsidR="008A6BFA">
        <w:t xml:space="preserve"> entraron</w:t>
      </w:r>
      <w:r w:rsidR="009A29C0">
        <w:t xml:space="preserve"> en nuestras vidas en aquel momento. </w:t>
      </w:r>
      <w:proofErr w:type="gramStart"/>
      <w:r w:rsidR="00A07109">
        <w:t xml:space="preserve">Estába </w:t>
      </w:r>
      <w:r w:rsidR="009A29C0">
        <w:t xml:space="preserve">el pediatra de desarrollo que </w:t>
      </w:r>
      <w:r w:rsidR="005F63E2">
        <w:t xml:space="preserve">me </w:t>
      </w:r>
      <w:r w:rsidR="00962BB9">
        <w:t>dijo, “U</w:t>
      </w:r>
      <w:r w:rsidR="009A29C0">
        <w:t xml:space="preserve">sted debe comenzar a </w:t>
      </w:r>
      <w:r w:rsidR="00401492">
        <w:t>tratarla según lo retardado.”</w:t>
      </w:r>
      <w:proofErr w:type="gramEnd"/>
      <w:r w:rsidR="00401492">
        <w:t xml:space="preserve"> </w:t>
      </w:r>
      <w:r w:rsidR="00304EA2">
        <w:t>Y</w:t>
      </w:r>
      <w:r w:rsidR="003E2818">
        <w:t>o</w:t>
      </w:r>
      <w:r w:rsidR="00304EA2">
        <w:t>,</w:t>
      </w:r>
      <w:r w:rsidR="003E2818">
        <w:t xml:space="preserve"> </w:t>
      </w:r>
      <w:r w:rsidR="00304EA2">
        <w:t xml:space="preserve">incluso, </w:t>
      </w:r>
      <w:r w:rsidR="00401492">
        <w:t xml:space="preserve">me </w:t>
      </w:r>
      <w:r w:rsidR="009A29C0">
        <w:t xml:space="preserve">preguntaba qué </w:t>
      </w:r>
      <w:r w:rsidR="00401492">
        <w:t xml:space="preserve">es lo que </w:t>
      </w:r>
      <w:r w:rsidR="009A29C0">
        <w:t xml:space="preserve">eso </w:t>
      </w:r>
      <w:r w:rsidR="00401492">
        <w:t>significaba</w:t>
      </w:r>
      <w:r w:rsidR="009A29C0">
        <w:t xml:space="preserve">. </w:t>
      </w:r>
      <w:r w:rsidR="00724908">
        <w:t xml:space="preserve">Estába </w:t>
      </w:r>
      <w:r w:rsidR="002F414C">
        <w:t xml:space="preserve">el equipo </w:t>
      </w:r>
      <w:proofErr w:type="gramStart"/>
      <w:r w:rsidR="002F414C">
        <w:t>del</w:t>
      </w:r>
      <w:proofErr w:type="gramEnd"/>
      <w:r w:rsidR="009A29C0">
        <w:t xml:space="preserve"> </w:t>
      </w:r>
      <w:r w:rsidR="002F414C">
        <w:t xml:space="preserve">Programa Educativo Individual, </w:t>
      </w:r>
      <w:r w:rsidR="009A29C0">
        <w:t>IEP</w:t>
      </w:r>
      <w:r w:rsidR="002F414C">
        <w:t>,</w:t>
      </w:r>
      <w:r w:rsidR="009A29C0">
        <w:t xml:space="preserve"> que la colocó en la clase preescolar para los niños de “bajo-fun</w:t>
      </w:r>
      <w:r w:rsidR="001958D0">
        <w:t xml:space="preserve">cionamiento”. </w:t>
      </w:r>
      <w:r w:rsidR="008626BC">
        <w:t xml:space="preserve">Estába </w:t>
      </w:r>
      <w:r w:rsidR="0031221B">
        <w:t>la profes</w:t>
      </w:r>
      <w:r w:rsidR="001958D0">
        <w:t>or</w:t>
      </w:r>
      <w:r w:rsidR="0031221B">
        <w:t>a</w:t>
      </w:r>
      <w:r w:rsidR="001958D0">
        <w:t xml:space="preserve"> </w:t>
      </w:r>
      <w:r w:rsidR="00F80040">
        <w:t>de lo</w:t>
      </w:r>
      <w:r w:rsidR="009A29C0">
        <w:t xml:space="preserve">s </w:t>
      </w:r>
      <w:r w:rsidR="00F80040">
        <w:t xml:space="preserve">ciegos </w:t>
      </w:r>
      <w:r w:rsidR="009A29C0">
        <w:t xml:space="preserve">quién rechazó darnos </w:t>
      </w:r>
      <w:r w:rsidR="006E362A">
        <w:t xml:space="preserve">a nosotros </w:t>
      </w:r>
      <w:r w:rsidR="009A29C0">
        <w:t xml:space="preserve">adhesivos </w:t>
      </w:r>
      <w:r w:rsidR="006E3E5E">
        <w:t xml:space="preserve">de </w:t>
      </w:r>
      <w:r w:rsidR="00F81BD5">
        <w:t>Braille—</w:t>
      </w:r>
      <w:r w:rsidR="00045E10">
        <w:t xml:space="preserve">que </w:t>
      </w:r>
      <w:r w:rsidR="009A29C0">
        <w:t xml:space="preserve">quisimos </w:t>
      </w:r>
      <w:r w:rsidR="00113D64">
        <w:t xml:space="preserve">para </w:t>
      </w:r>
      <w:r w:rsidR="009A29C0">
        <w:t xml:space="preserve">hacer </w:t>
      </w:r>
      <w:r w:rsidR="00C11497">
        <w:t xml:space="preserve">los </w:t>
      </w:r>
      <w:r w:rsidR="009A29C0">
        <w:t xml:space="preserve">bloques </w:t>
      </w:r>
      <w:proofErr w:type="gramStart"/>
      <w:r w:rsidR="009A29C0">
        <w:t>del</w:t>
      </w:r>
      <w:proofErr w:type="gramEnd"/>
      <w:r w:rsidR="009A29C0">
        <w:t xml:space="preserve"> alfabeto para ella, porque ella había tomado la</w:t>
      </w:r>
      <w:r w:rsidR="00A76C82">
        <w:t xml:space="preserve"> decisión cuando </w:t>
      </w:r>
      <w:r w:rsidR="00335BA7">
        <w:t>Serena tenía</w:t>
      </w:r>
      <w:r w:rsidR="009A29C0">
        <w:t xml:space="preserve"> doc</w:t>
      </w:r>
      <w:r w:rsidR="004062B2">
        <w:t xml:space="preserve">e meses </w:t>
      </w:r>
      <w:r w:rsidR="008C51B9">
        <w:t xml:space="preserve">de edad, de </w:t>
      </w:r>
      <w:r w:rsidR="00934325">
        <w:t>que nunca leería.</w:t>
      </w:r>
    </w:p>
    <w:p w:rsidR="00934325" w:rsidRDefault="00934325" w:rsidP="009A29C0"/>
    <w:p w:rsidR="00737863" w:rsidRDefault="004062B2" w:rsidP="009A29C0">
      <w:proofErr w:type="gramStart"/>
      <w:r>
        <w:t>estoy</w:t>
      </w:r>
      <w:proofErr w:type="gramEnd"/>
      <w:r>
        <w:t xml:space="preserve"> bien </w:t>
      </w:r>
      <w:r w:rsidR="00EB561B">
        <w:t xml:space="preserve">contenta </w:t>
      </w:r>
      <w:r>
        <w:t>al informar</w:t>
      </w:r>
      <w:r w:rsidR="009A29C0">
        <w:t xml:space="preserve"> que Serena </w:t>
      </w:r>
      <w:r w:rsidR="00632722">
        <w:t xml:space="preserve">se </w:t>
      </w:r>
      <w:r w:rsidR="009A29C0">
        <w:t xml:space="preserve">graduó de </w:t>
      </w:r>
      <w:r w:rsidR="001F2B40">
        <w:t xml:space="preserve">la </w:t>
      </w:r>
      <w:r w:rsidR="009A29C0">
        <w:t>universid</w:t>
      </w:r>
      <w:r w:rsidR="00C928D1">
        <w:t>ad hace un año, e</w:t>
      </w:r>
      <w:r w:rsidR="00BF66D1">
        <w:t xml:space="preserve"> incluso</w:t>
      </w:r>
      <w:r w:rsidR="005D19E1">
        <w:t>,</w:t>
      </w:r>
      <w:r w:rsidR="00BF66D1">
        <w:t xml:space="preserve"> mejor que éso</w:t>
      </w:r>
      <w:r w:rsidR="003E5C3C">
        <w:t xml:space="preserve">, ella </w:t>
      </w:r>
      <w:r w:rsidR="00CD03CB">
        <w:t xml:space="preserve">encontró </w:t>
      </w:r>
      <w:r w:rsidR="009A29C0">
        <w:t>con éxito su primer</w:t>
      </w:r>
      <w:r w:rsidR="00B303AA">
        <w:t xml:space="preserve"> empleo</w:t>
      </w:r>
      <w:r w:rsidR="009A29C0">
        <w:t xml:space="preserve">. </w:t>
      </w:r>
      <w:r w:rsidR="00E86454">
        <w:t>¿</w:t>
      </w:r>
      <w:r w:rsidR="009A29C0">
        <w:t xml:space="preserve">Cómo de sus principios precarios </w:t>
      </w:r>
      <w:proofErr w:type="gramStart"/>
      <w:r w:rsidR="00A85098">
        <w:t>ella</w:t>
      </w:r>
      <w:proofErr w:type="gramEnd"/>
      <w:r w:rsidR="00A85098">
        <w:t xml:space="preserve"> </w:t>
      </w:r>
      <w:r w:rsidR="00405201">
        <w:t>consiguió</w:t>
      </w:r>
      <w:r w:rsidR="009A29C0">
        <w:t xml:space="preserve"> </w:t>
      </w:r>
      <w:r w:rsidR="00405201">
        <w:t xml:space="preserve">estar </w:t>
      </w:r>
      <w:r w:rsidR="009A29C0">
        <w:t>donde está hoy? La respuesta, mis a</w:t>
      </w:r>
      <w:r w:rsidR="00BF501C">
        <w:t>migos, está senta</w:t>
      </w:r>
      <w:r w:rsidR="00CF14D6">
        <w:t xml:space="preserve">da </w:t>
      </w:r>
      <w:r w:rsidR="00BF501C">
        <w:t xml:space="preserve">en </w:t>
      </w:r>
      <w:proofErr w:type="gramStart"/>
      <w:r w:rsidR="00BF501C">
        <w:t>este</w:t>
      </w:r>
      <w:proofErr w:type="gramEnd"/>
      <w:r w:rsidR="00BF501C">
        <w:t xml:space="preserve"> </w:t>
      </w:r>
      <w:r w:rsidR="00CF14D6">
        <w:t>salón</w:t>
      </w:r>
      <w:r w:rsidR="009A29C0">
        <w:t xml:space="preserve">. </w:t>
      </w:r>
      <w:r w:rsidR="00266C65">
        <w:t>¡</w:t>
      </w:r>
      <w:r w:rsidR="009A29C0">
        <w:t>E</w:t>
      </w:r>
      <w:r w:rsidR="002F4CB3">
        <w:t xml:space="preserve">lla </w:t>
      </w:r>
      <w:r w:rsidR="00FB72D5">
        <w:t xml:space="preserve">llegó </w:t>
      </w:r>
      <w:r w:rsidR="002F4CB3">
        <w:t xml:space="preserve">allí debido a </w:t>
      </w:r>
      <w:r w:rsidR="00A619B8">
        <w:t>L</w:t>
      </w:r>
      <w:r w:rsidR="002F4CB3">
        <w:t>a Organización N</w:t>
      </w:r>
      <w:r w:rsidR="009A29C0">
        <w:t xml:space="preserve">acional de </w:t>
      </w:r>
      <w:r w:rsidR="002F4CB3">
        <w:t>P</w:t>
      </w:r>
      <w:r w:rsidR="0081510A">
        <w:t>adres de N</w:t>
      </w:r>
      <w:r w:rsidR="009A29C0">
        <w:t xml:space="preserve">iños </w:t>
      </w:r>
      <w:r w:rsidR="0081510A">
        <w:t>Ciegos</w:t>
      </w:r>
      <w:r w:rsidR="00145027">
        <w:t>,</w:t>
      </w:r>
      <w:r w:rsidR="0081510A">
        <w:t xml:space="preserve"> </w:t>
      </w:r>
      <w:r w:rsidR="00C550FF">
        <w:t>y la Federación N</w:t>
      </w:r>
      <w:r w:rsidR="009A29C0">
        <w:t>acional de</w:t>
      </w:r>
      <w:r w:rsidR="00C550FF">
        <w:t xml:space="preserve"> Ciegos</w:t>
      </w:r>
      <w:r w:rsidR="00737863">
        <w:t>!</w:t>
      </w:r>
    </w:p>
    <w:p w:rsidR="00737863" w:rsidRDefault="00737863" w:rsidP="009A29C0"/>
    <w:p w:rsidR="006A01D5" w:rsidRDefault="007430BA" w:rsidP="009A29C0">
      <w:r>
        <w:t xml:space="preserve">Fuímos </w:t>
      </w:r>
      <w:r w:rsidR="00D15AD1">
        <w:t xml:space="preserve">afortunados </w:t>
      </w:r>
      <w:r w:rsidR="003A2A12">
        <w:t xml:space="preserve">de </w:t>
      </w:r>
      <w:r w:rsidR="0012017A">
        <w:t>ser presentados a la F</w:t>
      </w:r>
      <w:r w:rsidR="009A29C0">
        <w:t>ederación</w:t>
      </w:r>
      <w:r w:rsidR="0017125C">
        <w:t>,</w:t>
      </w:r>
      <w:r w:rsidR="009A29C0">
        <w:t xml:space="preserve"> y a </w:t>
      </w:r>
      <w:r w:rsidR="00D24535">
        <w:t xml:space="preserve">La </w:t>
      </w:r>
      <w:r w:rsidR="0012017A">
        <w:t>Organización Nac</w:t>
      </w:r>
      <w:r w:rsidR="00641199">
        <w:t>ional de Padres de Niños Ciegos</w:t>
      </w:r>
      <w:r w:rsidR="0012017A">
        <w:t xml:space="preserve"> </w:t>
      </w:r>
      <w:r w:rsidR="009A29C0">
        <w:t xml:space="preserve">cuando Serena era apenas </w:t>
      </w:r>
      <w:proofErr w:type="gramStart"/>
      <w:r w:rsidR="009A29C0">
        <w:t>un</w:t>
      </w:r>
      <w:proofErr w:type="gramEnd"/>
      <w:r w:rsidR="009A29C0">
        <w:t xml:space="preserve"> bebé. Un</w:t>
      </w:r>
      <w:r w:rsidR="002A707A">
        <w:t>a</w:t>
      </w:r>
      <w:r w:rsidR="009A29C0">
        <w:t xml:space="preserve"> asistente social nos dio algunos libros</w:t>
      </w:r>
      <w:r w:rsidR="008536C5">
        <w:t>,</w:t>
      </w:r>
      <w:r w:rsidR="009A29C0">
        <w:t xml:space="preserve"> </w:t>
      </w:r>
      <w:r w:rsidR="00DD3C5A">
        <w:t xml:space="preserve">y papeles para leer cuando </w:t>
      </w:r>
      <w:proofErr w:type="gramStart"/>
      <w:r w:rsidR="00DD3C5A">
        <w:t>ella</w:t>
      </w:r>
      <w:proofErr w:type="gramEnd"/>
      <w:r w:rsidR="00DD3C5A">
        <w:t xml:space="preserve"> </w:t>
      </w:r>
      <w:r w:rsidR="009A29C0">
        <w:t>estaba en el hospital ten</w:t>
      </w:r>
      <w:r w:rsidR="0016365A">
        <w:t>iendo</w:t>
      </w:r>
      <w:r w:rsidR="009A29C0">
        <w:t xml:space="preserve"> cirugía del ojo. </w:t>
      </w:r>
      <w:proofErr w:type="gramStart"/>
      <w:r w:rsidR="009A29C0">
        <w:t xml:space="preserve">Uno de esos libros era </w:t>
      </w:r>
      <w:r w:rsidR="0028514A">
        <w:t>la guía de</w:t>
      </w:r>
      <w:r w:rsidR="009A29C0">
        <w:t xml:space="preserve"> recurso</w:t>
      </w:r>
      <w:r w:rsidR="0028514A">
        <w:t>s</w:t>
      </w:r>
      <w:r w:rsidR="009A29C0">
        <w:t xml:space="preserve"> de </w:t>
      </w:r>
      <w:r w:rsidR="0028514A">
        <w:t>Doris Willoughby</w:t>
      </w:r>
      <w:r w:rsidR="000E7D75">
        <w:t>,</w:t>
      </w:r>
      <w:r w:rsidR="0028514A">
        <w:t xml:space="preserve"> </w:t>
      </w:r>
      <w:r w:rsidR="009A29C0">
        <w:t xml:space="preserve">para los padres </w:t>
      </w:r>
      <w:r w:rsidR="00457E35">
        <w:t xml:space="preserve">de familia, </w:t>
      </w:r>
      <w:r w:rsidR="009A29C0">
        <w:t>y los profesores de niños</w:t>
      </w:r>
      <w:r w:rsidR="00B97996">
        <w:t xml:space="preserve"> ciegos</w:t>
      </w:r>
      <w:r w:rsidR="009A29C0">
        <w:t>.</w:t>
      </w:r>
      <w:proofErr w:type="gramEnd"/>
      <w:r w:rsidR="00C77A0E">
        <w:t xml:space="preserve"> </w:t>
      </w:r>
      <w:r w:rsidR="00BD07D7">
        <w:t xml:space="preserve">Leí </w:t>
      </w:r>
      <w:proofErr w:type="gramStart"/>
      <w:r w:rsidR="00BD07D7">
        <w:t>ese</w:t>
      </w:r>
      <w:proofErr w:type="gramEnd"/>
      <w:r w:rsidR="009A29C0">
        <w:t xml:space="preserve"> </w:t>
      </w:r>
      <w:r w:rsidR="006568C2">
        <w:t xml:space="preserve">libro </w:t>
      </w:r>
      <w:r w:rsidR="001A4BC0">
        <w:t xml:space="preserve">allí mismo </w:t>
      </w:r>
      <w:r w:rsidR="009A29C0">
        <w:t>en el cuarto de</w:t>
      </w:r>
      <w:r w:rsidR="001C6F2B">
        <w:t>l</w:t>
      </w:r>
      <w:r w:rsidR="009A29C0">
        <w:t xml:space="preserve"> hospital, y, </w:t>
      </w:r>
      <w:r w:rsidR="00E42CE1">
        <w:t xml:space="preserve">mientras </w:t>
      </w:r>
      <w:r w:rsidR="009A29C0">
        <w:t>leí</w:t>
      </w:r>
      <w:r w:rsidR="00E42CE1">
        <w:t>a</w:t>
      </w:r>
      <w:r w:rsidR="0022517B">
        <w:t>, pod</w:t>
      </w:r>
      <w:r w:rsidR="00192479">
        <w:t>ía sentir</w:t>
      </w:r>
      <w:r w:rsidR="003A6C26">
        <w:t xml:space="preserve"> que </w:t>
      </w:r>
      <w:r w:rsidR="00064872">
        <w:t>se me levantaba el ánimo</w:t>
      </w:r>
      <w:r w:rsidR="009A29C0">
        <w:t xml:space="preserve">. Era nuestro primer </w:t>
      </w:r>
      <w:proofErr w:type="gramStart"/>
      <w:r w:rsidR="00465183" w:rsidRPr="00465183">
        <w:t>presentimiento</w:t>
      </w:r>
      <w:r w:rsidR="00465183">
        <w:t xml:space="preserve"> </w:t>
      </w:r>
      <w:r w:rsidR="00296D60">
        <w:t xml:space="preserve"> </w:t>
      </w:r>
      <w:r w:rsidR="008334D3">
        <w:t>de</w:t>
      </w:r>
      <w:proofErr w:type="gramEnd"/>
      <w:r w:rsidR="008334D3">
        <w:t xml:space="preserve"> que </w:t>
      </w:r>
      <w:r w:rsidR="009A29C0">
        <w:t>quizá las cosas podrían</w:t>
      </w:r>
      <w:r w:rsidR="00AC7520">
        <w:t xml:space="preserve"> and</w:t>
      </w:r>
      <w:r w:rsidR="0080427A">
        <w:t>ar bien</w:t>
      </w:r>
      <w:r w:rsidR="006A01D5">
        <w:t>.</w:t>
      </w:r>
    </w:p>
    <w:p w:rsidR="006A01D5" w:rsidRDefault="006A01D5" w:rsidP="009A29C0"/>
    <w:p w:rsidR="00124663" w:rsidRDefault="009A29C0" w:rsidP="009A29C0">
      <w:proofErr w:type="gramStart"/>
      <w:r>
        <w:t>Debo decirle</w:t>
      </w:r>
      <w:r w:rsidR="00E1401F">
        <w:t>s</w:t>
      </w:r>
      <w:r>
        <w:t xml:space="preserve"> </w:t>
      </w:r>
      <w:r w:rsidR="000C0908">
        <w:t>que la</w:t>
      </w:r>
      <w:r>
        <w:t xml:space="preserve"> asistente social </w:t>
      </w:r>
      <w:r w:rsidR="00CB6D86">
        <w:t xml:space="preserve">regresó </w:t>
      </w:r>
      <w:r w:rsidR="00952FB9">
        <w:t>al cuarto y que nos dijo, “</w:t>
      </w:r>
      <w:r w:rsidR="005460E6">
        <w:t>E</w:t>
      </w:r>
      <w:r>
        <w:t>sta organización tiene bastante</w:t>
      </w:r>
      <w:r w:rsidR="00190FC1">
        <w:t xml:space="preserve"> </w:t>
      </w:r>
      <w:r>
        <w:t xml:space="preserve">buena literatura, pero </w:t>
      </w:r>
      <w:r w:rsidR="00D41DEB">
        <w:t>manté</w:t>
      </w:r>
      <w:r w:rsidR="007F538E">
        <w:t xml:space="preserve">ngansen </w:t>
      </w:r>
      <w:r w:rsidR="001508CC">
        <w:t>lejos de ello</w:t>
      </w:r>
      <w:r>
        <w:t xml:space="preserve">s, </w:t>
      </w:r>
      <w:r w:rsidR="000531B1">
        <w:t xml:space="preserve">porque ellos </w:t>
      </w:r>
      <w:r>
        <w:t>son radicales y militantes.</w:t>
      </w:r>
      <w:r w:rsidR="00B57F59">
        <w:t>”</w:t>
      </w:r>
      <w:proofErr w:type="gramEnd"/>
      <w:r>
        <w:t xml:space="preserve"> </w:t>
      </w:r>
      <w:proofErr w:type="gramStart"/>
      <w:r>
        <w:t xml:space="preserve">Mis oídos </w:t>
      </w:r>
      <w:r w:rsidR="00EF2E50">
        <w:t xml:space="preserve">se </w:t>
      </w:r>
      <w:r>
        <w:t>animaron</w:t>
      </w:r>
      <w:r w:rsidR="00EC2FBB">
        <w:t xml:space="preserve"> inmediatamente</w:t>
      </w:r>
      <w:r>
        <w:t>, y la primera llamada</w:t>
      </w:r>
      <w:r w:rsidR="00596650">
        <w:t xml:space="preserve"> </w:t>
      </w:r>
      <w:r w:rsidR="00A74423">
        <w:t>telefónica</w:t>
      </w:r>
      <w:r>
        <w:t xml:space="preserve"> </w:t>
      </w:r>
      <w:r w:rsidR="00F97235">
        <w:t xml:space="preserve">que </w:t>
      </w:r>
      <w:r>
        <w:t>hice cuand</w:t>
      </w:r>
      <w:r w:rsidR="0014040B">
        <w:t>o llegamos de</w:t>
      </w:r>
      <w:r w:rsidR="00B25781">
        <w:t xml:space="preserve"> regreso </w:t>
      </w:r>
      <w:r w:rsidR="0014040B">
        <w:t>a Nueva</w:t>
      </w:r>
      <w:r w:rsidR="004356D6">
        <w:t xml:space="preserve"> Jersey </w:t>
      </w:r>
      <w:r w:rsidR="00B21B43">
        <w:t xml:space="preserve">fué </w:t>
      </w:r>
      <w:r w:rsidR="004356D6">
        <w:t>a la Federación N</w:t>
      </w:r>
      <w:r>
        <w:t>acional de</w:t>
      </w:r>
      <w:r w:rsidR="004356D6">
        <w:t xml:space="preserve"> Ciegos</w:t>
      </w:r>
      <w:r>
        <w:t>.</w:t>
      </w:r>
      <w:proofErr w:type="gramEnd"/>
      <w:r>
        <w:t xml:space="preserve"> </w:t>
      </w:r>
      <w:r w:rsidR="00DF4BC0">
        <w:t>L</w:t>
      </w:r>
      <w:r>
        <w:t xml:space="preserve">a suerte </w:t>
      </w:r>
      <w:r w:rsidR="00DF4BC0">
        <w:t>que tuve</w:t>
      </w:r>
      <w:r>
        <w:t xml:space="preserve"> </w:t>
      </w:r>
      <w:r w:rsidR="00FE230A">
        <w:t xml:space="preserve">fué que </w:t>
      </w:r>
      <w:r>
        <w:t>me despacharon a Barbara</w:t>
      </w:r>
      <w:r w:rsidR="00CE3DE1">
        <w:t xml:space="preserve"> </w:t>
      </w:r>
      <w:r w:rsidR="006D7512">
        <w:t>Cheadle, y fué</w:t>
      </w:r>
      <w:r>
        <w:t xml:space="preserve"> con entusiasmo cada vez mayor que escuché su mensaje de </w:t>
      </w:r>
      <w:r w:rsidR="00FB4B4E">
        <w:t xml:space="preserve">capacitación </w:t>
      </w:r>
      <w:r>
        <w:t xml:space="preserve">sobre </w:t>
      </w:r>
      <w:r w:rsidR="006E72E1">
        <w:t xml:space="preserve">las </w:t>
      </w:r>
      <w:r>
        <w:t>expectativas</w:t>
      </w:r>
      <w:r w:rsidR="00250E95">
        <w:t>, habilidades, oportunidad</w:t>
      </w:r>
      <w:r w:rsidR="00ED2B6F">
        <w:t>es</w:t>
      </w:r>
      <w:r w:rsidR="00250E95">
        <w:t>, y el</w:t>
      </w:r>
      <w:r>
        <w:t xml:space="preserve"> </w:t>
      </w:r>
      <w:r w:rsidR="00250E95">
        <w:t xml:space="preserve">camino </w:t>
      </w:r>
      <w:r>
        <w:t>a</w:t>
      </w:r>
      <w:r w:rsidR="00947716">
        <w:t xml:space="preserve"> </w:t>
      </w:r>
      <w:r>
        <w:t>una</w:t>
      </w:r>
      <w:r w:rsidR="00124663">
        <w:t xml:space="preserve"> vida normal para nuestra hija.</w:t>
      </w:r>
    </w:p>
    <w:p w:rsidR="00124663" w:rsidRDefault="00124663" w:rsidP="009A29C0"/>
    <w:p w:rsidR="00716AB5" w:rsidRDefault="009A29C0" w:rsidP="009A29C0">
      <w:r>
        <w:t xml:space="preserve">Quizás mi familia </w:t>
      </w:r>
      <w:r w:rsidR="00A94BB3">
        <w:t xml:space="preserve">habría </w:t>
      </w:r>
      <w:r w:rsidR="00E94B96">
        <w:t>encontrado eventual</w:t>
      </w:r>
      <w:r w:rsidR="00DB43E0">
        <w:t>mente</w:t>
      </w:r>
      <w:r w:rsidR="00E94B96">
        <w:t xml:space="preserve"> </w:t>
      </w:r>
      <w:proofErr w:type="gramStart"/>
      <w:r w:rsidR="00E94B96">
        <w:t>ese</w:t>
      </w:r>
      <w:proofErr w:type="gramEnd"/>
      <w:r>
        <w:t xml:space="preserve"> </w:t>
      </w:r>
      <w:r w:rsidR="00E94B96">
        <w:t xml:space="preserve">camino </w:t>
      </w:r>
      <w:r w:rsidR="00446C27">
        <w:t xml:space="preserve">por nosotros mismos, </w:t>
      </w:r>
      <w:r>
        <w:t xml:space="preserve">pero debido a </w:t>
      </w:r>
      <w:r w:rsidR="001A1FE7">
        <w:t>La Organización Nacional de Padres de Niños Ciegos</w:t>
      </w:r>
      <w:r w:rsidR="001B5988">
        <w:t>,</w:t>
      </w:r>
      <w:r>
        <w:t xml:space="preserve"> nos encontramos</w:t>
      </w:r>
      <w:r w:rsidR="000C7CA1">
        <w:t xml:space="preserve"> </w:t>
      </w:r>
      <w:r w:rsidR="00641DAA">
        <w:t xml:space="preserve">adelantados </w:t>
      </w:r>
      <w:r>
        <w:t xml:space="preserve">a lo largo del camino hacia </w:t>
      </w:r>
      <w:r w:rsidR="000D1A99">
        <w:t xml:space="preserve">la </w:t>
      </w:r>
      <w:r>
        <w:t>capacidad, confianza</w:t>
      </w:r>
      <w:r w:rsidR="00D35183">
        <w:t xml:space="preserve"> en sí mismos</w:t>
      </w:r>
      <w:r w:rsidR="00B869E1">
        <w:t>, autosuficiencia, e</w:t>
      </w:r>
      <w:r>
        <w:t xml:space="preserve"> independencia para nuestra h</w:t>
      </w:r>
      <w:r w:rsidR="000A0DDB">
        <w:t xml:space="preserve">ija. </w:t>
      </w:r>
      <w:proofErr w:type="gramStart"/>
      <w:r w:rsidR="000A0DDB">
        <w:t>Esto es lo que</w:t>
      </w:r>
      <w:r>
        <w:t xml:space="preserve"> hace </w:t>
      </w:r>
      <w:r w:rsidR="003645A4">
        <w:t>La Organización Nacional de Padres de Niños Ciegos</w:t>
      </w:r>
      <w:r w:rsidR="003251EE">
        <w:t>.</w:t>
      </w:r>
      <w:proofErr w:type="gramEnd"/>
      <w:r w:rsidR="003251EE">
        <w:t xml:space="preserve"> Demuestra </w:t>
      </w:r>
      <w:r>
        <w:t xml:space="preserve">a </w:t>
      </w:r>
      <w:r w:rsidR="0028318A">
        <w:t xml:space="preserve">los </w:t>
      </w:r>
      <w:r>
        <w:t xml:space="preserve">padres </w:t>
      </w:r>
      <w:r w:rsidR="00BE38A6">
        <w:t xml:space="preserve">de familia </w:t>
      </w:r>
      <w:r>
        <w:t>las posibilidades</w:t>
      </w:r>
      <w:r w:rsidR="00781052">
        <w:t>,</w:t>
      </w:r>
      <w:r>
        <w:t xml:space="preserve"> y después</w:t>
      </w:r>
      <w:r w:rsidR="003367FA">
        <w:t xml:space="preserve"> les ayuda </w:t>
      </w:r>
      <w:proofErr w:type="gramStart"/>
      <w:r w:rsidR="003367FA">
        <w:t>a</w:t>
      </w:r>
      <w:proofErr w:type="gramEnd"/>
      <w:r w:rsidR="003367FA">
        <w:t xml:space="preserve"> encontrar su camino</w:t>
      </w:r>
      <w:r w:rsidR="00716AB5">
        <w:t>.</w:t>
      </w:r>
    </w:p>
    <w:p w:rsidR="00716AB5" w:rsidRDefault="00716AB5" w:rsidP="009A29C0"/>
    <w:p w:rsidR="006223C1" w:rsidRDefault="007308E1" w:rsidP="009A29C0">
      <w:r>
        <w:t>De nuestra</w:t>
      </w:r>
      <w:r w:rsidR="00716AB5">
        <w:t xml:space="preserve"> </w:t>
      </w:r>
      <w:r w:rsidR="000D3CD2">
        <w:t>literatura</w:t>
      </w:r>
      <w:r w:rsidR="00716AB5">
        <w:t>—</w:t>
      </w:r>
      <w:r w:rsidR="00AF491E">
        <w:t xml:space="preserve">yo </w:t>
      </w:r>
      <w:r w:rsidR="00C150BB">
        <w:t xml:space="preserve">estoy </w:t>
      </w:r>
      <w:r w:rsidR="005E0702">
        <w:t>especialmente agradecida</w:t>
      </w:r>
      <w:r w:rsidR="004B34E6">
        <w:t xml:space="preserve"> por</w:t>
      </w:r>
      <w:r w:rsidR="009A29C0">
        <w:t xml:space="preserve"> las escrituras de Doris</w:t>
      </w:r>
      <w:r w:rsidR="00A9315B">
        <w:t xml:space="preserve"> </w:t>
      </w:r>
      <w:r w:rsidR="009A29C0">
        <w:t>Willoughby</w:t>
      </w:r>
      <w:r w:rsidR="00A9315B">
        <w:t>,</w:t>
      </w:r>
      <w:r w:rsidR="00B939E2">
        <w:t xml:space="preserve"> y rubí Ryles—</w:t>
      </w:r>
      <w:r w:rsidR="00555AD5">
        <w:t xml:space="preserve">y </w:t>
      </w:r>
      <w:r w:rsidR="00277B20">
        <w:t>también</w:t>
      </w:r>
      <w:r w:rsidR="00480804">
        <w:t>,</w:t>
      </w:r>
      <w:r w:rsidR="00277B20">
        <w:t xml:space="preserve"> </w:t>
      </w:r>
      <w:r w:rsidR="00AE6C56">
        <w:t xml:space="preserve">estoy agradecida </w:t>
      </w:r>
      <w:r w:rsidR="00E335E2">
        <w:t>por</w:t>
      </w:r>
      <w:r w:rsidR="009A29C0">
        <w:t xml:space="preserve"> nuestros</w:t>
      </w:r>
      <w:r w:rsidR="000C0DEA">
        <w:t xml:space="preserve"> </w:t>
      </w:r>
      <w:r w:rsidR="00220AB5">
        <w:t>e</w:t>
      </w:r>
      <w:r w:rsidR="00720EB5">
        <w:t>studios,</w:t>
      </w:r>
      <w:r w:rsidR="009A29C0">
        <w:t xml:space="preserve"> </w:t>
      </w:r>
      <w:proofErr w:type="gramStart"/>
      <w:r w:rsidR="009A29C0">
        <w:t>de</w:t>
      </w:r>
      <w:r w:rsidR="00EB1F01">
        <w:t xml:space="preserve">sde </w:t>
      </w:r>
      <w:r w:rsidR="009A29C0">
        <w:t xml:space="preserve"> nuestra</w:t>
      </w:r>
      <w:proofErr w:type="gramEnd"/>
      <w:r w:rsidR="009A29C0">
        <w:t xml:space="preserve"> </w:t>
      </w:r>
      <w:r w:rsidR="00EB1F01">
        <w:t>avogacía</w:t>
      </w:r>
      <w:r w:rsidR="00026572">
        <w:t>,</w:t>
      </w:r>
      <w:r w:rsidR="00EB1F01">
        <w:t xml:space="preserve"> </w:t>
      </w:r>
      <w:r w:rsidR="005A0E4A">
        <w:t>h</w:t>
      </w:r>
      <w:r w:rsidR="00220E21">
        <w:t>a</w:t>
      </w:r>
      <w:r w:rsidR="005A0E4A">
        <w:t>sta</w:t>
      </w:r>
      <w:r w:rsidR="00220E21">
        <w:t xml:space="preserve"> nuestra</w:t>
      </w:r>
      <w:r w:rsidR="00C86928">
        <w:t xml:space="preserve"> ca</w:t>
      </w:r>
      <w:r w:rsidR="003F58B8">
        <w:t>m</w:t>
      </w:r>
      <w:r w:rsidR="00C86928">
        <w:t>aradería</w:t>
      </w:r>
      <w:r w:rsidR="003F58B8">
        <w:t>,</w:t>
      </w:r>
      <w:r w:rsidR="003F58B8" w:rsidRPr="003F58B8">
        <w:t xml:space="preserve"> </w:t>
      </w:r>
      <w:r w:rsidR="003270A8">
        <w:t xml:space="preserve">puesto que </w:t>
      </w:r>
      <w:r w:rsidR="003F58B8">
        <w:t>La Organización Nacional de Padres de Niños Ciegos</w:t>
      </w:r>
      <w:r w:rsidR="009A29C0">
        <w:t xml:space="preserve"> es una fuerza potente </w:t>
      </w:r>
      <w:r w:rsidR="009A29C0">
        <w:lastRenderedPageBreak/>
        <w:t xml:space="preserve">para </w:t>
      </w:r>
      <w:r w:rsidR="00D5735A">
        <w:t xml:space="preserve">propagar </w:t>
      </w:r>
      <w:r w:rsidR="009A29C0">
        <w:t xml:space="preserve">nuestro mensaje </w:t>
      </w:r>
      <w:r w:rsidR="00B54F9E">
        <w:t>positiv</w:t>
      </w:r>
      <w:r w:rsidR="00B92C93">
        <w:t>o</w:t>
      </w:r>
      <w:r w:rsidR="00B54F9E">
        <w:t xml:space="preserve"> </w:t>
      </w:r>
      <w:r w:rsidR="00D3025D">
        <w:t xml:space="preserve">sobre </w:t>
      </w:r>
      <w:r w:rsidR="00F41353">
        <w:t xml:space="preserve">la </w:t>
      </w:r>
      <w:r w:rsidR="00D3025D">
        <w:t>ceguera</w:t>
      </w:r>
      <w:r w:rsidR="00A31D6A">
        <w:t>,</w:t>
      </w:r>
      <w:r w:rsidR="00D3025D">
        <w:t xml:space="preserve"> a los padres</w:t>
      </w:r>
      <w:r w:rsidR="009A29C0">
        <w:t xml:space="preserve"> </w:t>
      </w:r>
      <w:r w:rsidR="00D3025D">
        <w:t xml:space="preserve">de familia, </w:t>
      </w:r>
      <w:r w:rsidR="009A29C0">
        <w:t xml:space="preserve">a las escuelas, y a la comunidad </w:t>
      </w:r>
      <w:r w:rsidR="00517410">
        <w:t xml:space="preserve">a lo </w:t>
      </w:r>
      <w:r w:rsidR="00C5344D">
        <w:t xml:space="preserve">largo y </w:t>
      </w:r>
      <w:r w:rsidR="00517410">
        <w:t>ancho</w:t>
      </w:r>
      <w:r w:rsidR="009A29C0">
        <w:t xml:space="preserve">. </w:t>
      </w:r>
      <w:r w:rsidR="000074AB">
        <w:t xml:space="preserve">La Organización Nacional de Padres de Niños Ciegos </w:t>
      </w:r>
      <w:r w:rsidR="009A29C0">
        <w:t xml:space="preserve">ayudó ciertamente a mi familia con los desafíos </w:t>
      </w:r>
      <w:r w:rsidR="00707B20">
        <w:t xml:space="preserve">a los que </w:t>
      </w:r>
      <w:r w:rsidR="009A29C0">
        <w:t xml:space="preserve">hicimos frente </w:t>
      </w:r>
      <w:proofErr w:type="gramStart"/>
      <w:r w:rsidR="009A29C0">
        <w:t>durante</w:t>
      </w:r>
      <w:proofErr w:type="gramEnd"/>
      <w:r w:rsidR="009A29C0">
        <w:t xml:space="preserve"> los</w:t>
      </w:r>
      <w:r w:rsidR="00707B20">
        <w:t xml:space="preserve"> </w:t>
      </w:r>
      <w:r w:rsidR="009A29C0">
        <w:t xml:space="preserve">años </w:t>
      </w:r>
      <w:r w:rsidR="009D4017">
        <w:t xml:space="preserve">tempranos </w:t>
      </w:r>
      <w:r w:rsidR="009A29C0">
        <w:t>escolares de Serena</w:t>
      </w:r>
      <w:r w:rsidR="009D4017">
        <w:t>,</w:t>
      </w:r>
      <w:r w:rsidR="009A29C0">
        <w:t xml:space="preserve"> y </w:t>
      </w:r>
      <w:r w:rsidR="00AF5A28">
        <w:t xml:space="preserve">disfrutaban </w:t>
      </w:r>
      <w:r w:rsidR="009A29C0">
        <w:t xml:space="preserve">con nosotros cuando las cosas </w:t>
      </w:r>
      <w:r w:rsidR="004360C3">
        <w:t xml:space="preserve">sucedían </w:t>
      </w:r>
      <w:r w:rsidR="00371EFE">
        <w:t xml:space="preserve">sin problemas </w:t>
      </w:r>
      <w:r w:rsidR="006223C1">
        <w:t>después de eso.</w:t>
      </w:r>
    </w:p>
    <w:p w:rsidR="006223C1" w:rsidRDefault="006223C1" w:rsidP="009A29C0"/>
    <w:p w:rsidR="00F569E1" w:rsidRDefault="009A29C0" w:rsidP="009A29C0">
      <w:r>
        <w:t xml:space="preserve">Los años </w:t>
      </w:r>
      <w:r w:rsidR="009844AD">
        <w:t xml:space="preserve">pasaron </w:t>
      </w:r>
      <w:r>
        <w:t>vola</w:t>
      </w:r>
      <w:r w:rsidR="009844AD">
        <w:t>ndo</w:t>
      </w:r>
      <w:r>
        <w:t>, y, antes de que</w:t>
      </w:r>
      <w:r w:rsidR="00877F3C">
        <w:t xml:space="preserve"> nos dié</w:t>
      </w:r>
      <w:r w:rsidR="008E0EA5">
        <w:t>ramos cuenta</w:t>
      </w:r>
      <w:r>
        <w:t xml:space="preserve">, </w:t>
      </w:r>
      <w:r w:rsidR="003B7C4A">
        <w:t xml:space="preserve">estábamos </w:t>
      </w:r>
      <w:r>
        <w:t>visitá</w:t>
      </w:r>
      <w:r w:rsidR="003B7C4A">
        <w:t xml:space="preserve">ndo </w:t>
      </w:r>
      <w:r>
        <w:t xml:space="preserve">universidades. Serena </w:t>
      </w:r>
      <w:r w:rsidR="004F4F4F">
        <w:t xml:space="preserve">se enamoró </w:t>
      </w:r>
      <w:r>
        <w:t xml:space="preserve">con la universidad </w:t>
      </w:r>
      <w:r w:rsidR="001C7E1A">
        <w:t xml:space="preserve">de Manhattanville College </w:t>
      </w:r>
      <w:r>
        <w:t>porque tenía dos institutos</w:t>
      </w:r>
      <w:r w:rsidR="00F069F7">
        <w:t xml:space="preserve"> </w:t>
      </w:r>
      <w:r w:rsidR="00E51D3A">
        <w:t xml:space="preserve">para la </w:t>
      </w:r>
      <w:r>
        <w:t>justicia</w:t>
      </w:r>
      <w:r w:rsidR="005842A3">
        <w:t xml:space="preserve"> </w:t>
      </w:r>
      <w:r w:rsidR="0013060E">
        <w:t>social</w:t>
      </w:r>
      <w:r w:rsidR="005842A3">
        <w:t>—</w:t>
      </w:r>
      <w:r w:rsidR="00CA22D5">
        <w:t xml:space="preserve">sin ninguna oficina </w:t>
      </w:r>
      <w:r>
        <w:t>de estudiantes in</w:t>
      </w:r>
      <w:r w:rsidR="00901480">
        <w:t>capaci</w:t>
      </w:r>
      <w:r w:rsidR="004B3FE0">
        <w:t>tados</w:t>
      </w:r>
      <w:r>
        <w:t xml:space="preserve">. Ella </w:t>
      </w:r>
      <w:r w:rsidR="000F4549">
        <w:t xml:space="preserve">solicitó </w:t>
      </w:r>
      <w:r w:rsidR="00BA4FA0">
        <w:t>temprano, fué</w:t>
      </w:r>
      <w:r>
        <w:t xml:space="preserve"> aceptada, y recibió una beca </w:t>
      </w:r>
      <w:proofErr w:type="gramStart"/>
      <w:r>
        <w:t>del</w:t>
      </w:r>
      <w:proofErr w:type="gramEnd"/>
      <w:r>
        <w:t xml:space="preserve"> consejo de</w:t>
      </w:r>
      <w:r w:rsidR="00BE75C2">
        <w:t xml:space="preserve"> la junta directiva</w:t>
      </w:r>
      <w:r w:rsidR="000E4326">
        <w:t xml:space="preserve">. Me </w:t>
      </w:r>
      <w:proofErr w:type="gramStart"/>
      <w:r w:rsidR="000E4326">
        <w:t>place</w:t>
      </w:r>
      <w:r>
        <w:t xml:space="preserve"> </w:t>
      </w:r>
      <w:r w:rsidR="0054661D">
        <w:t xml:space="preserve"> contarles</w:t>
      </w:r>
      <w:proofErr w:type="gramEnd"/>
      <w:r w:rsidR="0054661D">
        <w:t xml:space="preserve"> </w:t>
      </w:r>
      <w:r>
        <w:t xml:space="preserve">que ella vivió </w:t>
      </w:r>
      <w:r w:rsidR="003B2DAC">
        <w:t>fuera</w:t>
      </w:r>
      <w:r>
        <w:t xml:space="preserve"> </w:t>
      </w:r>
      <w:r w:rsidR="003B2DAC">
        <w:t>de casa</w:t>
      </w:r>
      <w:r w:rsidR="00A13419">
        <w:t>.</w:t>
      </w:r>
      <w:r w:rsidR="003B2DAC">
        <w:t xml:space="preserve"> </w:t>
      </w:r>
      <w:r w:rsidR="00C04CFF">
        <w:t>Consigui</w:t>
      </w:r>
      <w:r w:rsidR="00D85BA8">
        <w:t>ó</w:t>
      </w:r>
      <w:r w:rsidR="00354081">
        <w:t xml:space="preserve"> </w:t>
      </w:r>
      <w:r w:rsidR="00A13419">
        <w:t xml:space="preserve">sus </w:t>
      </w:r>
      <w:r>
        <w:t xml:space="preserve">comidas </w:t>
      </w:r>
      <w:proofErr w:type="gramStart"/>
      <w:r w:rsidR="00425837">
        <w:t>ella</w:t>
      </w:r>
      <w:proofErr w:type="gramEnd"/>
      <w:r w:rsidR="00425837">
        <w:t xml:space="preserve"> sola, </w:t>
      </w:r>
      <w:r>
        <w:t xml:space="preserve">y </w:t>
      </w:r>
      <w:r w:rsidR="003158DA">
        <w:t xml:space="preserve">llegó </w:t>
      </w:r>
      <w:r>
        <w:t xml:space="preserve">a las clases, y me </w:t>
      </w:r>
      <w:r w:rsidR="0042591A">
        <w:t>cuenta que</w:t>
      </w:r>
      <w:r>
        <w:t xml:space="preserve">, sí, ella incluso </w:t>
      </w:r>
      <w:r w:rsidR="00F04F83">
        <w:t xml:space="preserve">lavó </w:t>
      </w:r>
      <w:r>
        <w:t>su</w:t>
      </w:r>
      <w:r w:rsidR="00F04F83">
        <w:t xml:space="preserve"> ropa</w:t>
      </w:r>
      <w:r w:rsidR="00F569E1">
        <w:t>.</w:t>
      </w:r>
    </w:p>
    <w:p w:rsidR="00F569E1" w:rsidRDefault="00F569E1" w:rsidP="009A29C0"/>
    <w:p w:rsidR="00D43910" w:rsidRDefault="009A29C0" w:rsidP="009A29C0">
      <w:r>
        <w:t xml:space="preserve">Serena </w:t>
      </w:r>
      <w:r w:rsidR="00D14808">
        <w:t xml:space="preserve">siguió </w:t>
      </w:r>
      <w:proofErr w:type="gramStart"/>
      <w:r w:rsidR="00D14808">
        <w:t>un</w:t>
      </w:r>
      <w:proofErr w:type="gramEnd"/>
      <w:r w:rsidR="00D14808">
        <w:t xml:space="preserve"> </w:t>
      </w:r>
      <w:r w:rsidR="00D14808" w:rsidRPr="00D14808">
        <w:t>área principal de estudio  </w:t>
      </w:r>
      <w:r>
        <w:t xml:space="preserve"> en sociología y </w:t>
      </w:r>
      <w:r w:rsidR="001902D6">
        <w:t>un estudio</w:t>
      </w:r>
      <w:r w:rsidR="001902D6" w:rsidRPr="001902D6">
        <w:t xml:space="preserve"> </w:t>
      </w:r>
      <w:r w:rsidR="00E75DFB">
        <w:t xml:space="preserve">con </w:t>
      </w:r>
      <w:r w:rsidR="001902D6" w:rsidRPr="001902D6">
        <w:t>especialización secundaria  </w:t>
      </w:r>
      <w:r w:rsidR="003B0BD6">
        <w:t xml:space="preserve"> </w:t>
      </w:r>
      <w:r>
        <w:t xml:space="preserve">en justicia social. Y una cierta noche cuando usted </w:t>
      </w:r>
      <w:r w:rsidR="005C50FC">
        <w:t xml:space="preserve">pone </w:t>
      </w:r>
      <w:r w:rsidR="00292A70">
        <w:t xml:space="preserve">las noticias de la </w:t>
      </w:r>
      <w:r w:rsidR="00797153">
        <w:t>televisió</w:t>
      </w:r>
      <w:r w:rsidR="00907B22">
        <w:t>n,</w:t>
      </w:r>
      <w:r>
        <w:t xml:space="preserve"> y ellos están </w:t>
      </w:r>
      <w:r w:rsidR="00907B22">
        <w:t xml:space="preserve">mostrando </w:t>
      </w:r>
      <w:r>
        <w:t xml:space="preserve">a toda esa gente </w:t>
      </w:r>
      <w:r w:rsidR="00C27229">
        <w:t xml:space="preserve">esposada </w:t>
      </w:r>
      <w:r>
        <w:t xml:space="preserve">alrededor </w:t>
      </w:r>
      <w:r w:rsidR="00C27229">
        <w:t xml:space="preserve">de </w:t>
      </w:r>
      <w:proofErr w:type="gramStart"/>
      <w:r>
        <w:t>un</w:t>
      </w:r>
      <w:proofErr w:type="gramEnd"/>
      <w:r>
        <w:t xml:space="preserve"> árbol,</w:t>
      </w:r>
      <w:r w:rsidR="00B533EF">
        <w:t xml:space="preserve"> </w:t>
      </w:r>
      <w:r w:rsidR="009132F5">
        <w:t>busque</w:t>
      </w:r>
      <w:r>
        <w:t xml:space="preserve"> </w:t>
      </w:r>
      <w:r w:rsidR="000D5347">
        <w:t xml:space="preserve">a la </w:t>
      </w:r>
      <w:r>
        <w:t xml:space="preserve">que </w:t>
      </w:r>
      <w:r w:rsidR="00C5018B">
        <w:t xml:space="preserve">está con </w:t>
      </w:r>
      <w:r>
        <w:t xml:space="preserve">el bastón. </w:t>
      </w:r>
      <w:proofErr w:type="gramStart"/>
      <w:r>
        <w:t>Ésa será mi Serena.</w:t>
      </w:r>
      <w:proofErr w:type="gramEnd"/>
      <w:r>
        <w:t xml:space="preserve"> En la universidad </w:t>
      </w:r>
      <w:proofErr w:type="gramStart"/>
      <w:r>
        <w:t>ella</w:t>
      </w:r>
      <w:proofErr w:type="gramEnd"/>
      <w:r>
        <w:t xml:space="preserve"> manejó su </w:t>
      </w:r>
      <w:r w:rsidR="00E9098D">
        <w:t>trabajo de cursos</w:t>
      </w:r>
      <w:r>
        <w:t xml:space="preserve">, escribió </w:t>
      </w:r>
      <w:r w:rsidR="00646D43">
        <w:t xml:space="preserve">sus </w:t>
      </w:r>
      <w:r>
        <w:t xml:space="preserve">papeles, </w:t>
      </w:r>
      <w:r w:rsidR="00A04E6D">
        <w:t xml:space="preserve">descargó </w:t>
      </w:r>
      <w:r w:rsidR="00CA4D02">
        <w:t>archivo</w:t>
      </w:r>
      <w:r w:rsidR="00EE50A4">
        <w:t>s electrónicos</w:t>
      </w:r>
      <w:r w:rsidR="00A35C1A">
        <w:t>, empleó</w:t>
      </w:r>
      <w:r w:rsidR="00664481">
        <w:t xml:space="preserve"> </w:t>
      </w:r>
      <w:r>
        <w:t xml:space="preserve">y </w:t>
      </w:r>
      <w:r w:rsidR="00C70DF6">
        <w:t>despi</w:t>
      </w:r>
      <w:r w:rsidR="00664481">
        <w:t>di</w:t>
      </w:r>
      <w:r w:rsidR="00C70DF6">
        <w:t xml:space="preserve">ó </w:t>
      </w:r>
      <w:r>
        <w:t>lect</w:t>
      </w:r>
      <w:r w:rsidR="00DD5FEA">
        <w:t>ores, e</w:t>
      </w:r>
      <w:r>
        <w:t xml:space="preserve"> </w:t>
      </w:r>
      <w:r w:rsidR="00DD5FEA">
        <w:t xml:space="preserve">hizo </w:t>
      </w:r>
      <w:r>
        <w:t xml:space="preserve">la lista </w:t>
      </w:r>
      <w:r w:rsidR="009761A9">
        <w:t xml:space="preserve">honoraria </w:t>
      </w:r>
      <w:r>
        <w:t xml:space="preserve">la mayor parte de sus semestres. </w:t>
      </w:r>
      <w:r w:rsidR="009A70E8">
        <w:t xml:space="preserve">Nos sentimos </w:t>
      </w:r>
      <w:r>
        <w:t xml:space="preserve">muy orgullosos de </w:t>
      </w:r>
      <w:proofErr w:type="gramStart"/>
      <w:r>
        <w:t>ella</w:t>
      </w:r>
      <w:proofErr w:type="gramEnd"/>
      <w:r>
        <w:t>, pero aún más importantes que su éxito</w:t>
      </w:r>
      <w:r w:rsidR="00FF7CC7">
        <w:t xml:space="preserve"> </w:t>
      </w:r>
      <w:r w:rsidR="0052624B">
        <w:t>acadé</w:t>
      </w:r>
      <w:r w:rsidR="00C733DB">
        <w:t>mic</w:t>
      </w:r>
      <w:r w:rsidR="0052624B">
        <w:t>o</w:t>
      </w:r>
      <w:r w:rsidR="00C733DB">
        <w:t>,</w:t>
      </w:r>
      <w:r w:rsidR="00586413">
        <w:t xml:space="preserve"> </w:t>
      </w:r>
      <w:r w:rsidR="005B517A">
        <w:t>fueron</w:t>
      </w:r>
      <w:r w:rsidR="00C733DB">
        <w:t xml:space="preserve"> </w:t>
      </w:r>
      <w:r>
        <w:t xml:space="preserve">las experiencias sociales </w:t>
      </w:r>
      <w:r w:rsidR="00DD5891">
        <w:t xml:space="preserve">que </w:t>
      </w:r>
      <w:r>
        <w:t xml:space="preserve">ella </w:t>
      </w:r>
      <w:r w:rsidR="005B517A">
        <w:t>tuvo</w:t>
      </w:r>
      <w:r>
        <w:t xml:space="preserve">. Hablando de experiencias, cerraré </w:t>
      </w:r>
      <w:r w:rsidR="00E77419">
        <w:t xml:space="preserve">con contarles </w:t>
      </w:r>
      <w:proofErr w:type="gramStart"/>
      <w:r w:rsidR="00E77419">
        <w:t>a</w:t>
      </w:r>
      <w:proofErr w:type="gramEnd"/>
      <w:r w:rsidR="00E77419">
        <w:t xml:space="preserve"> </w:t>
      </w:r>
      <w:r>
        <w:t>usted</w:t>
      </w:r>
      <w:r w:rsidR="00E77419">
        <w:t>es</w:t>
      </w:r>
      <w:r>
        <w:t xml:space="preserve"> cómo sabíamos que Serena estaba realmente en </w:t>
      </w:r>
      <w:r w:rsidR="00442691">
        <w:t xml:space="preserve">la </w:t>
      </w:r>
      <w:r>
        <w:t>universidad.</w:t>
      </w:r>
      <w:r w:rsidR="00552555">
        <w:t xml:space="preserve"> </w:t>
      </w:r>
      <w:r>
        <w:t>El primer fin</w:t>
      </w:r>
      <w:r w:rsidR="00FF0F96">
        <w:t xml:space="preserve"> de semana </w:t>
      </w:r>
      <w:proofErr w:type="gramStart"/>
      <w:r w:rsidR="00FF0F96">
        <w:t>ella</w:t>
      </w:r>
      <w:proofErr w:type="gramEnd"/>
      <w:r w:rsidR="00FF0F96">
        <w:t xml:space="preserve"> llamó y dijo, “M</w:t>
      </w:r>
      <w:r>
        <w:t>amá, Me han invitado a un</w:t>
      </w:r>
      <w:r w:rsidR="0047611C">
        <w:t>a</w:t>
      </w:r>
      <w:r>
        <w:t xml:space="preserve"> </w:t>
      </w:r>
      <w:r w:rsidR="0047611C">
        <w:t>fiesta fuera de la ciudad universitaria</w:t>
      </w:r>
      <w:r w:rsidR="00B767FC">
        <w:t>,</w:t>
      </w:r>
      <w:r w:rsidR="0047611C">
        <w:t xml:space="preserve"> </w:t>
      </w:r>
      <w:r>
        <w:t xml:space="preserve">en el apartamento de un </w:t>
      </w:r>
      <w:r w:rsidR="00AF4B4F">
        <w:t xml:space="preserve">estudiante de </w:t>
      </w:r>
      <w:r w:rsidR="00C42BBC">
        <w:t>ú</w:t>
      </w:r>
      <w:r w:rsidR="00413540">
        <w:t>ltimo año</w:t>
      </w:r>
      <w:r>
        <w:t>. Sé que va</w:t>
      </w:r>
      <w:r w:rsidR="00AB04AA">
        <w:t>n</w:t>
      </w:r>
      <w:r>
        <w:t xml:space="preserve"> a beber allí,</w:t>
      </w:r>
      <w:r w:rsidR="00D460C5">
        <w:t xml:space="preserve"> </w:t>
      </w:r>
      <w:r>
        <w:t xml:space="preserve">y tendré que conseguir </w:t>
      </w:r>
      <w:proofErr w:type="gramStart"/>
      <w:r>
        <w:t>un</w:t>
      </w:r>
      <w:proofErr w:type="gramEnd"/>
      <w:r>
        <w:t xml:space="preserve"> </w:t>
      </w:r>
      <w:r w:rsidR="00F93673">
        <w:t xml:space="preserve">conductor </w:t>
      </w:r>
      <w:r w:rsidR="00D1408A">
        <w:t xml:space="preserve">de </w:t>
      </w:r>
      <w:r>
        <w:t xml:space="preserve">alguien </w:t>
      </w:r>
      <w:r w:rsidR="00195D82">
        <w:t>que n</w:t>
      </w:r>
      <w:r w:rsidR="00B51490">
        <w:t>o conozco</w:t>
      </w:r>
      <w:r>
        <w:t>, y no sé si esa persona va a beber y a conducir, y estoy intentando decidir qué hacer.” Ella me dijo eventual</w:t>
      </w:r>
      <w:r w:rsidR="0026681D">
        <w:t xml:space="preserve">mente </w:t>
      </w:r>
      <w:r>
        <w:t xml:space="preserve">que nunca </w:t>
      </w:r>
      <w:r w:rsidR="00A46798">
        <w:t xml:space="preserve">fué </w:t>
      </w:r>
      <w:proofErr w:type="gramStart"/>
      <w:r w:rsidR="00F75C94">
        <w:t>a</w:t>
      </w:r>
      <w:proofErr w:type="gramEnd"/>
      <w:r w:rsidR="00F75C94">
        <w:t xml:space="preserve"> esa</w:t>
      </w:r>
      <w:r>
        <w:t xml:space="preserve"> </w:t>
      </w:r>
      <w:r w:rsidR="00F75C94">
        <w:t>fiesta</w:t>
      </w:r>
      <w:r>
        <w:t xml:space="preserve">. </w:t>
      </w:r>
      <w:r w:rsidR="00EA15C5">
        <w:t xml:space="preserve">Algunas semanas más adelante </w:t>
      </w:r>
      <w:proofErr w:type="gramStart"/>
      <w:r w:rsidR="00EA15C5">
        <w:t>ella</w:t>
      </w:r>
      <w:proofErr w:type="gramEnd"/>
      <w:r w:rsidR="00EA15C5">
        <w:t xml:space="preserve"> </w:t>
      </w:r>
      <w:r>
        <w:t xml:space="preserve">llamó y dijo, </w:t>
      </w:r>
      <w:r w:rsidR="009F410D">
        <w:t>“M</w:t>
      </w:r>
      <w:r w:rsidR="00B76136">
        <w:t>amá, mi compañera</w:t>
      </w:r>
      <w:r>
        <w:t xml:space="preserve"> de cuarto </w:t>
      </w:r>
      <w:r w:rsidR="00794083">
        <w:t>invitó</w:t>
      </w:r>
      <w:r w:rsidR="003320BF">
        <w:t xml:space="preserve"> </w:t>
      </w:r>
      <w:r w:rsidR="00222232">
        <w:t xml:space="preserve">a </w:t>
      </w:r>
      <w:r w:rsidR="00473C2B">
        <w:t>dormi</w:t>
      </w:r>
      <w:r w:rsidR="00222232">
        <w:t xml:space="preserve">r a </w:t>
      </w:r>
      <w:r>
        <w:t>un individuo</w:t>
      </w:r>
      <w:r w:rsidR="00B930B9">
        <w:t xml:space="preserve"> por</w:t>
      </w:r>
      <w:r w:rsidR="00D43910">
        <w:t xml:space="preserve"> el fin de semana.”</w:t>
      </w:r>
    </w:p>
    <w:p w:rsidR="00D43910" w:rsidRDefault="00D43910" w:rsidP="009A29C0"/>
    <w:p w:rsidR="000D7FBE" w:rsidRDefault="00AE73DA" w:rsidP="009A29C0">
      <w:r>
        <w:t>Yo dije, “</w:t>
      </w:r>
      <w:r w:rsidR="003716BC">
        <w:t>¿</w:t>
      </w:r>
      <w:r>
        <w:t>Q</w:t>
      </w:r>
      <w:r w:rsidR="009A29C0">
        <w:t xml:space="preserve">ué </w:t>
      </w:r>
      <w:r w:rsidR="00941ADB">
        <w:t xml:space="preserve">clase de </w:t>
      </w:r>
      <w:r w:rsidR="009A29C0">
        <w:t xml:space="preserve">individuo, </w:t>
      </w:r>
      <w:proofErr w:type="gramStart"/>
      <w:r w:rsidR="002E509D">
        <w:t>un</w:t>
      </w:r>
      <w:proofErr w:type="gramEnd"/>
      <w:r w:rsidR="002E509D">
        <w:t xml:space="preserve"> </w:t>
      </w:r>
      <w:r w:rsidR="009A29C0">
        <w:t xml:space="preserve">individuo </w:t>
      </w:r>
      <w:r w:rsidR="002E509D">
        <w:t xml:space="preserve">que </w:t>
      </w:r>
      <w:r w:rsidR="009A29C0">
        <w:t xml:space="preserve">va a dormir en el piso, un individuo </w:t>
      </w:r>
      <w:r w:rsidR="0073218E">
        <w:t>amigo, o un individuo que va</w:t>
      </w:r>
      <w:r w:rsidR="009A29C0">
        <w:t xml:space="preserve"> a estar</w:t>
      </w:r>
      <w:r w:rsidR="0073218E">
        <w:t xml:space="preserve"> </w:t>
      </w:r>
      <w:r w:rsidR="009A29C0">
        <w:t xml:space="preserve">en </w:t>
      </w:r>
      <w:r w:rsidR="0073218E">
        <w:t>la cama con la compañera</w:t>
      </w:r>
      <w:r w:rsidR="009A29C0">
        <w:t xml:space="preserve"> de cuarto?” A </w:t>
      </w:r>
      <w:proofErr w:type="gramStart"/>
      <w:r w:rsidR="009A29C0">
        <w:t>este</w:t>
      </w:r>
      <w:proofErr w:type="gramEnd"/>
      <w:r w:rsidR="009A29C0">
        <w:t xml:space="preserve"> punto, mi hijo, que es </w:t>
      </w:r>
      <w:r w:rsidR="003926A4">
        <w:t xml:space="preserve">un par </w:t>
      </w:r>
      <w:r w:rsidR="006A721F">
        <w:t>de años más joven, vino</w:t>
      </w:r>
      <w:r w:rsidR="009A29C0">
        <w:t xml:space="preserve"> </w:t>
      </w:r>
      <w:r w:rsidR="006A721F">
        <w:t xml:space="preserve">corriendo </w:t>
      </w:r>
      <w:r w:rsidR="007D40E2">
        <w:t>del otro cuarto y dijo</w:t>
      </w:r>
      <w:r w:rsidR="00487097">
        <w:t>, “M</w:t>
      </w:r>
      <w:r w:rsidR="009A29C0">
        <w:t>amá,</w:t>
      </w:r>
      <w:r w:rsidR="00D94820">
        <w:t xml:space="preserve"> </w:t>
      </w:r>
      <w:r w:rsidR="009A29C0">
        <w:t>da</w:t>
      </w:r>
      <w:r w:rsidR="00FE28CC">
        <w:t>me</w:t>
      </w:r>
      <w:r w:rsidR="009A29C0">
        <w:t xml:space="preserve"> el teléfono.” Él</w:t>
      </w:r>
      <w:r w:rsidR="00300F21">
        <w:t xml:space="preserve"> lo tomó</w:t>
      </w:r>
      <w:r w:rsidR="009A29C0">
        <w:t xml:space="preserve">, y </w:t>
      </w:r>
      <w:r w:rsidR="00B44CED">
        <w:t>dijo</w:t>
      </w:r>
      <w:r w:rsidR="009A29C0">
        <w:t xml:space="preserve">, “Serena, cuando </w:t>
      </w:r>
      <w:r w:rsidR="00FD29E3">
        <w:t>tú</w:t>
      </w:r>
      <w:r w:rsidR="00B7548A">
        <w:t xml:space="preserve"> </w:t>
      </w:r>
      <w:r w:rsidR="009A29C0">
        <w:t>tiene</w:t>
      </w:r>
      <w:r w:rsidR="00B7548A">
        <w:t>s preguntas como esta</w:t>
      </w:r>
      <w:r w:rsidR="009A29C0">
        <w:t xml:space="preserve">, </w:t>
      </w:r>
      <w:r w:rsidR="0070640E">
        <w:t>no hables</w:t>
      </w:r>
      <w:r w:rsidR="009A29C0">
        <w:t xml:space="preserve"> con mamá. </w:t>
      </w:r>
      <w:proofErr w:type="gramStart"/>
      <w:r w:rsidR="005C1ADC">
        <w:t>H</w:t>
      </w:r>
      <w:r w:rsidR="009A29C0">
        <w:t>abla conmigo.”</w:t>
      </w:r>
      <w:proofErr w:type="gramEnd"/>
      <w:r w:rsidR="000C7187">
        <w:t xml:space="preserve"> </w:t>
      </w:r>
      <w:r w:rsidR="005635B0">
        <w:t>Ambos me aseguraron</w:t>
      </w:r>
      <w:r w:rsidR="009A29C0">
        <w:t xml:space="preserve"> que </w:t>
      </w:r>
      <w:proofErr w:type="gramStart"/>
      <w:r w:rsidR="006362B8">
        <w:t>ese</w:t>
      </w:r>
      <w:proofErr w:type="gramEnd"/>
      <w:r w:rsidR="006362B8">
        <w:t xml:space="preserve"> muchacho </w:t>
      </w:r>
      <w:r w:rsidR="009A29C0">
        <w:t>nunca durmió</w:t>
      </w:r>
      <w:r w:rsidR="00E90E6B">
        <w:t xml:space="preserve"> allí</w:t>
      </w:r>
      <w:r w:rsidR="009A29C0">
        <w:t xml:space="preserve">, y yo </w:t>
      </w:r>
      <w:r w:rsidR="0021638C">
        <w:t>les creo</w:t>
      </w:r>
      <w:r w:rsidR="000D7FBE">
        <w:t>.</w:t>
      </w:r>
    </w:p>
    <w:p w:rsidR="000D7FBE" w:rsidRDefault="000D7FBE" w:rsidP="009A29C0"/>
    <w:p w:rsidR="00173E5E" w:rsidRDefault="009A29C0" w:rsidP="009A29C0">
      <w:r>
        <w:t>Entonces había el compañero de c</w:t>
      </w:r>
      <w:r w:rsidR="00EF494E">
        <w:t>uarto salvaje que, nosotros diríamos</w:t>
      </w:r>
      <w:r w:rsidR="00CD06AE">
        <w:t>, fué</w:t>
      </w:r>
      <w:r>
        <w:t xml:space="preserve"> </w:t>
      </w:r>
      <w:r w:rsidR="00222342">
        <w:t>responsa</w:t>
      </w:r>
      <w:r w:rsidR="00403A40">
        <w:t xml:space="preserve">ble </w:t>
      </w:r>
      <w:r>
        <w:t xml:space="preserve">de una extensión interesante </w:t>
      </w:r>
      <w:proofErr w:type="gramStart"/>
      <w:r>
        <w:t>del</w:t>
      </w:r>
      <w:proofErr w:type="gramEnd"/>
      <w:r>
        <w:t xml:space="preserve"> vocabulario de Serena. Y la noche </w:t>
      </w:r>
      <w:r w:rsidR="003250C0">
        <w:t xml:space="preserve">que </w:t>
      </w:r>
      <w:proofErr w:type="gramStart"/>
      <w:r w:rsidR="003250C0">
        <w:t>ella</w:t>
      </w:r>
      <w:proofErr w:type="gramEnd"/>
      <w:r w:rsidR="003250C0">
        <w:t xml:space="preserve"> me llamó y dij</w:t>
      </w:r>
      <w:r w:rsidR="00297040">
        <w:t>o, “M</w:t>
      </w:r>
      <w:r>
        <w:t>amá, va</w:t>
      </w:r>
      <w:r w:rsidR="004939A7">
        <w:t>s a ser tan feliz por</w:t>
      </w:r>
      <w:r>
        <w:t xml:space="preserve"> mí. </w:t>
      </w:r>
      <w:proofErr w:type="gramStart"/>
      <w:r>
        <w:t>Un</w:t>
      </w:r>
      <w:proofErr w:type="gramEnd"/>
      <w:r>
        <w:t xml:space="preserve"> </w:t>
      </w:r>
      <w:r w:rsidR="00900847">
        <w:t xml:space="preserve">grupo </w:t>
      </w:r>
      <w:r w:rsidR="000C34A9">
        <w:t xml:space="preserve">de nosotros </w:t>
      </w:r>
      <w:r w:rsidR="003D2A6B">
        <w:t xml:space="preserve">vamos a ir a </w:t>
      </w:r>
      <w:r>
        <w:t xml:space="preserve">la ciudad </w:t>
      </w:r>
      <w:r w:rsidR="003D2A6B">
        <w:t xml:space="preserve">para </w:t>
      </w:r>
      <w:r>
        <w:t>celebrar el c</w:t>
      </w:r>
      <w:r w:rsidR="0011136C">
        <w:t xml:space="preserve">umpleaños de Megan, y necesito </w:t>
      </w:r>
      <w:r>
        <w:t>60</w:t>
      </w:r>
      <w:r w:rsidR="0011136C">
        <w:t xml:space="preserve"> dólares</w:t>
      </w:r>
      <w:r w:rsidR="00173E5E">
        <w:t>.”</w:t>
      </w:r>
    </w:p>
    <w:p w:rsidR="00173E5E" w:rsidRDefault="00173E5E" w:rsidP="009A29C0"/>
    <w:p w:rsidR="009A29C0" w:rsidRDefault="009A29C0" w:rsidP="009A29C0">
      <w:proofErr w:type="gramStart"/>
      <w:r>
        <w:lastRenderedPageBreak/>
        <w:t>El éxito de Serena no habría ocurrido simplemente sin las posiciones aclaradas,</w:t>
      </w:r>
      <w:r w:rsidR="000148BF">
        <w:t xml:space="preserve"> </w:t>
      </w:r>
      <w:r>
        <w:t>los programas progresiv</w:t>
      </w:r>
      <w:r w:rsidR="00FD56F1">
        <w:t xml:space="preserve">os, y la </w:t>
      </w:r>
      <w:r w:rsidR="003B5CD5">
        <w:t xml:space="preserve">avogacía </w:t>
      </w:r>
      <w:r w:rsidR="00FD56F1">
        <w:t>tenaz de</w:t>
      </w:r>
      <w:r w:rsidR="00FD56F1" w:rsidRPr="00FD56F1">
        <w:t xml:space="preserve"> </w:t>
      </w:r>
      <w:r w:rsidR="00F1308C">
        <w:t>L</w:t>
      </w:r>
      <w:r w:rsidR="00FD56F1">
        <w:t>a Organización Nacional de Padres de niños Ciegos</w:t>
      </w:r>
      <w:r>
        <w:t>.</w:t>
      </w:r>
      <w:proofErr w:type="gramEnd"/>
      <w:r>
        <w:t xml:space="preserve"> E</w:t>
      </w:r>
      <w:r w:rsidR="007F16C6">
        <w:t>s</w:t>
      </w:r>
      <w:r>
        <w:t xml:space="preserve"> con </w:t>
      </w:r>
      <w:r w:rsidR="00C2245B">
        <w:t>gratitud profunda, respe</w:t>
      </w:r>
      <w:r>
        <w:t>to profundo, y gran alegría que celebr</w:t>
      </w:r>
      <w:r w:rsidR="00FD56F1">
        <w:t xml:space="preserve">o nuestros modelos </w:t>
      </w:r>
      <w:r w:rsidR="0033370A">
        <w:t xml:space="preserve">de conducta </w:t>
      </w:r>
      <w:r>
        <w:t xml:space="preserve">maravillosos, </w:t>
      </w:r>
      <w:r w:rsidR="00113638">
        <w:t>guías y consejeros</w:t>
      </w:r>
      <w:r w:rsidR="00817B52">
        <w:t>,</w:t>
      </w:r>
      <w:r w:rsidR="004E2F27">
        <w:t xml:space="preserve"> los amigos en</w:t>
      </w:r>
      <w:r w:rsidR="00CF04FB">
        <w:t xml:space="preserve"> </w:t>
      </w:r>
      <w:r w:rsidR="004A58D7">
        <w:t>L</w:t>
      </w:r>
      <w:r w:rsidR="004E2F27">
        <w:t>a Organización Nacional de Padres de niños Ciegos</w:t>
      </w:r>
      <w:r w:rsidR="00333E29">
        <w:t>,</w:t>
      </w:r>
      <w:r w:rsidR="00CF04FB">
        <w:t xml:space="preserve"> la F</w:t>
      </w:r>
      <w:r>
        <w:t>ederación</w:t>
      </w:r>
      <w:r w:rsidR="00C77437">
        <w:t>,</w:t>
      </w:r>
      <w:r>
        <w:t xml:space="preserve"> y</w:t>
      </w:r>
      <w:r w:rsidR="00330A0B">
        <w:t xml:space="preserve"> </w:t>
      </w:r>
      <w:r>
        <w:t>¡</w:t>
      </w:r>
      <w:r w:rsidR="00330A0B">
        <w:t xml:space="preserve">nos unimos a </w:t>
      </w:r>
      <w:r>
        <w:t xml:space="preserve">la celebración de </w:t>
      </w:r>
      <w:r w:rsidR="004A5708">
        <w:t xml:space="preserve">los </w:t>
      </w:r>
      <w:r>
        <w:t xml:space="preserve">veinticinco años </w:t>
      </w:r>
      <w:r w:rsidR="000A21A2">
        <w:t xml:space="preserve">primeros de </w:t>
      </w:r>
      <w:r w:rsidR="004A5708">
        <w:t>La Organización Nacional de Padres de niños Ciegos</w:t>
      </w:r>
      <w:r w:rsidR="003667F8">
        <w:t>!</w:t>
      </w:r>
    </w:p>
    <w:p w:rsidR="007D2126" w:rsidRDefault="007D2126" w:rsidP="009A29C0"/>
    <w:p w:rsidR="007D2126" w:rsidRDefault="003E1E65" w:rsidP="009A29C0">
      <w:hyperlink r:id="rId4" w:history="1">
        <w:r w:rsidR="007D2126" w:rsidRPr="002C6996">
          <w:rPr>
            <w:rStyle w:val="Hyperlink"/>
          </w:rPr>
          <w:t>http://www.nfb.org/images/nfb/Publications/bm/bm08/bm0809/bm080906.htm</w:t>
        </w:r>
      </w:hyperlink>
    </w:p>
    <w:p w:rsidR="007D2126" w:rsidRDefault="007D2126" w:rsidP="009A29C0"/>
    <w:p w:rsidR="007E7C81" w:rsidRDefault="007E7C81" w:rsidP="009A29C0">
      <w:hyperlink r:id="rId5" w:history="1">
        <w:r w:rsidRPr="00EE0F18">
          <w:rPr>
            <w:rStyle w:val="Hyperlink"/>
          </w:rPr>
          <w:t>http://www.nfb.org/images/nfb/Publications/bm/bm08/bm0809/bm080907.htm</w:t>
        </w:r>
      </w:hyperlink>
    </w:p>
    <w:p w:rsidR="007E7C81" w:rsidRDefault="007E7C81" w:rsidP="009A29C0"/>
    <w:sectPr w:rsidR="007E7C81" w:rsidSect="00F5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7A60"/>
    <w:rsid w:val="000000D5"/>
    <w:rsid w:val="00000CFC"/>
    <w:rsid w:val="00001116"/>
    <w:rsid w:val="00003F5A"/>
    <w:rsid w:val="00004670"/>
    <w:rsid w:val="00004C15"/>
    <w:rsid w:val="000074AB"/>
    <w:rsid w:val="000148BF"/>
    <w:rsid w:val="000154A2"/>
    <w:rsid w:val="00017ADE"/>
    <w:rsid w:val="00017B07"/>
    <w:rsid w:val="00020A27"/>
    <w:rsid w:val="00020DDB"/>
    <w:rsid w:val="000213A4"/>
    <w:rsid w:val="00022591"/>
    <w:rsid w:val="00022817"/>
    <w:rsid w:val="00022A53"/>
    <w:rsid w:val="00022B5B"/>
    <w:rsid w:val="00023BCF"/>
    <w:rsid w:val="00024C59"/>
    <w:rsid w:val="00024F3D"/>
    <w:rsid w:val="00025D1A"/>
    <w:rsid w:val="000262C2"/>
    <w:rsid w:val="00026572"/>
    <w:rsid w:val="000267AB"/>
    <w:rsid w:val="0003565F"/>
    <w:rsid w:val="000379CC"/>
    <w:rsid w:val="000401DB"/>
    <w:rsid w:val="00040D2E"/>
    <w:rsid w:val="000418E8"/>
    <w:rsid w:val="00042084"/>
    <w:rsid w:val="0004322A"/>
    <w:rsid w:val="000442FA"/>
    <w:rsid w:val="0004562E"/>
    <w:rsid w:val="00045E10"/>
    <w:rsid w:val="00047735"/>
    <w:rsid w:val="00052058"/>
    <w:rsid w:val="00052B66"/>
    <w:rsid w:val="00053198"/>
    <w:rsid w:val="000531B1"/>
    <w:rsid w:val="000533AB"/>
    <w:rsid w:val="00053B90"/>
    <w:rsid w:val="00053E21"/>
    <w:rsid w:val="00055E1E"/>
    <w:rsid w:val="000564B1"/>
    <w:rsid w:val="000576F0"/>
    <w:rsid w:val="00057864"/>
    <w:rsid w:val="00057D9E"/>
    <w:rsid w:val="000601E7"/>
    <w:rsid w:val="00061B39"/>
    <w:rsid w:val="00061EEB"/>
    <w:rsid w:val="00062593"/>
    <w:rsid w:val="0006269E"/>
    <w:rsid w:val="0006361F"/>
    <w:rsid w:val="0006405F"/>
    <w:rsid w:val="00064872"/>
    <w:rsid w:val="000657DD"/>
    <w:rsid w:val="000660C5"/>
    <w:rsid w:val="00066264"/>
    <w:rsid w:val="00066C20"/>
    <w:rsid w:val="00070119"/>
    <w:rsid w:val="0007106F"/>
    <w:rsid w:val="000712B8"/>
    <w:rsid w:val="0007149B"/>
    <w:rsid w:val="0007191F"/>
    <w:rsid w:val="000728B8"/>
    <w:rsid w:val="00073476"/>
    <w:rsid w:val="00074517"/>
    <w:rsid w:val="0007779C"/>
    <w:rsid w:val="00080508"/>
    <w:rsid w:val="0008111A"/>
    <w:rsid w:val="0008310F"/>
    <w:rsid w:val="0008325A"/>
    <w:rsid w:val="000837E4"/>
    <w:rsid w:val="00084BF2"/>
    <w:rsid w:val="00087C17"/>
    <w:rsid w:val="000917A2"/>
    <w:rsid w:val="0009275F"/>
    <w:rsid w:val="000927F0"/>
    <w:rsid w:val="00092B83"/>
    <w:rsid w:val="000933A0"/>
    <w:rsid w:val="00094ACE"/>
    <w:rsid w:val="00094BD4"/>
    <w:rsid w:val="000961FD"/>
    <w:rsid w:val="000970E7"/>
    <w:rsid w:val="000A0185"/>
    <w:rsid w:val="000A05AB"/>
    <w:rsid w:val="000A0974"/>
    <w:rsid w:val="000A0DDB"/>
    <w:rsid w:val="000A21A2"/>
    <w:rsid w:val="000A27E2"/>
    <w:rsid w:val="000A355F"/>
    <w:rsid w:val="000A4036"/>
    <w:rsid w:val="000A4844"/>
    <w:rsid w:val="000A5666"/>
    <w:rsid w:val="000A67BE"/>
    <w:rsid w:val="000A6F9F"/>
    <w:rsid w:val="000B02FD"/>
    <w:rsid w:val="000B0C74"/>
    <w:rsid w:val="000B1D8C"/>
    <w:rsid w:val="000B2421"/>
    <w:rsid w:val="000B2946"/>
    <w:rsid w:val="000B2E8C"/>
    <w:rsid w:val="000B3B5D"/>
    <w:rsid w:val="000B44F4"/>
    <w:rsid w:val="000B4E94"/>
    <w:rsid w:val="000B5892"/>
    <w:rsid w:val="000C06F7"/>
    <w:rsid w:val="000C0908"/>
    <w:rsid w:val="000C0DEA"/>
    <w:rsid w:val="000C1551"/>
    <w:rsid w:val="000C26C3"/>
    <w:rsid w:val="000C2E96"/>
    <w:rsid w:val="000C34A9"/>
    <w:rsid w:val="000C3749"/>
    <w:rsid w:val="000C3910"/>
    <w:rsid w:val="000C4603"/>
    <w:rsid w:val="000C4B89"/>
    <w:rsid w:val="000C5597"/>
    <w:rsid w:val="000C7187"/>
    <w:rsid w:val="000C7CA1"/>
    <w:rsid w:val="000D1A99"/>
    <w:rsid w:val="000D3CD2"/>
    <w:rsid w:val="000D4113"/>
    <w:rsid w:val="000D4632"/>
    <w:rsid w:val="000D5347"/>
    <w:rsid w:val="000D6BD1"/>
    <w:rsid w:val="000D77BC"/>
    <w:rsid w:val="000D7FBE"/>
    <w:rsid w:val="000E16A1"/>
    <w:rsid w:val="000E199E"/>
    <w:rsid w:val="000E2C11"/>
    <w:rsid w:val="000E324C"/>
    <w:rsid w:val="000E37DF"/>
    <w:rsid w:val="000E3FCF"/>
    <w:rsid w:val="000E4326"/>
    <w:rsid w:val="000E4E5D"/>
    <w:rsid w:val="000E5A1A"/>
    <w:rsid w:val="000E6569"/>
    <w:rsid w:val="000E68CA"/>
    <w:rsid w:val="000E768A"/>
    <w:rsid w:val="000E7D75"/>
    <w:rsid w:val="000F08B2"/>
    <w:rsid w:val="000F0C38"/>
    <w:rsid w:val="000F1038"/>
    <w:rsid w:val="000F1D7C"/>
    <w:rsid w:val="000F1E77"/>
    <w:rsid w:val="000F2182"/>
    <w:rsid w:val="000F34B2"/>
    <w:rsid w:val="000F3B1A"/>
    <w:rsid w:val="000F4549"/>
    <w:rsid w:val="000F4DB2"/>
    <w:rsid w:val="000F67BD"/>
    <w:rsid w:val="00100584"/>
    <w:rsid w:val="00101452"/>
    <w:rsid w:val="00103431"/>
    <w:rsid w:val="00103772"/>
    <w:rsid w:val="00104641"/>
    <w:rsid w:val="00104C39"/>
    <w:rsid w:val="00104C52"/>
    <w:rsid w:val="00105E1D"/>
    <w:rsid w:val="00106D65"/>
    <w:rsid w:val="0010752A"/>
    <w:rsid w:val="001077BC"/>
    <w:rsid w:val="00110BBA"/>
    <w:rsid w:val="00111180"/>
    <w:rsid w:val="0011136C"/>
    <w:rsid w:val="00113638"/>
    <w:rsid w:val="00113D64"/>
    <w:rsid w:val="00113E70"/>
    <w:rsid w:val="00114DCE"/>
    <w:rsid w:val="001178B3"/>
    <w:rsid w:val="0012017A"/>
    <w:rsid w:val="00120C57"/>
    <w:rsid w:val="001225DF"/>
    <w:rsid w:val="00124663"/>
    <w:rsid w:val="00124FFA"/>
    <w:rsid w:val="00125358"/>
    <w:rsid w:val="00127139"/>
    <w:rsid w:val="0013060E"/>
    <w:rsid w:val="001309A5"/>
    <w:rsid w:val="0013267C"/>
    <w:rsid w:val="00134340"/>
    <w:rsid w:val="00135046"/>
    <w:rsid w:val="00135BDA"/>
    <w:rsid w:val="001369DA"/>
    <w:rsid w:val="00136B32"/>
    <w:rsid w:val="00137387"/>
    <w:rsid w:val="0013758A"/>
    <w:rsid w:val="0014022E"/>
    <w:rsid w:val="0014040B"/>
    <w:rsid w:val="00141186"/>
    <w:rsid w:val="001428CD"/>
    <w:rsid w:val="001437E9"/>
    <w:rsid w:val="00145027"/>
    <w:rsid w:val="00145508"/>
    <w:rsid w:val="00145877"/>
    <w:rsid w:val="001462AF"/>
    <w:rsid w:val="001501A5"/>
    <w:rsid w:val="001508CC"/>
    <w:rsid w:val="00151914"/>
    <w:rsid w:val="00151AE1"/>
    <w:rsid w:val="001534BE"/>
    <w:rsid w:val="00153C0E"/>
    <w:rsid w:val="00153DDD"/>
    <w:rsid w:val="0015493D"/>
    <w:rsid w:val="00155876"/>
    <w:rsid w:val="00155A24"/>
    <w:rsid w:val="00155A37"/>
    <w:rsid w:val="0016039B"/>
    <w:rsid w:val="00161B80"/>
    <w:rsid w:val="00162119"/>
    <w:rsid w:val="00162BC5"/>
    <w:rsid w:val="00162F31"/>
    <w:rsid w:val="0016365A"/>
    <w:rsid w:val="001637EF"/>
    <w:rsid w:val="00164A56"/>
    <w:rsid w:val="00164A66"/>
    <w:rsid w:val="00165AD1"/>
    <w:rsid w:val="001664D9"/>
    <w:rsid w:val="00166777"/>
    <w:rsid w:val="00166CE2"/>
    <w:rsid w:val="0017125C"/>
    <w:rsid w:val="00172C15"/>
    <w:rsid w:val="00172C7D"/>
    <w:rsid w:val="00172F1D"/>
    <w:rsid w:val="001738F8"/>
    <w:rsid w:val="00173A20"/>
    <w:rsid w:val="00173AD9"/>
    <w:rsid w:val="00173E5E"/>
    <w:rsid w:val="00174787"/>
    <w:rsid w:val="00174BAC"/>
    <w:rsid w:val="00174C5C"/>
    <w:rsid w:val="0017563B"/>
    <w:rsid w:val="00176A0C"/>
    <w:rsid w:val="001773E4"/>
    <w:rsid w:val="00181723"/>
    <w:rsid w:val="0018250F"/>
    <w:rsid w:val="00182D43"/>
    <w:rsid w:val="00182E58"/>
    <w:rsid w:val="00182F38"/>
    <w:rsid w:val="001843D1"/>
    <w:rsid w:val="00186201"/>
    <w:rsid w:val="001902D6"/>
    <w:rsid w:val="00190F0F"/>
    <w:rsid w:val="00190FC1"/>
    <w:rsid w:val="00192479"/>
    <w:rsid w:val="00192DFA"/>
    <w:rsid w:val="00193A18"/>
    <w:rsid w:val="00194254"/>
    <w:rsid w:val="00194E22"/>
    <w:rsid w:val="00195119"/>
    <w:rsid w:val="001958D0"/>
    <w:rsid w:val="00195D82"/>
    <w:rsid w:val="00196398"/>
    <w:rsid w:val="00197AC8"/>
    <w:rsid w:val="00197B88"/>
    <w:rsid w:val="001A1FE7"/>
    <w:rsid w:val="001A2972"/>
    <w:rsid w:val="001A2D95"/>
    <w:rsid w:val="001A4129"/>
    <w:rsid w:val="001A46EC"/>
    <w:rsid w:val="001A4BC0"/>
    <w:rsid w:val="001A623E"/>
    <w:rsid w:val="001A6460"/>
    <w:rsid w:val="001B0DBF"/>
    <w:rsid w:val="001B142B"/>
    <w:rsid w:val="001B27FD"/>
    <w:rsid w:val="001B4C59"/>
    <w:rsid w:val="001B5988"/>
    <w:rsid w:val="001B72AC"/>
    <w:rsid w:val="001C1C80"/>
    <w:rsid w:val="001C21B0"/>
    <w:rsid w:val="001C22AB"/>
    <w:rsid w:val="001C2698"/>
    <w:rsid w:val="001C295E"/>
    <w:rsid w:val="001C2CF0"/>
    <w:rsid w:val="001C5C94"/>
    <w:rsid w:val="001C63F7"/>
    <w:rsid w:val="001C655B"/>
    <w:rsid w:val="001C6658"/>
    <w:rsid w:val="001C68AA"/>
    <w:rsid w:val="001C6F2B"/>
    <w:rsid w:val="001C7146"/>
    <w:rsid w:val="001C7AAD"/>
    <w:rsid w:val="001C7C04"/>
    <w:rsid w:val="001C7E1A"/>
    <w:rsid w:val="001C7F89"/>
    <w:rsid w:val="001D0A4A"/>
    <w:rsid w:val="001D0D7F"/>
    <w:rsid w:val="001D2351"/>
    <w:rsid w:val="001D2A27"/>
    <w:rsid w:val="001D3602"/>
    <w:rsid w:val="001D4C58"/>
    <w:rsid w:val="001D4E1E"/>
    <w:rsid w:val="001D7A50"/>
    <w:rsid w:val="001E1706"/>
    <w:rsid w:val="001E1932"/>
    <w:rsid w:val="001E4CFA"/>
    <w:rsid w:val="001E5834"/>
    <w:rsid w:val="001E66EC"/>
    <w:rsid w:val="001E7677"/>
    <w:rsid w:val="001E7893"/>
    <w:rsid w:val="001F018E"/>
    <w:rsid w:val="001F1383"/>
    <w:rsid w:val="001F1C7E"/>
    <w:rsid w:val="001F2252"/>
    <w:rsid w:val="001F2B40"/>
    <w:rsid w:val="001F3118"/>
    <w:rsid w:val="001F3A79"/>
    <w:rsid w:val="001F5DAD"/>
    <w:rsid w:val="001F7629"/>
    <w:rsid w:val="002006E0"/>
    <w:rsid w:val="00200AE9"/>
    <w:rsid w:val="002017DA"/>
    <w:rsid w:val="0020254D"/>
    <w:rsid w:val="00202903"/>
    <w:rsid w:val="00204B45"/>
    <w:rsid w:val="00204EC4"/>
    <w:rsid w:val="00206AD3"/>
    <w:rsid w:val="00207BEB"/>
    <w:rsid w:val="0021159E"/>
    <w:rsid w:val="002116DA"/>
    <w:rsid w:val="00212EE6"/>
    <w:rsid w:val="002162D4"/>
    <w:rsid w:val="0021638C"/>
    <w:rsid w:val="002170C1"/>
    <w:rsid w:val="002177A9"/>
    <w:rsid w:val="00220AB5"/>
    <w:rsid w:val="00220E21"/>
    <w:rsid w:val="00221671"/>
    <w:rsid w:val="00221B48"/>
    <w:rsid w:val="00221DFA"/>
    <w:rsid w:val="00222232"/>
    <w:rsid w:val="00222342"/>
    <w:rsid w:val="00222F17"/>
    <w:rsid w:val="002230ED"/>
    <w:rsid w:val="00224251"/>
    <w:rsid w:val="002243DB"/>
    <w:rsid w:val="0022517B"/>
    <w:rsid w:val="002261E3"/>
    <w:rsid w:val="00226542"/>
    <w:rsid w:val="0022738F"/>
    <w:rsid w:val="002275C2"/>
    <w:rsid w:val="00227743"/>
    <w:rsid w:val="0023084A"/>
    <w:rsid w:val="00231474"/>
    <w:rsid w:val="0023192D"/>
    <w:rsid w:val="00231E39"/>
    <w:rsid w:val="002327AD"/>
    <w:rsid w:val="002329A5"/>
    <w:rsid w:val="00232CC9"/>
    <w:rsid w:val="00234642"/>
    <w:rsid w:val="00235275"/>
    <w:rsid w:val="00235D37"/>
    <w:rsid w:val="0024009E"/>
    <w:rsid w:val="00240C4A"/>
    <w:rsid w:val="00241706"/>
    <w:rsid w:val="00242788"/>
    <w:rsid w:val="0024288C"/>
    <w:rsid w:val="00244804"/>
    <w:rsid w:val="00245928"/>
    <w:rsid w:val="002478A7"/>
    <w:rsid w:val="00250B91"/>
    <w:rsid w:val="00250E95"/>
    <w:rsid w:val="002511EA"/>
    <w:rsid w:val="0025282C"/>
    <w:rsid w:val="002538D4"/>
    <w:rsid w:val="00254CB4"/>
    <w:rsid w:val="00254FDE"/>
    <w:rsid w:val="0025573C"/>
    <w:rsid w:val="00257AF8"/>
    <w:rsid w:val="002603F5"/>
    <w:rsid w:val="00262792"/>
    <w:rsid w:val="00264553"/>
    <w:rsid w:val="0026681D"/>
    <w:rsid w:val="00266C65"/>
    <w:rsid w:val="00270814"/>
    <w:rsid w:val="00270B7F"/>
    <w:rsid w:val="00272134"/>
    <w:rsid w:val="00273F8B"/>
    <w:rsid w:val="002745B1"/>
    <w:rsid w:val="00275F44"/>
    <w:rsid w:val="002770C9"/>
    <w:rsid w:val="00277A44"/>
    <w:rsid w:val="00277B20"/>
    <w:rsid w:val="00281BFF"/>
    <w:rsid w:val="00281F89"/>
    <w:rsid w:val="00282256"/>
    <w:rsid w:val="00282590"/>
    <w:rsid w:val="0028318A"/>
    <w:rsid w:val="00284C4C"/>
    <w:rsid w:val="0028514A"/>
    <w:rsid w:val="002866F0"/>
    <w:rsid w:val="00290174"/>
    <w:rsid w:val="00292A70"/>
    <w:rsid w:val="00293E8F"/>
    <w:rsid w:val="00294172"/>
    <w:rsid w:val="00294F79"/>
    <w:rsid w:val="00295D00"/>
    <w:rsid w:val="00296D60"/>
    <w:rsid w:val="00297040"/>
    <w:rsid w:val="00297303"/>
    <w:rsid w:val="002973F5"/>
    <w:rsid w:val="002A0BE5"/>
    <w:rsid w:val="002A18A7"/>
    <w:rsid w:val="002A21F2"/>
    <w:rsid w:val="002A2876"/>
    <w:rsid w:val="002A4DAE"/>
    <w:rsid w:val="002A4F55"/>
    <w:rsid w:val="002A56AB"/>
    <w:rsid w:val="002A707A"/>
    <w:rsid w:val="002A71D3"/>
    <w:rsid w:val="002A7E62"/>
    <w:rsid w:val="002B0C4E"/>
    <w:rsid w:val="002B0FDE"/>
    <w:rsid w:val="002B1CFD"/>
    <w:rsid w:val="002B53F7"/>
    <w:rsid w:val="002B6E03"/>
    <w:rsid w:val="002B7194"/>
    <w:rsid w:val="002C0DF0"/>
    <w:rsid w:val="002C17B0"/>
    <w:rsid w:val="002C1E80"/>
    <w:rsid w:val="002C3AB7"/>
    <w:rsid w:val="002C4D29"/>
    <w:rsid w:val="002C4D6E"/>
    <w:rsid w:val="002C5530"/>
    <w:rsid w:val="002C6957"/>
    <w:rsid w:val="002C7D9B"/>
    <w:rsid w:val="002D1736"/>
    <w:rsid w:val="002D1AD4"/>
    <w:rsid w:val="002D2ECF"/>
    <w:rsid w:val="002D3EAF"/>
    <w:rsid w:val="002D404C"/>
    <w:rsid w:val="002D49DB"/>
    <w:rsid w:val="002D500F"/>
    <w:rsid w:val="002D5873"/>
    <w:rsid w:val="002D7911"/>
    <w:rsid w:val="002E1714"/>
    <w:rsid w:val="002E509D"/>
    <w:rsid w:val="002E5298"/>
    <w:rsid w:val="002E5D35"/>
    <w:rsid w:val="002E6976"/>
    <w:rsid w:val="002E6F48"/>
    <w:rsid w:val="002F044B"/>
    <w:rsid w:val="002F1511"/>
    <w:rsid w:val="002F1836"/>
    <w:rsid w:val="002F1840"/>
    <w:rsid w:val="002F414C"/>
    <w:rsid w:val="002F46E4"/>
    <w:rsid w:val="002F4CB3"/>
    <w:rsid w:val="002F4E03"/>
    <w:rsid w:val="002F6598"/>
    <w:rsid w:val="002F68F4"/>
    <w:rsid w:val="002F6CCE"/>
    <w:rsid w:val="002F7156"/>
    <w:rsid w:val="002F7199"/>
    <w:rsid w:val="002F7FCC"/>
    <w:rsid w:val="00300495"/>
    <w:rsid w:val="00300F21"/>
    <w:rsid w:val="00303360"/>
    <w:rsid w:val="003035D6"/>
    <w:rsid w:val="00303A8E"/>
    <w:rsid w:val="00304EA2"/>
    <w:rsid w:val="00305134"/>
    <w:rsid w:val="003064BD"/>
    <w:rsid w:val="00307215"/>
    <w:rsid w:val="003073BB"/>
    <w:rsid w:val="00307EF3"/>
    <w:rsid w:val="0031022D"/>
    <w:rsid w:val="0031068E"/>
    <w:rsid w:val="00311507"/>
    <w:rsid w:val="00311A7B"/>
    <w:rsid w:val="0031221B"/>
    <w:rsid w:val="003124F3"/>
    <w:rsid w:val="0031489F"/>
    <w:rsid w:val="003153B5"/>
    <w:rsid w:val="003158DA"/>
    <w:rsid w:val="00322A06"/>
    <w:rsid w:val="003250C0"/>
    <w:rsid w:val="003251EE"/>
    <w:rsid w:val="0032688D"/>
    <w:rsid w:val="003270A8"/>
    <w:rsid w:val="00330A0B"/>
    <w:rsid w:val="00330BD2"/>
    <w:rsid w:val="00331C7B"/>
    <w:rsid w:val="003320BF"/>
    <w:rsid w:val="003321AE"/>
    <w:rsid w:val="0033370A"/>
    <w:rsid w:val="00333E29"/>
    <w:rsid w:val="00335AEF"/>
    <w:rsid w:val="00335BA7"/>
    <w:rsid w:val="00335FE3"/>
    <w:rsid w:val="003365F7"/>
    <w:rsid w:val="003367FA"/>
    <w:rsid w:val="0033782E"/>
    <w:rsid w:val="0034057D"/>
    <w:rsid w:val="00340DFC"/>
    <w:rsid w:val="00340E94"/>
    <w:rsid w:val="003410E2"/>
    <w:rsid w:val="003447A4"/>
    <w:rsid w:val="00346C01"/>
    <w:rsid w:val="00346CB7"/>
    <w:rsid w:val="0034706D"/>
    <w:rsid w:val="003472E8"/>
    <w:rsid w:val="0034756C"/>
    <w:rsid w:val="00347788"/>
    <w:rsid w:val="00347956"/>
    <w:rsid w:val="00350D2A"/>
    <w:rsid w:val="00350D45"/>
    <w:rsid w:val="0035153A"/>
    <w:rsid w:val="003539AC"/>
    <w:rsid w:val="00354081"/>
    <w:rsid w:val="00354478"/>
    <w:rsid w:val="00354909"/>
    <w:rsid w:val="00354B90"/>
    <w:rsid w:val="003573B3"/>
    <w:rsid w:val="003600EC"/>
    <w:rsid w:val="0036059D"/>
    <w:rsid w:val="00360D4E"/>
    <w:rsid w:val="003615E4"/>
    <w:rsid w:val="00361B4D"/>
    <w:rsid w:val="00361F73"/>
    <w:rsid w:val="00362F8B"/>
    <w:rsid w:val="00363DF3"/>
    <w:rsid w:val="00364031"/>
    <w:rsid w:val="003645A4"/>
    <w:rsid w:val="0036478F"/>
    <w:rsid w:val="003667F8"/>
    <w:rsid w:val="00366B6D"/>
    <w:rsid w:val="0036748A"/>
    <w:rsid w:val="00370CA3"/>
    <w:rsid w:val="00370F23"/>
    <w:rsid w:val="003716BC"/>
    <w:rsid w:val="00371EFE"/>
    <w:rsid w:val="003731B3"/>
    <w:rsid w:val="003732D1"/>
    <w:rsid w:val="0037519B"/>
    <w:rsid w:val="003754A7"/>
    <w:rsid w:val="00375E5B"/>
    <w:rsid w:val="00376188"/>
    <w:rsid w:val="003768A4"/>
    <w:rsid w:val="003769EE"/>
    <w:rsid w:val="00382E75"/>
    <w:rsid w:val="003830DE"/>
    <w:rsid w:val="0038581D"/>
    <w:rsid w:val="00386022"/>
    <w:rsid w:val="00386DAE"/>
    <w:rsid w:val="00386F49"/>
    <w:rsid w:val="00387B41"/>
    <w:rsid w:val="003903B3"/>
    <w:rsid w:val="0039164C"/>
    <w:rsid w:val="003926A4"/>
    <w:rsid w:val="00392E6D"/>
    <w:rsid w:val="00395DE1"/>
    <w:rsid w:val="003A01A6"/>
    <w:rsid w:val="003A2A12"/>
    <w:rsid w:val="003A42E3"/>
    <w:rsid w:val="003A4B2B"/>
    <w:rsid w:val="003A4EA8"/>
    <w:rsid w:val="003A61BA"/>
    <w:rsid w:val="003A6C26"/>
    <w:rsid w:val="003A7E47"/>
    <w:rsid w:val="003B06AA"/>
    <w:rsid w:val="003B0BD6"/>
    <w:rsid w:val="003B1044"/>
    <w:rsid w:val="003B2DAC"/>
    <w:rsid w:val="003B5CD5"/>
    <w:rsid w:val="003B6DB6"/>
    <w:rsid w:val="003B6EC8"/>
    <w:rsid w:val="003B7771"/>
    <w:rsid w:val="003B7C4A"/>
    <w:rsid w:val="003C1A25"/>
    <w:rsid w:val="003C1E5E"/>
    <w:rsid w:val="003C2C6C"/>
    <w:rsid w:val="003C4C85"/>
    <w:rsid w:val="003C5576"/>
    <w:rsid w:val="003C689C"/>
    <w:rsid w:val="003C6A46"/>
    <w:rsid w:val="003D1159"/>
    <w:rsid w:val="003D1931"/>
    <w:rsid w:val="003D228A"/>
    <w:rsid w:val="003D23B3"/>
    <w:rsid w:val="003D2685"/>
    <w:rsid w:val="003D2A6B"/>
    <w:rsid w:val="003D40B9"/>
    <w:rsid w:val="003D48F4"/>
    <w:rsid w:val="003D5120"/>
    <w:rsid w:val="003D642B"/>
    <w:rsid w:val="003E1E65"/>
    <w:rsid w:val="003E2818"/>
    <w:rsid w:val="003E410E"/>
    <w:rsid w:val="003E5C3C"/>
    <w:rsid w:val="003E61C2"/>
    <w:rsid w:val="003E6777"/>
    <w:rsid w:val="003E6B87"/>
    <w:rsid w:val="003E72A5"/>
    <w:rsid w:val="003E7F9E"/>
    <w:rsid w:val="003F1D31"/>
    <w:rsid w:val="003F22E6"/>
    <w:rsid w:val="003F323A"/>
    <w:rsid w:val="003F3F3F"/>
    <w:rsid w:val="003F5847"/>
    <w:rsid w:val="003F58B8"/>
    <w:rsid w:val="003F74F5"/>
    <w:rsid w:val="003F7BA8"/>
    <w:rsid w:val="00401231"/>
    <w:rsid w:val="00401492"/>
    <w:rsid w:val="00401EC2"/>
    <w:rsid w:val="0040232A"/>
    <w:rsid w:val="00403A40"/>
    <w:rsid w:val="00403C88"/>
    <w:rsid w:val="00404274"/>
    <w:rsid w:val="0040440B"/>
    <w:rsid w:val="00405201"/>
    <w:rsid w:val="004062B2"/>
    <w:rsid w:val="00407108"/>
    <w:rsid w:val="0041054C"/>
    <w:rsid w:val="004109E3"/>
    <w:rsid w:val="00411A9E"/>
    <w:rsid w:val="00413352"/>
    <w:rsid w:val="00413540"/>
    <w:rsid w:val="00413E45"/>
    <w:rsid w:val="00415D75"/>
    <w:rsid w:val="00416CE4"/>
    <w:rsid w:val="0041748E"/>
    <w:rsid w:val="00422121"/>
    <w:rsid w:val="00423DA4"/>
    <w:rsid w:val="00425837"/>
    <w:rsid w:val="0042591A"/>
    <w:rsid w:val="004259A4"/>
    <w:rsid w:val="0042651B"/>
    <w:rsid w:val="0042721A"/>
    <w:rsid w:val="004272BB"/>
    <w:rsid w:val="00430393"/>
    <w:rsid w:val="00430B66"/>
    <w:rsid w:val="004311BA"/>
    <w:rsid w:val="00431493"/>
    <w:rsid w:val="004325AE"/>
    <w:rsid w:val="004329A1"/>
    <w:rsid w:val="00432F51"/>
    <w:rsid w:val="00433061"/>
    <w:rsid w:val="00434656"/>
    <w:rsid w:val="004356D6"/>
    <w:rsid w:val="004360C3"/>
    <w:rsid w:val="00436301"/>
    <w:rsid w:val="00436B78"/>
    <w:rsid w:val="0044250A"/>
    <w:rsid w:val="00442691"/>
    <w:rsid w:val="00443914"/>
    <w:rsid w:val="00444A1C"/>
    <w:rsid w:val="004457CD"/>
    <w:rsid w:val="0044620D"/>
    <w:rsid w:val="00446C27"/>
    <w:rsid w:val="00446F29"/>
    <w:rsid w:val="004501A4"/>
    <w:rsid w:val="00450DA4"/>
    <w:rsid w:val="00451386"/>
    <w:rsid w:val="00451808"/>
    <w:rsid w:val="00453067"/>
    <w:rsid w:val="004536A7"/>
    <w:rsid w:val="00453A80"/>
    <w:rsid w:val="004546E3"/>
    <w:rsid w:val="00455620"/>
    <w:rsid w:val="004557BB"/>
    <w:rsid w:val="004562B8"/>
    <w:rsid w:val="00457E35"/>
    <w:rsid w:val="00461331"/>
    <w:rsid w:val="004643AE"/>
    <w:rsid w:val="00464F08"/>
    <w:rsid w:val="00464FA8"/>
    <w:rsid w:val="00465183"/>
    <w:rsid w:val="004672E8"/>
    <w:rsid w:val="0047240E"/>
    <w:rsid w:val="00473C2B"/>
    <w:rsid w:val="004752E2"/>
    <w:rsid w:val="0047611C"/>
    <w:rsid w:val="00476F16"/>
    <w:rsid w:val="00480804"/>
    <w:rsid w:val="0048186C"/>
    <w:rsid w:val="00481A12"/>
    <w:rsid w:val="004832C5"/>
    <w:rsid w:val="00483B93"/>
    <w:rsid w:val="00484E0E"/>
    <w:rsid w:val="00486739"/>
    <w:rsid w:val="00486A95"/>
    <w:rsid w:val="00487097"/>
    <w:rsid w:val="004873D6"/>
    <w:rsid w:val="0049036C"/>
    <w:rsid w:val="00491F28"/>
    <w:rsid w:val="004925E2"/>
    <w:rsid w:val="00492DEE"/>
    <w:rsid w:val="00492FDB"/>
    <w:rsid w:val="004939A7"/>
    <w:rsid w:val="00494ACE"/>
    <w:rsid w:val="004953C8"/>
    <w:rsid w:val="004968D3"/>
    <w:rsid w:val="00496B0B"/>
    <w:rsid w:val="004A1BA6"/>
    <w:rsid w:val="004A27AF"/>
    <w:rsid w:val="004A347B"/>
    <w:rsid w:val="004A3B21"/>
    <w:rsid w:val="004A4D4B"/>
    <w:rsid w:val="004A4E57"/>
    <w:rsid w:val="004A5708"/>
    <w:rsid w:val="004A58D7"/>
    <w:rsid w:val="004A5B54"/>
    <w:rsid w:val="004A5FAE"/>
    <w:rsid w:val="004A6C70"/>
    <w:rsid w:val="004B0959"/>
    <w:rsid w:val="004B1D4F"/>
    <w:rsid w:val="004B2853"/>
    <w:rsid w:val="004B34E6"/>
    <w:rsid w:val="004B3FE0"/>
    <w:rsid w:val="004B632A"/>
    <w:rsid w:val="004B7ED6"/>
    <w:rsid w:val="004C1A3F"/>
    <w:rsid w:val="004C1D10"/>
    <w:rsid w:val="004C235B"/>
    <w:rsid w:val="004C2FF7"/>
    <w:rsid w:val="004C358B"/>
    <w:rsid w:val="004C58FB"/>
    <w:rsid w:val="004C6A0B"/>
    <w:rsid w:val="004C7292"/>
    <w:rsid w:val="004D1E70"/>
    <w:rsid w:val="004D237E"/>
    <w:rsid w:val="004D439A"/>
    <w:rsid w:val="004D4D64"/>
    <w:rsid w:val="004D583C"/>
    <w:rsid w:val="004D5A50"/>
    <w:rsid w:val="004D631C"/>
    <w:rsid w:val="004D7663"/>
    <w:rsid w:val="004D7892"/>
    <w:rsid w:val="004E0F11"/>
    <w:rsid w:val="004E0F9D"/>
    <w:rsid w:val="004E2F27"/>
    <w:rsid w:val="004E32F1"/>
    <w:rsid w:val="004E3652"/>
    <w:rsid w:val="004E43F1"/>
    <w:rsid w:val="004E4C11"/>
    <w:rsid w:val="004E5068"/>
    <w:rsid w:val="004E51AF"/>
    <w:rsid w:val="004E749C"/>
    <w:rsid w:val="004F1156"/>
    <w:rsid w:val="004F27E2"/>
    <w:rsid w:val="004F35AB"/>
    <w:rsid w:val="004F4F4F"/>
    <w:rsid w:val="004F50E6"/>
    <w:rsid w:val="004F54BE"/>
    <w:rsid w:val="004F6A3E"/>
    <w:rsid w:val="00500312"/>
    <w:rsid w:val="00500D65"/>
    <w:rsid w:val="005019C1"/>
    <w:rsid w:val="0050305A"/>
    <w:rsid w:val="00504B38"/>
    <w:rsid w:val="00511B83"/>
    <w:rsid w:val="00513E8E"/>
    <w:rsid w:val="00515020"/>
    <w:rsid w:val="0051654C"/>
    <w:rsid w:val="00517410"/>
    <w:rsid w:val="005215CA"/>
    <w:rsid w:val="005215F8"/>
    <w:rsid w:val="005222EE"/>
    <w:rsid w:val="0052234B"/>
    <w:rsid w:val="005257C1"/>
    <w:rsid w:val="0052624B"/>
    <w:rsid w:val="00526CAB"/>
    <w:rsid w:val="005278EC"/>
    <w:rsid w:val="00530F62"/>
    <w:rsid w:val="005313CC"/>
    <w:rsid w:val="00532496"/>
    <w:rsid w:val="0053304B"/>
    <w:rsid w:val="00533D76"/>
    <w:rsid w:val="0053560D"/>
    <w:rsid w:val="00536075"/>
    <w:rsid w:val="00537A0E"/>
    <w:rsid w:val="00543F43"/>
    <w:rsid w:val="00543F6D"/>
    <w:rsid w:val="0054446D"/>
    <w:rsid w:val="00544ADF"/>
    <w:rsid w:val="005460E6"/>
    <w:rsid w:val="005461BF"/>
    <w:rsid w:val="0054661D"/>
    <w:rsid w:val="0055047C"/>
    <w:rsid w:val="00550494"/>
    <w:rsid w:val="005504E8"/>
    <w:rsid w:val="0055063F"/>
    <w:rsid w:val="00552555"/>
    <w:rsid w:val="00554D0B"/>
    <w:rsid w:val="00554E6E"/>
    <w:rsid w:val="00555AD5"/>
    <w:rsid w:val="00555FBB"/>
    <w:rsid w:val="00560048"/>
    <w:rsid w:val="00560DC4"/>
    <w:rsid w:val="00563212"/>
    <w:rsid w:val="00563298"/>
    <w:rsid w:val="005635B0"/>
    <w:rsid w:val="005654A6"/>
    <w:rsid w:val="005657F4"/>
    <w:rsid w:val="005661A2"/>
    <w:rsid w:val="00567063"/>
    <w:rsid w:val="005702A3"/>
    <w:rsid w:val="00570D22"/>
    <w:rsid w:val="00571955"/>
    <w:rsid w:val="00572321"/>
    <w:rsid w:val="005726E2"/>
    <w:rsid w:val="00572E45"/>
    <w:rsid w:val="00573068"/>
    <w:rsid w:val="005732E9"/>
    <w:rsid w:val="00573CEC"/>
    <w:rsid w:val="00573EEF"/>
    <w:rsid w:val="00574958"/>
    <w:rsid w:val="00574A5F"/>
    <w:rsid w:val="00575BC8"/>
    <w:rsid w:val="00575E8C"/>
    <w:rsid w:val="0057684B"/>
    <w:rsid w:val="00577217"/>
    <w:rsid w:val="00577F12"/>
    <w:rsid w:val="005822C1"/>
    <w:rsid w:val="005823D6"/>
    <w:rsid w:val="00583C18"/>
    <w:rsid w:val="005842A3"/>
    <w:rsid w:val="005851BE"/>
    <w:rsid w:val="00586413"/>
    <w:rsid w:val="00587FF2"/>
    <w:rsid w:val="0059276E"/>
    <w:rsid w:val="00592787"/>
    <w:rsid w:val="00593154"/>
    <w:rsid w:val="005933DF"/>
    <w:rsid w:val="0059373C"/>
    <w:rsid w:val="00596650"/>
    <w:rsid w:val="00597A56"/>
    <w:rsid w:val="005A0E4A"/>
    <w:rsid w:val="005A156F"/>
    <w:rsid w:val="005A1D02"/>
    <w:rsid w:val="005A30EE"/>
    <w:rsid w:val="005A31DD"/>
    <w:rsid w:val="005A4149"/>
    <w:rsid w:val="005A76E1"/>
    <w:rsid w:val="005B09F3"/>
    <w:rsid w:val="005B16E8"/>
    <w:rsid w:val="005B1D83"/>
    <w:rsid w:val="005B1E31"/>
    <w:rsid w:val="005B20B7"/>
    <w:rsid w:val="005B38A0"/>
    <w:rsid w:val="005B3F5E"/>
    <w:rsid w:val="005B4EA0"/>
    <w:rsid w:val="005B517A"/>
    <w:rsid w:val="005B5846"/>
    <w:rsid w:val="005C0381"/>
    <w:rsid w:val="005C1327"/>
    <w:rsid w:val="005C1462"/>
    <w:rsid w:val="005C18FE"/>
    <w:rsid w:val="005C1ADC"/>
    <w:rsid w:val="005C2B4F"/>
    <w:rsid w:val="005C50FC"/>
    <w:rsid w:val="005C5467"/>
    <w:rsid w:val="005C6895"/>
    <w:rsid w:val="005C706D"/>
    <w:rsid w:val="005C7EC3"/>
    <w:rsid w:val="005C7EDA"/>
    <w:rsid w:val="005D19E1"/>
    <w:rsid w:val="005D1B25"/>
    <w:rsid w:val="005D3753"/>
    <w:rsid w:val="005D3CF7"/>
    <w:rsid w:val="005D4A5E"/>
    <w:rsid w:val="005D4BC2"/>
    <w:rsid w:val="005D520D"/>
    <w:rsid w:val="005D68A0"/>
    <w:rsid w:val="005D71BC"/>
    <w:rsid w:val="005D7414"/>
    <w:rsid w:val="005D76C6"/>
    <w:rsid w:val="005D7EE8"/>
    <w:rsid w:val="005D7F72"/>
    <w:rsid w:val="005E0702"/>
    <w:rsid w:val="005E0B36"/>
    <w:rsid w:val="005E1762"/>
    <w:rsid w:val="005E1E86"/>
    <w:rsid w:val="005E1F42"/>
    <w:rsid w:val="005E2A09"/>
    <w:rsid w:val="005E39AC"/>
    <w:rsid w:val="005E3EB7"/>
    <w:rsid w:val="005E5C16"/>
    <w:rsid w:val="005E5F0D"/>
    <w:rsid w:val="005E6A17"/>
    <w:rsid w:val="005E6C4A"/>
    <w:rsid w:val="005E71B9"/>
    <w:rsid w:val="005F0A7D"/>
    <w:rsid w:val="005F1A83"/>
    <w:rsid w:val="005F32E8"/>
    <w:rsid w:val="005F5FAC"/>
    <w:rsid w:val="005F63E2"/>
    <w:rsid w:val="005F661E"/>
    <w:rsid w:val="005F73E7"/>
    <w:rsid w:val="005F7A7C"/>
    <w:rsid w:val="006005F7"/>
    <w:rsid w:val="00601656"/>
    <w:rsid w:val="006018A2"/>
    <w:rsid w:val="0060282C"/>
    <w:rsid w:val="00603C9A"/>
    <w:rsid w:val="00603EE6"/>
    <w:rsid w:val="006041CA"/>
    <w:rsid w:val="00605125"/>
    <w:rsid w:val="006114E4"/>
    <w:rsid w:val="00611CA0"/>
    <w:rsid w:val="006124F9"/>
    <w:rsid w:val="00612CB4"/>
    <w:rsid w:val="00613B1D"/>
    <w:rsid w:val="00614138"/>
    <w:rsid w:val="0061443D"/>
    <w:rsid w:val="0061508B"/>
    <w:rsid w:val="006159C9"/>
    <w:rsid w:val="006161CA"/>
    <w:rsid w:val="0062115D"/>
    <w:rsid w:val="006223C1"/>
    <w:rsid w:val="00622D25"/>
    <w:rsid w:val="00623602"/>
    <w:rsid w:val="006252D5"/>
    <w:rsid w:val="0062785E"/>
    <w:rsid w:val="00630209"/>
    <w:rsid w:val="00631ECD"/>
    <w:rsid w:val="00632389"/>
    <w:rsid w:val="00632722"/>
    <w:rsid w:val="0063438D"/>
    <w:rsid w:val="006362B8"/>
    <w:rsid w:val="00641199"/>
    <w:rsid w:val="00641DAA"/>
    <w:rsid w:val="00642AA6"/>
    <w:rsid w:val="00643C09"/>
    <w:rsid w:val="00644D2C"/>
    <w:rsid w:val="00644FDD"/>
    <w:rsid w:val="0064664B"/>
    <w:rsid w:val="006466BE"/>
    <w:rsid w:val="00646C12"/>
    <w:rsid w:val="00646D43"/>
    <w:rsid w:val="00650C5F"/>
    <w:rsid w:val="006511C7"/>
    <w:rsid w:val="00651790"/>
    <w:rsid w:val="0065186E"/>
    <w:rsid w:val="00651A84"/>
    <w:rsid w:val="00652035"/>
    <w:rsid w:val="00652DE9"/>
    <w:rsid w:val="0065419C"/>
    <w:rsid w:val="006542AC"/>
    <w:rsid w:val="00654822"/>
    <w:rsid w:val="0065509D"/>
    <w:rsid w:val="006551EA"/>
    <w:rsid w:val="006568C2"/>
    <w:rsid w:val="00656B29"/>
    <w:rsid w:val="00656B43"/>
    <w:rsid w:val="00656D3B"/>
    <w:rsid w:val="00656E63"/>
    <w:rsid w:val="006576B1"/>
    <w:rsid w:val="0065774C"/>
    <w:rsid w:val="006608D7"/>
    <w:rsid w:val="006620B6"/>
    <w:rsid w:val="006632A1"/>
    <w:rsid w:val="00663785"/>
    <w:rsid w:val="00663C5D"/>
    <w:rsid w:val="00664481"/>
    <w:rsid w:val="006648E4"/>
    <w:rsid w:val="00666AE5"/>
    <w:rsid w:val="00670331"/>
    <w:rsid w:val="006723CA"/>
    <w:rsid w:val="00672D3E"/>
    <w:rsid w:val="00673051"/>
    <w:rsid w:val="00673214"/>
    <w:rsid w:val="006739CC"/>
    <w:rsid w:val="00675780"/>
    <w:rsid w:val="00677389"/>
    <w:rsid w:val="00677FC0"/>
    <w:rsid w:val="0068059B"/>
    <w:rsid w:val="00681D5D"/>
    <w:rsid w:val="00687009"/>
    <w:rsid w:val="006873DC"/>
    <w:rsid w:val="00691032"/>
    <w:rsid w:val="006918DA"/>
    <w:rsid w:val="00691991"/>
    <w:rsid w:val="00691D22"/>
    <w:rsid w:val="00693E9F"/>
    <w:rsid w:val="0069714C"/>
    <w:rsid w:val="006A01D5"/>
    <w:rsid w:val="006A1D65"/>
    <w:rsid w:val="006A2D26"/>
    <w:rsid w:val="006A3D58"/>
    <w:rsid w:val="006A4DF0"/>
    <w:rsid w:val="006A59C7"/>
    <w:rsid w:val="006A721F"/>
    <w:rsid w:val="006A72B1"/>
    <w:rsid w:val="006A7BE5"/>
    <w:rsid w:val="006A7D99"/>
    <w:rsid w:val="006B082F"/>
    <w:rsid w:val="006B140C"/>
    <w:rsid w:val="006B2221"/>
    <w:rsid w:val="006B2DE3"/>
    <w:rsid w:val="006B347A"/>
    <w:rsid w:val="006B3728"/>
    <w:rsid w:val="006B504A"/>
    <w:rsid w:val="006B6822"/>
    <w:rsid w:val="006B79BF"/>
    <w:rsid w:val="006B7A21"/>
    <w:rsid w:val="006C0752"/>
    <w:rsid w:val="006C2FB6"/>
    <w:rsid w:val="006C38AE"/>
    <w:rsid w:val="006C4209"/>
    <w:rsid w:val="006C583F"/>
    <w:rsid w:val="006C63A2"/>
    <w:rsid w:val="006C686E"/>
    <w:rsid w:val="006C7F05"/>
    <w:rsid w:val="006D07C0"/>
    <w:rsid w:val="006D17CB"/>
    <w:rsid w:val="006D1B7D"/>
    <w:rsid w:val="006D1FA6"/>
    <w:rsid w:val="006D3B42"/>
    <w:rsid w:val="006D4C8A"/>
    <w:rsid w:val="006D4D68"/>
    <w:rsid w:val="006D630A"/>
    <w:rsid w:val="006D63AC"/>
    <w:rsid w:val="006D7512"/>
    <w:rsid w:val="006D752B"/>
    <w:rsid w:val="006D7E5C"/>
    <w:rsid w:val="006E179A"/>
    <w:rsid w:val="006E23DF"/>
    <w:rsid w:val="006E29D4"/>
    <w:rsid w:val="006E2F86"/>
    <w:rsid w:val="006E362A"/>
    <w:rsid w:val="006E38E3"/>
    <w:rsid w:val="006E3E5E"/>
    <w:rsid w:val="006E5DA0"/>
    <w:rsid w:val="006E6447"/>
    <w:rsid w:val="006E6D07"/>
    <w:rsid w:val="006E72E1"/>
    <w:rsid w:val="006F1101"/>
    <w:rsid w:val="006F1B0D"/>
    <w:rsid w:val="006F2F29"/>
    <w:rsid w:val="006F3D4C"/>
    <w:rsid w:val="006F4BFC"/>
    <w:rsid w:val="006F4DF2"/>
    <w:rsid w:val="006F5A07"/>
    <w:rsid w:val="006F61B2"/>
    <w:rsid w:val="00701ABB"/>
    <w:rsid w:val="0070215A"/>
    <w:rsid w:val="007027AC"/>
    <w:rsid w:val="00702905"/>
    <w:rsid w:val="00703E7E"/>
    <w:rsid w:val="00703F56"/>
    <w:rsid w:val="0070640E"/>
    <w:rsid w:val="007075A9"/>
    <w:rsid w:val="00707B20"/>
    <w:rsid w:val="007124E2"/>
    <w:rsid w:val="00712E74"/>
    <w:rsid w:val="00713B9C"/>
    <w:rsid w:val="00713BBD"/>
    <w:rsid w:val="0071515A"/>
    <w:rsid w:val="00715A89"/>
    <w:rsid w:val="0071603B"/>
    <w:rsid w:val="00716AB5"/>
    <w:rsid w:val="00720EB5"/>
    <w:rsid w:val="00721232"/>
    <w:rsid w:val="007218D9"/>
    <w:rsid w:val="00722D1F"/>
    <w:rsid w:val="00724908"/>
    <w:rsid w:val="00724F4B"/>
    <w:rsid w:val="007276B8"/>
    <w:rsid w:val="00727942"/>
    <w:rsid w:val="007279DE"/>
    <w:rsid w:val="00727C72"/>
    <w:rsid w:val="00730073"/>
    <w:rsid w:val="007308E1"/>
    <w:rsid w:val="00730FC9"/>
    <w:rsid w:val="007317C4"/>
    <w:rsid w:val="0073218E"/>
    <w:rsid w:val="007337BC"/>
    <w:rsid w:val="007343DF"/>
    <w:rsid w:val="007345DF"/>
    <w:rsid w:val="00736224"/>
    <w:rsid w:val="0073718B"/>
    <w:rsid w:val="0073725B"/>
    <w:rsid w:val="00737863"/>
    <w:rsid w:val="00737B14"/>
    <w:rsid w:val="00737E2D"/>
    <w:rsid w:val="00740A8D"/>
    <w:rsid w:val="00740CB0"/>
    <w:rsid w:val="007430BA"/>
    <w:rsid w:val="00743161"/>
    <w:rsid w:val="007446A3"/>
    <w:rsid w:val="00750489"/>
    <w:rsid w:val="00750B24"/>
    <w:rsid w:val="00752EA3"/>
    <w:rsid w:val="007543DC"/>
    <w:rsid w:val="00755BAB"/>
    <w:rsid w:val="007567B7"/>
    <w:rsid w:val="00756A22"/>
    <w:rsid w:val="00757650"/>
    <w:rsid w:val="00757B4D"/>
    <w:rsid w:val="0076084D"/>
    <w:rsid w:val="0076130C"/>
    <w:rsid w:val="007617AA"/>
    <w:rsid w:val="00761E3B"/>
    <w:rsid w:val="00761E4F"/>
    <w:rsid w:val="00763A40"/>
    <w:rsid w:val="00763CA8"/>
    <w:rsid w:val="00763E10"/>
    <w:rsid w:val="00765229"/>
    <w:rsid w:val="0076688D"/>
    <w:rsid w:val="00766E40"/>
    <w:rsid w:val="00767F1E"/>
    <w:rsid w:val="00771015"/>
    <w:rsid w:val="00771B39"/>
    <w:rsid w:val="00771FE2"/>
    <w:rsid w:val="007723F1"/>
    <w:rsid w:val="007724A2"/>
    <w:rsid w:val="00772AC3"/>
    <w:rsid w:val="00772C3D"/>
    <w:rsid w:val="00776353"/>
    <w:rsid w:val="00776970"/>
    <w:rsid w:val="007771DC"/>
    <w:rsid w:val="00780AFB"/>
    <w:rsid w:val="00781052"/>
    <w:rsid w:val="00782917"/>
    <w:rsid w:val="00782AC6"/>
    <w:rsid w:val="0078407F"/>
    <w:rsid w:val="00784132"/>
    <w:rsid w:val="0078518F"/>
    <w:rsid w:val="00787549"/>
    <w:rsid w:val="00787CC0"/>
    <w:rsid w:val="00791161"/>
    <w:rsid w:val="007918AD"/>
    <w:rsid w:val="00792D8B"/>
    <w:rsid w:val="00794083"/>
    <w:rsid w:val="00794A4A"/>
    <w:rsid w:val="00796853"/>
    <w:rsid w:val="00797153"/>
    <w:rsid w:val="007974C5"/>
    <w:rsid w:val="007A0569"/>
    <w:rsid w:val="007A29CC"/>
    <w:rsid w:val="007A2A5C"/>
    <w:rsid w:val="007A325D"/>
    <w:rsid w:val="007A35C3"/>
    <w:rsid w:val="007A4889"/>
    <w:rsid w:val="007A77BA"/>
    <w:rsid w:val="007A78E7"/>
    <w:rsid w:val="007B19E7"/>
    <w:rsid w:val="007B1D3D"/>
    <w:rsid w:val="007B1F8E"/>
    <w:rsid w:val="007B227A"/>
    <w:rsid w:val="007B24CE"/>
    <w:rsid w:val="007B2684"/>
    <w:rsid w:val="007B2D29"/>
    <w:rsid w:val="007B308F"/>
    <w:rsid w:val="007B384C"/>
    <w:rsid w:val="007B3CD2"/>
    <w:rsid w:val="007B4BA8"/>
    <w:rsid w:val="007B54E8"/>
    <w:rsid w:val="007B5F57"/>
    <w:rsid w:val="007B6B9B"/>
    <w:rsid w:val="007C134F"/>
    <w:rsid w:val="007C1EF4"/>
    <w:rsid w:val="007C1F6F"/>
    <w:rsid w:val="007C2A8F"/>
    <w:rsid w:val="007C3618"/>
    <w:rsid w:val="007C47BC"/>
    <w:rsid w:val="007C6CA2"/>
    <w:rsid w:val="007C79BD"/>
    <w:rsid w:val="007D135C"/>
    <w:rsid w:val="007D1546"/>
    <w:rsid w:val="007D17E7"/>
    <w:rsid w:val="007D2126"/>
    <w:rsid w:val="007D2D9F"/>
    <w:rsid w:val="007D33AF"/>
    <w:rsid w:val="007D40E2"/>
    <w:rsid w:val="007D4BFD"/>
    <w:rsid w:val="007D5553"/>
    <w:rsid w:val="007D57AA"/>
    <w:rsid w:val="007D64D6"/>
    <w:rsid w:val="007D6B92"/>
    <w:rsid w:val="007D7339"/>
    <w:rsid w:val="007D7D60"/>
    <w:rsid w:val="007E10D6"/>
    <w:rsid w:val="007E116C"/>
    <w:rsid w:val="007E29C4"/>
    <w:rsid w:val="007E3489"/>
    <w:rsid w:val="007E3692"/>
    <w:rsid w:val="007E4A34"/>
    <w:rsid w:val="007E4DB6"/>
    <w:rsid w:val="007E6CF0"/>
    <w:rsid w:val="007E6F6B"/>
    <w:rsid w:val="007E7C81"/>
    <w:rsid w:val="007F0B74"/>
    <w:rsid w:val="007F16C6"/>
    <w:rsid w:val="007F261C"/>
    <w:rsid w:val="007F2D7E"/>
    <w:rsid w:val="007F538E"/>
    <w:rsid w:val="007F55B5"/>
    <w:rsid w:val="007F733C"/>
    <w:rsid w:val="007F79C1"/>
    <w:rsid w:val="00802793"/>
    <w:rsid w:val="00803548"/>
    <w:rsid w:val="0080427A"/>
    <w:rsid w:val="00805246"/>
    <w:rsid w:val="00806C01"/>
    <w:rsid w:val="00807F8F"/>
    <w:rsid w:val="0081006D"/>
    <w:rsid w:val="0081196F"/>
    <w:rsid w:val="00812B0A"/>
    <w:rsid w:val="0081381F"/>
    <w:rsid w:val="00814203"/>
    <w:rsid w:val="00814206"/>
    <w:rsid w:val="00814CDC"/>
    <w:rsid w:val="0081510A"/>
    <w:rsid w:val="008158D6"/>
    <w:rsid w:val="00815F42"/>
    <w:rsid w:val="00817B52"/>
    <w:rsid w:val="00817BD1"/>
    <w:rsid w:val="0082079E"/>
    <w:rsid w:val="0082082D"/>
    <w:rsid w:val="00820B7F"/>
    <w:rsid w:val="008227B4"/>
    <w:rsid w:val="0082297B"/>
    <w:rsid w:val="00823395"/>
    <w:rsid w:val="00823520"/>
    <w:rsid w:val="00824983"/>
    <w:rsid w:val="00827DB9"/>
    <w:rsid w:val="008301CA"/>
    <w:rsid w:val="0083170A"/>
    <w:rsid w:val="0083214F"/>
    <w:rsid w:val="008324D3"/>
    <w:rsid w:val="00832766"/>
    <w:rsid w:val="008334D3"/>
    <w:rsid w:val="00834987"/>
    <w:rsid w:val="00834ABC"/>
    <w:rsid w:val="00835CA9"/>
    <w:rsid w:val="008360E5"/>
    <w:rsid w:val="00840EB8"/>
    <w:rsid w:val="00841708"/>
    <w:rsid w:val="008434EA"/>
    <w:rsid w:val="008441A3"/>
    <w:rsid w:val="0084552E"/>
    <w:rsid w:val="00846F70"/>
    <w:rsid w:val="00850903"/>
    <w:rsid w:val="00850B74"/>
    <w:rsid w:val="008527F2"/>
    <w:rsid w:val="00852853"/>
    <w:rsid w:val="008536C5"/>
    <w:rsid w:val="00854306"/>
    <w:rsid w:val="00854D0A"/>
    <w:rsid w:val="0086011B"/>
    <w:rsid w:val="0086065C"/>
    <w:rsid w:val="008626BC"/>
    <w:rsid w:val="00863EF2"/>
    <w:rsid w:val="0086469A"/>
    <w:rsid w:val="00867AB5"/>
    <w:rsid w:val="008710EB"/>
    <w:rsid w:val="00871EC9"/>
    <w:rsid w:val="0087235E"/>
    <w:rsid w:val="00875E2E"/>
    <w:rsid w:val="00877B37"/>
    <w:rsid w:val="00877F3C"/>
    <w:rsid w:val="0088024E"/>
    <w:rsid w:val="00881BA2"/>
    <w:rsid w:val="00882C9C"/>
    <w:rsid w:val="00884697"/>
    <w:rsid w:val="00884B1E"/>
    <w:rsid w:val="00884BA1"/>
    <w:rsid w:val="00884CAE"/>
    <w:rsid w:val="0088525C"/>
    <w:rsid w:val="00886136"/>
    <w:rsid w:val="00887622"/>
    <w:rsid w:val="008878C1"/>
    <w:rsid w:val="00887D65"/>
    <w:rsid w:val="00890712"/>
    <w:rsid w:val="00890F0F"/>
    <w:rsid w:val="008963B3"/>
    <w:rsid w:val="008A0892"/>
    <w:rsid w:val="008A1CE7"/>
    <w:rsid w:val="008A27AF"/>
    <w:rsid w:val="008A27C8"/>
    <w:rsid w:val="008A351A"/>
    <w:rsid w:val="008A4155"/>
    <w:rsid w:val="008A58A2"/>
    <w:rsid w:val="008A60B8"/>
    <w:rsid w:val="008A6226"/>
    <w:rsid w:val="008A63B9"/>
    <w:rsid w:val="008A6BFA"/>
    <w:rsid w:val="008A7ACC"/>
    <w:rsid w:val="008A7CCC"/>
    <w:rsid w:val="008B0832"/>
    <w:rsid w:val="008C51B9"/>
    <w:rsid w:val="008C5953"/>
    <w:rsid w:val="008C5E5A"/>
    <w:rsid w:val="008C64BF"/>
    <w:rsid w:val="008C65AE"/>
    <w:rsid w:val="008C65DA"/>
    <w:rsid w:val="008C6ED9"/>
    <w:rsid w:val="008C6FFC"/>
    <w:rsid w:val="008D0B14"/>
    <w:rsid w:val="008D1E9E"/>
    <w:rsid w:val="008D227D"/>
    <w:rsid w:val="008D2281"/>
    <w:rsid w:val="008D26AA"/>
    <w:rsid w:val="008D2F55"/>
    <w:rsid w:val="008D5306"/>
    <w:rsid w:val="008D6909"/>
    <w:rsid w:val="008D6F89"/>
    <w:rsid w:val="008D7376"/>
    <w:rsid w:val="008E0EA5"/>
    <w:rsid w:val="008E1575"/>
    <w:rsid w:val="008E230C"/>
    <w:rsid w:val="008E28D8"/>
    <w:rsid w:val="008E2EFE"/>
    <w:rsid w:val="008E30F8"/>
    <w:rsid w:val="008E347F"/>
    <w:rsid w:val="008E396E"/>
    <w:rsid w:val="008E55DE"/>
    <w:rsid w:val="008E6450"/>
    <w:rsid w:val="008F0DC2"/>
    <w:rsid w:val="008F1A3E"/>
    <w:rsid w:val="008F44A9"/>
    <w:rsid w:val="008F490D"/>
    <w:rsid w:val="008F51F0"/>
    <w:rsid w:val="00900117"/>
    <w:rsid w:val="0090021C"/>
    <w:rsid w:val="00900847"/>
    <w:rsid w:val="00900B19"/>
    <w:rsid w:val="00900D00"/>
    <w:rsid w:val="009010D8"/>
    <w:rsid w:val="0090111C"/>
    <w:rsid w:val="00901480"/>
    <w:rsid w:val="00901824"/>
    <w:rsid w:val="009026F3"/>
    <w:rsid w:val="00903D2B"/>
    <w:rsid w:val="00904A7B"/>
    <w:rsid w:val="009060DC"/>
    <w:rsid w:val="00906156"/>
    <w:rsid w:val="00906C75"/>
    <w:rsid w:val="00907342"/>
    <w:rsid w:val="009075A0"/>
    <w:rsid w:val="00907B22"/>
    <w:rsid w:val="009100B3"/>
    <w:rsid w:val="009104FC"/>
    <w:rsid w:val="00911030"/>
    <w:rsid w:val="00912013"/>
    <w:rsid w:val="00912224"/>
    <w:rsid w:val="009132F5"/>
    <w:rsid w:val="00913CC0"/>
    <w:rsid w:val="00914BDF"/>
    <w:rsid w:val="00916289"/>
    <w:rsid w:val="0091645D"/>
    <w:rsid w:val="00917336"/>
    <w:rsid w:val="0092001F"/>
    <w:rsid w:val="0092090D"/>
    <w:rsid w:val="00921175"/>
    <w:rsid w:val="0092159B"/>
    <w:rsid w:val="00921BF8"/>
    <w:rsid w:val="00923B92"/>
    <w:rsid w:val="00923FFF"/>
    <w:rsid w:val="00925324"/>
    <w:rsid w:val="0092536D"/>
    <w:rsid w:val="00926291"/>
    <w:rsid w:val="00926783"/>
    <w:rsid w:val="009303D9"/>
    <w:rsid w:val="00931C26"/>
    <w:rsid w:val="0093398C"/>
    <w:rsid w:val="00933FDE"/>
    <w:rsid w:val="00934325"/>
    <w:rsid w:val="009357C6"/>
    <w:rsid w:val="0093644D"/>
    <w:rsid w:val="009364AC"/>
    <w:rsid w:val="009370D3"/>
    <w:rsid w:val="00937990"/>
    <w:rsid w:val="009418B6"/>
    <w:rsid w:val="00941ADB"/>
    <w:rsid w:val="00945C00"/>
    <w:rsid w:val="00946AD6"/>
    <w:rsid w:val="00946E22"/>
    <w:rsid w:val="00947716"/>
    <w:rsid w:val="00951F45"/>
    <w:rsid w:val="00952FB9"/>
    <w:rsid w:val="00953950"/>
    <w:rsid w:val="00954221"/>
    <w:rsid w:val="009543A4"/>
    <w:rsid w:val="00960B61"/>
    <w:rsid w:val="00961A5C"/>
    <w:rsid w:val="00962BB9"/>
    <w:rsid w:val="009637A5"/>
    <w:rsid w:val="00964ABF"/>
    <w:rsid w:val="009675A1"/>
    <w:rsid w:val="009700D3"/>
    <w:rsid w:val="00971A9F"/>
    <w:rsid w:val="00971F73"/>
    <w:rsid w:val="00972C20"/>
    <w:rsid w:val="00972D74"/>
    <w:rsid w:val="009730B0"/>
    <w:rsid w:val="009734BA"/>
    <w:rsid w:val="0097460A"/>
    <w:rsid w:val="0097579D"/>
    <w:rsid w:val="0097586B"/>
    <w:rsid w:val="009761A9"/>
    <w:rsid w:val="0097732D"/>
    <w:rsid w:val="00977511"/>
    <w:rsid w:val="00977FB5"/>
    <w:rsid w:val="00981143"/>
    <w:rsid w:val="009813A1"/>
    <w:rsid w:val="00981514"/>
    <w:rsid w:val="00983371"/>
    <w:rsid w:val="00983E31"/>
    <w:rsid w:val="009844AD"/>
    <w:rsid w:val="00984C0C"/>
    <w:rsid w:val="00985852"/>
    <w:rsid w:val="00986ACD"/>
    <w:rsid w:val="00991023"/>
    <w:rsid w:val="009912B9"/>
    <w:rsid w:val="00991FFF"/>
    <w:rsid w:val="00993032"/>
    <w:rsid w:val="00993A87"/>
    <w:rsid w:val="009962C5"/>
    <w:rsid w:val="00997AB2"/>
    <w:rsid w:val="009A070F"/>
    <w:rsid w:val="009A0BF9"/>
    <w:rsid w:val="009A16E9"/>
    <w:rsid w:val="009A26FE"/>
    <w:rsid w:val="009A2780"/>
    <w:rsid w:val="009A29C0"/>
    <w:rsid w:val="009A44EC"/>
    <w:rsid w:val="009A5110"/>
    <w:rsid w:val="009A514B"/>
    <w:rsid w:val="009A5CD4"/>
    <w:rsid w:val="009A70E8"/>
    <w:rsid w:val="009A728F"/>
    <w:rsid w:val="009B071E"/>
    <w:rsid w:val="009B1125"/>
    <w:rsid w:val="009B2641"/>
    <w:rsid w:val="009B389F"/>
    <w:rsid w:val="009B3C2D"/>
    <w:rsid w:val="009B3DF2"/>
    <w:rsid w:val="009B4130"/>
    <w:rsid w:val="009B58AC"/>
    <w:rsid w:val="009B5AEB"/>
    <w:rsid w:val="009B654A"/>
    <w:rsid w:val="009B6948"/>
    <w:rsid w:val="009B73A6"/>
    <w:rsid w:val="009B7526"/>
    <w:rsid w:val="009C1291"/>
    <w:rsid w:val="009C4CF1"/>
    <w:rsid w:val="009C6CE0"/>
    <w:rsid w:val="009C767B"/>
    <w:rsid w:val="009D087C"/>
    <w:rsid w:val="009D0E93"/>
    <w:rsid w:val="009D1F35"/>
    <w:rsid w:val="009D2697"/>
    <w:rsid w:val="009D3544"/>
    <w:rsid w:val="009D3D7A"/>
    <w:rsid w:val="009D4017"/>
    <w:rsid w:val="009D4B45"/>
    <w:rsid w:val="009D6179"/>
    <w:rsid w:val="009D63A4"/>
    <w:rsid w:val="009D70BA"/>
    <w:rsid w:val="009D759B"/>
    <w:rsid w:val="009E0716"/>
    <w:rsid w:val="009E0A2F"/>
    <w:rsid w:val="009E0DF3"/>
    <w:rsid w:val="009E1576"/>
    <w:rsid w:val="009E1FFC"/>
    <w:rsid w:val="009E2840"/>
    <w:rsid w:val="009E4496"/>
    <w:rsid w:val="009E5041"/>
    <w:rsid w:val="009E751B"/>
    <w:rsid w:val="009F0735"/>
    <w:rsid w:val="009F2BB4"/>
    <w:rsid w:val="009F32D6"/>
    <w:rsid w:val="009F3F83"/>
    <w:rsid w:val="009F410D"/>
    <w:rsid w:val="009F42C0"/>
    <w:rsid w:val="009F56FB"/>
    <w:rsid w:val="009F79A8"/>
    <w:rsid w:val="00A00192"/>
    <w:rsid w:val="00A00A34"/>
    <w:rsid w:val="00A02388"/>
    <w:rsid w:val="00A04E6D"/>
    <w:rsid w:val="00A07109"/>
    <w:rsid w:val="00A07729"/>
    <w:rsid w:val="00A077EF"/>
    <w:rsid w:val="00A10A23"/>
    <w:rsid w:val="00A10BB2"/>
    <w:rsid w:val="00A11D13"/>
    <w:rsid w:val="00A11F1F"/>
    <w:rsid w:val="00A12711"/>
    <w:rsid w:val="00A12A4C"/>
    <w:rsid w:val="00A12ED9"/>
    <w:rsid w:val="00A13419"/>
    <w:rsid w:val="00A13450"/>
    <w:rsid w:val="00A14C5F"/>
    <w:rsid w:val="00A17BF7"/>
    <w:rsid w:val="00A20102"/>
    <w:rsid w:val="00A20E12"/>
    <w:rsid w:val="00A225F0"/>
    <w:rsid w:val="00A254CC"/>
    <w:rsid w:val="00A26E2F"/>
    <w:rsid w:val="00A305D9"/>
    <w:rsid w:val="00A309E5"/>
    <w:rsid w:val="00A31D6A"/>
    <w:rsid w:val="00A32F9A"/>
    <w:rsid w:val="00A33A7F"/>
    <w:rsid w:val="00A34C1B"/>
    <w:rsid w:val="00A351FB"/>
    <w:rsid w:val="00A35C1A"/>
    <w:rsid w:val="00A402B2"/>
    <w:rsid w:val="00A417F9"/>
    <w:rsid w:val="00A41F94"/>
    <w:rsid w:val="00A428D6"/>
    <w:rsid w:val="00A43C96"/>
    <w:rsid w:val="00A45EDE"/>
    <w:rsid w:val="00A46798"/>
    <w:rsid w:val="00A46AD3"/>
    <w:rsid w:val="00A47239"/>
    <w:rsid w:val="00A47A60"/>
    <w:rsid w:val="00A47DF4"/>
    <w:rsid w:val="00A5134D"/>
    <w:rsid w:val="00A51530"/>
    <w:rsid w:val="00A54660"/>
    <w:rsid w:val="00A54AB3"/>
    <w:rsid w:val="00A550B4"/>
    <w:rsid w:val="00A55B61"/>
    <w:rsid w:val="00A55BEB"/>
    <w:rsid w:val="00A565B1"/>
    <w:rsid w:val="00A5680D"/>
    <w:rsid w:val="00A60487"/>
    <w:rsid w:val="00A608A3"/>
    <w:rsid w:val="00A60EC3"/>
    <w:rsid w:val="00A619B8"/>
    <w:rsid w:val="00A63852"/>
    <w:rsid w:val="00A63A2E"/>
    <w:rsid w:val="00A6481A"/>
    <w:rsid w:val="00A650C1"/>
    <w:rsid w:val="00A71C0E"/>
    <w:rsid w:val="00A72650"/>
    <w:rsid w:val="00A72D14"/>
    <w:rsid w:val="00A736A0"/>
    <w:rsid w:val="00A73986"/>
    <w:rsid w:val="00A74393"/>
    <w:rsid w:val="00A74423"/>
    <w:rsid w:val="00A750E4"/>
    <w:rsid w:val="00A76C82"/>
    <w:rsid w:val="00A77841"/>
    <w:rsid w:val="00A80F53"/>
    <w:rsid w:val="00A8161C"/>
    <w:rsid w:val="00A832DF"/>
    <w:rsid w:val="00A83CB1"/>
    <w:rsid w:val="00A846C2"/>
    <w:rsid w:val="00A85098"/>
    <w:rsid w:val="00A85118"/>
    <w:rsid w:val="00A902A3"/>
    <w:rsid w:val="00A90475"/>
    <w:rsid w:val="00A90BC7"/>
    <w:rsid w:val="00A92BD8"/>
    <w:rsid w:val="00A92EAC"/>
    <w:rsid w:val="00A9315B"/>
    <w:rsid w:val="00A93D35"/>
    <w:rsid w:val="00A94916"/>
    <w:rsid w:val="00A94BB3"/>
    <w:rsid w:val="00A95498"/>
    <w:rsid w:val="00A9696D"/>
    <w:rsid w:val="00A97297"/>
    <w:rsid w:val="00A97B31"/>
    <w:rsid w:val="00AA05D9"/>
    <w:rsid w:val="00AA0769"/>
    <w:rsid w:val="00AA08FA"/>
    <w:rsid w:val="00AA0CD5"/>
    <w:rsid w:val="00AA2389"/>
    <w:rsid w:val="00AA2B2D"/>
    <w:rsid w:val="00AA622D"/>
    <w:rsid w:val="00AA711B"/>
    <w:rsid w:val="00AA73E2"/>
    <w:rsid w:val="00AA7913"/>
    <w:rsid w:val="00AA7A14"/>
    <w:rsid w:val="00AB04AA"/>
    <w:rsid w:val="00AB1DA5"/>
    <w:rsid w:val="00AB27A6"/>
    <w:rsid w:val="00AB4B0B"/>
    <w:rsid w:val="00AB72C7"/>
    <w:rsid w:val="00AC0110"/>
    <w:rsid w:val="00AC019E"/>
    <w:rsid w:val="00AC1F35"/>
    <w:rsid w:val="00AC2938"/>
    <w:rsid w:val="00AC4C63"/>
    <w:rsid w:val="00AC5054"/>
    <w:rsid w:val="00AC7520"/>
    <w:rsid w:val="00AD0167"/>
    <w:rsid w:val="00AD02E4"/>
    <w:rsid w:val="00AD2C26"/>
    <w:rsid w:val="00AD381C"/>
    <w:rsid w:val="00AD599E"/>
    <w:rsid w:val="00AD79A0"/>
    <w:rsid w:val="00AE02B3"/>
    <w:rsid w:val="00AE0E76"/>
    <w:rsid w:val="00AE25E6"/>
    <w:rsid w:val="00AE2F33"/>
    <w:rsid w:val="00AE3474"/>
    <w:rsid w:val="00AE4E04"/>
    <w:rsid w:val="00AE56D9"/>
    <w:rsid w:val="00AE67B7"/>
    <w:rsid w:val="00AE6C56"/>
    <w:rsid w:val="00AE73DA"/>
    <w:rsid w:val="00AF35AC"/>
    <w:rsid w:val="00AF35B1"/>
    <w:rsid w:val="00AF3F5F"/>
    <w:rsid w:val="00AF4779"/>
    <w:rsid w:val="00AF491E"/>
    <w:rsid w:val="00AF4B4F"/>
    <w:rsid w:val="00AF4D97"/>
    <w:rsid w:val="00AF5A28"/>
    <w:rsid w:val="00AF6AA8"/>
    <w:rsid w:val="00AF7F17"/>
    <w:rsid w:val="00B00A97"/>
    <w:rsid w:val="00B0263C"/>
    <w:rsid w:val="00B02F5D"/>
    <w:rsid w:val="00B04C19"/>
    <w:rsid w:val="00B05433"/>
    <w:rsid w:val="00B05EC6"/>
    <w:rsid w:val="00B0639F"/>
    <w:rsid w:val="00B06B94"/>
    <w:rsid w:val="00B0715B"/>
    <w:rsid w:val="00B12569"/>
    <w:rsid w:val="00B12FD8"/>
    <w:rsid w:val="00B13881"/>
    <w:rsid w:val="00B138B3"/>
    <w:rsid w:val="00B158EB"/>
    <w:rsid w:val="00B15D76"/>
    <w:rsid w:val="00B15FEC"/>
    <w:rsid w:val="00B1675C"/>
    <w:rsid w:val="00B2075E"/>
    <w:rsid w:val="00B21B43"/>
    <w:rsid w:val="00B21BC8"/>
    <w:rsid w:val="00B21FE7"/>
    <w:rsid w:val="00B22E07"/>
    <w:rsid w:val="00B22F67"/>
    <w:rsid w:val="00B22F78"/>
    <w:rsid w:val="00B23F7D"/>
    <w:rsid w:val="00B24189"/>
    <w:rsid w:val="00B25781"/>
    <w:rsid w:val="00B2599D"/>
    <w:rsid w:val="00B262F2"/>
    <w:rsid w:val="00B26886"/>
    <w:rsid w:val="00B2717E"/>
    <w:rsid w:val="00B303AA"/>
    <w:rsid w:val="00B31C01"/>
    <w:rsid w:val="00B346E6"/>
    <w:rsid w:val="00B353D5"/>
    <w:rsid w:val="00B35BB2"/>
    <w:rsid w:val="00B368B3"/>
    <w:rsid w:val="00B3759F"/>
    <w:rsid w:val="00B44CED"/>
    <w:rsid w:val="00B51321"/>
    <w:rsid w:val="00B51490"/>
    <w:rsid w:val="00B533EF"/>
    <w:rsid w:val="00B54533"/>
    <w:rsid w:val="00B54F9E"/>
    <w:rsid w:val="00B55CB3"/>
    <w:rsid w:val="00B57F59"/>
    <w:rsid w:val="00B6082D"/>
    <w:rsid w:val="00B60C51"/>
    <w:rsid w:val="00B65711"/>
    <w:rsid w:val="00B65D8E"/>
    <w:rsid w:val="00B6607A"/>
    <w:rsid w:val="00B660AD"/>
    <w:rsid w:val="00B72B4C"/>
    <w:rsid w:val="00B7373C"/>
    <w:rsid w:val="00B74DC6"/>
    <w:rsid w:val="00B75014"/>
    <w:rsid w:val="00B7509E"/>
    <w:rsid w:val="00B7548A"/>
    <w:rsid w:val="00B75496"/>
    <w:rsid w:val="00B756A9"/>
    <w:rsid w:val="00B76136"/>
    <w:rsid w:val="00B761F0"/>
    <w:rsid w:val="00B76647"/>
    <w:rsid w:val="00B767FC"/>
    <w:rsid w:val="00B805A9"/>
    <w:rsid w:val="00B83288"/>
    <w:rsid w:val="00B839FA"/>
    <w:rsid w:val="00B83F86"/>
    <w:rsid w:val="00B85901"/>
    <w:rsid w:val="00B85CFF"/>
    <w:rsid w:val="00B86199"/>
    <w:rsid w:val="00B863B9"/>
    <w:rsid w:val="00B868EA"/>
    <w:rsid w:val="00B869E1"/>
    <w:rsid w:val="00B86D7E"/>
    <w:rsid w:val="00B90129"/>
    <w:rsid w:val="00B910CE"/>
    <w:rsid w:val="00B91CF0"/>
    <w:rsid w:val="00B9214A"/>
    <w:rsid w:val="00B92C93"/>
    <w:rsid w:val="00B930B9"/>
    <w:rsid w:val="00B939E2"/>
    <w:rsid w:val="00B94FBF"/>
    <w:rsid w:val="00B97996"/>
    <w:rsid w:val="00BA06C9"/>
    <w:rsid w:val="00BA30BE"/>
    <w:rsid w:val="00BA4FA0"/>
    <w:rsid w:val="00BA585C"/>
    <w:rsid w:val="00BA59C8"/>
    <w:rsid w:val="00BA600A"/>
    <w:rsid w:val="00BA60CC"/>
    <w:rsid w:val="00BA627E"/>
    <w:rsid w:val="00BA6594"/>
    <w:rsid w:val="00BA7B8D"/>
    <w:rsid w:val="00BB0BDD"/>
    <w:rsid w:val="00BB11B6"/>
    <w:rsid w:val="00BB2F2C"/>
    <w:rsid w:val="00BB3AE3"/>
    <w:rsid w:val="00BB44A1"/>
    <w:rsid w:val="00BB6911"/>
    <w:rsid w:val="00BB7190"/>
    <w:rsid w:val="00BB7CC1"/>
    <w:rsid w:val="00BC0F30"/>
    <w:rsid w:val="00BC3137"/>
    <w:rsid w:val="00BC387F"/>
    <w:rsid w:val="00BC44E8"/>
    <w:rsid w:val="00BC4522"/>
    <w:rsid w:val="00BC4E72"/>
    <w:rsid w:val="00BC5330"/>
    <w:rsid w:val="00BC5FAF"/>
    <w:rsid w:val="00BC6A8B"/>
    <w:rsid w:val="00BC7288"/>
    <w:rsid w:val="00BD0392"/>
    <w:rsid w:val="00BD07D7"/>
    <w:rsid w:val="00BD151E"/>
    <w:rsid w:val="00BD508F"/>
    <w:rsid w:val="00BD573B"/>
    <w:rsid w:val="00BD623D"/>
    <w:rsid w:val="00BD6A8F"/>
    <w:rsid w:val="00BE0611"/>
    <w:rsid w:val="00BE08F1"/>
    <w:rsid w:val="00BE2C2F"/>
    <w:rsid w:val="00BE2F96"/>
    <w:rsid w:val="00BE35F2"/>
    <w:rsid w:val="00BE38A6"/>
    <w:rsid w:val="00BE55D9"/>
    <w:rsid w:val="00BE75C2"/>
    <w:rsid w:val="00BF0924"/>
    <w:rsid w:val="00BF16C8"/>
    <w:rsid w:val="00BF1B22"/>
    <w:rsid w:val="00BF389C"/>
    <w:rsid w:val="00BF3EF7"/>
    <w:rsid w:val="00BF491E"/>
    <w:rsid w:val="00BF4C1F"/>
    <w:rsid w:val="00BF501C"/>
    <w:rsid w:val="00BF53B2"/>
    <w:rsid w:val="00BF5481"/>
    <w:rsid w:val="00BF5E09"/>
    <w:rsid w:val="00BF5E80"/>
    <w:rsid w:val="00BF645A"/>
    <w:rsid w:val="00BF66D1"/>
    <w:rsid w:val="00BF6C54"/>
    <w:rsid w:val="00C00EAE"/>
    <w:rsid w:val="00C013E1"/>
    <w:rsid w:val="00C0148C"/>
    <w:rsid w:val="00C03152"/>
    <w:rsid w:val="00C03FBD"/>
    <w:rsid w:val="00C04CFF"/>
    <w:rsid w:val="00C05157"/>
    <w:rsid w:val="00C06C6C"/>
    <w:rsid w:val="00C06DB3"/>
    <w:rsid w:val="00C11497"/>
    <w:rsid w:val="00C13353"/>
    <w:rsid w:val="00C13985"/>
    <w:rsid w:val="00C139AE"/>
    <w:rsid w:val="00C145AB"/>
    <w:rsid w:val="00C150BB"/>
    <w:rsid w:val="00C1544C"/>
    <w:rsid w:val="00C16B10"/>
    <w:rsid w:val="00C21793"/>
    <w:rsid w:val="00C21F3D"/>
    <w:rsid w:val="00C22024"/>
    <w:rsid w:val="00C2245B"/>
    <w:rsid w:val="00C225D5"/>
    <w:rsid w:val="00C22BF3"/>
    <w:rsid w:val="00C22D8D"/>
    <w:rsid w:val="00C251A2"/>
    <w:rsid w:val="00C25448"/>
    <w:rsid w:val="00C25983"/>
    <w:rsid w:val="00C25BA1"/>
    <w:rsid w:val="00C27229"/>
    <w:rsid w:val="00C2759D"/>
    <w:rsid w:val="00C2799C"/>
    <w:rsid w:val="00C309EF"/>
    <w:rsid w:val="00C317EF"/>
    <w:rsid w:val="00C31D2D"/>
    <w:rsid w:val="00C32EFA"/>
    <w:rsid w:val="00C33399"/>
    <w:rsid w:val="00C3386C"/>
    <w:rsid w:val="00C35925"/>
    <w:rsid w:val="00C36978"/>
    <w:rsid w:val="00C41192"/>
    <w:rsid w:val="00C4151D"/>
    <w:rsid w:val="00C41B62"/>
    <w:rsid w:val="00C42BBC"/>
    <w:rsid w:val="00C458EC"/>
    <w:rsid w:val="00C45994"/>
    <w:rsid w:val="00C466E1"/>
    <w:rsid w:val="00C46AE1"/>
    <w:rsid w:val="00C5018B"/>
    <w:rsid w:val="00C50E09"/>
    <w:rsid w:val="00C519C5"/>
    <w:rsid w:val="00C5344D"/>
    <w:rsid w:val="00C53CB2"/>
    <w:rsid w:val="00C54248"/>
    <w:rsid w:val="00C543D0"/>
    <w:rsid w:val="00C5440E"/>
    <w:rsid w:val="00C550FF"/>
    <w:rsid w:val="00C55F12"/>
    <w:rsid w:val="00C561B8"/>
    <w:rsid w:val="00C56A5E"/>
    <w:rsid w:val="00C5722B"/>
    <w:rsid w:val="00C57C17"/>
    <w:rsid w:val="00C604E6"/>
    <w:rsid w:val="00C60608"/>
    <w:rsid w:val="00C6267B"/>
    <w:rsid w:val="00C63EB2"/>
    <w:rsid w:val="00C64309"/>
    <w:rsid w:val="00C64533"/>
    <w:rsid w:val="00C6572E"/>
    <w:rsid w:val="00C65880"/>
    <w:rsid w:val="00C66133"/>
    <w:rsid w:val="00C66769"/>
    <w:rsid w:val="00C668C0"/>
    <w:rsid w:val="00C66CC1"/>
    <w:rsid w:val="00C66F48"/>
    <w:rsid w:val="00C66FC8"/>
    <w:rsid w:val="00C670D8"/>
    <w:rsid w:val="00C67B36"/>
    <w:rsid w:val="00C67B62"/>
    <w:rsid w:val="00C70983"/>
    <w:rsid w:val="00C70C71"/>
    <w:rsid w:val="00C70DF6"/>
    <w:rsid w:val="00C7289A"/>
    <w:rsid w:val="00C72AE4"/>
    <w:rsid w:val="00C72E0F"/>
    <w:rsid w:val="00C733DB"/>
    <w:rsid w:val="00C7384A"/>
    <w:rsid w:val="00C742C7"/>
    <w:rsid w:val="00C74686"/>
    <w:rsid w:val="00C75282"/>
    <w:rsid w:val="00C75CE9"/>
    <w:rsid w:val="00C76B96"/>
    <w:rsid w:val="00C76F58"/>
    <w:rsid w:val="00C77437"/>
    <w:rsid w:val="00C77A0E"/>
    <w:rsid w:val="00C81AAD"/>
    <w:rsid w:val="00C83372"/>
    <w:rsid w:val="00C83EFE"/>
    <w:rsid w:val="00C84766"/>
    <w:rsid w:val="00C84B19"/>
    <w:rsid w:val="00C84FAC"/>
    <w:rsid w:val="00C85D46"/>
    <w:rsid w:val="00C86928"/>
    <w:rsid w:val="00C87512"/>
    <w:rsid w:val="00C91206"/>
    <w:rsid w:val="00C91E86"/>
    <w:rsid w:val="00C928D1"/>
    <w:rsid w:val="00C92C71"/>
    <w:rsid w:val="00C939FA"/>
    <w:rsid w:val="00C9400D"/>
    <w:rsid w:val="00C9401A"/>
    <w:rsid w:val="00C952EF"/>
    <w:rsid w:val="00C9556B"/>
    <w:rsid w:val="00C9565B"/>
    <w:rsid w:val="00C9620E"/>
    <w:rsid w:val="00C96259"/>
    <w:rsid w:val="00C96DCF"/>
    <w:rsid w:val="00CA0407"/>
    <w:rsid w:val="00CA05CE"/>
    <w:rsid w:val="00CA1BA2"/>
    <w:rsid w:val="00CA22D5"/>
    <w:rsid w:val="00CA241A"/>
    <w:rsid w:val="00CA37C3"/>
    <w:rsid w:val="00CA37F2"/>
    <w:rsid w:val="00CA478F"/>
    <w:rsid w:val="00CA4D02"/>
    <w:rsid w:val="00CA5CE2"/>
    <w:rsid w:val="00CA6E47"/>
    <w:rsid w:val="00CA7FD2"/>
    <w:rsid w:val="00CB0437"/>
    <w:rsid w:val="00CB0464"/>
    <w:rsid w:val="00CB14A8"/>
    <w:rsid w:val="00CB24D1"/>
    <w:rsid w:val="00CB4355"/>
    <w:rsid w:val="00CB4EBD"/>
    <w:rsid w:val="00CB51B2"/>
    <w:rsid w:val="00CB525E"/>
    <w:rsid w:val="00CB552D"/>
    <w:rsid w:val="00CB5944"/>
    <w:rsid w:val="00CB63EB"/>
    <w:rsid w:val="00CB6D86"/>
    <w:rsid w:val="00CB6E6E"/>
    <w:rsid w:val="00CB6F4F"/>
    <w:rsid w:val="00CC0E6F"/>
    <w:rsid w:val="00CC2416"/>
    <w:rsid w:val="00CC31BC"/>
    <w:rsid w:val="00CC76B2"/>
    <w:rsid w:val="00CD03CB"/>
    <w:rsid w:val="00CD06AE"/>
    <w:rsid w:val="00CD158F"/>
    <w:rsid w:val="00CD2651"/>
    <w:rsid w:val="00CD347F"/>
    <w:rsid w:val="00CD37CF"/>
    <w:rsid w:val="00CD74C7"/>
    <w:rsid w:val="00CE13BB"/>
    <w:rsid w:val="00CE1FCF"/>
    <w:rsid w:val="00CE35DB"/>
    <w:rsid w:val="00CE3DE1"/>
    <w:rsid w:val="00CE7E8B"/>
    <w:rsid w:val="00CF04FB"/>
    <w:rsid w:val="00CF0D1C"/>
    <w:rsid w:val="00CF14D6"/>
    <w:rsid w:val="00CF1D24"/>
    <w:rsid w:val="00CF33F1"/>
    <w:rsid w:val="00CF6076"/>
    <w:rsid w:val="00CF69D6"/>
    <w:rsid w:val="00CF6A4F"/>
    <w:rsid w:val="00CF7279"/>
    <w:rsid w:val="00D01407"/>
    <w:rsid w:val="00D0211B"/>
    <w:rsid w:val="00D02BCD"/>
    <w:rsid w:val="00D05416"/>
    <w:rsid w:val="00D13561"/>
    <w:rsid w:val="00D13828"/>
    <w:rsid w:val="00D1408A"/>
    <w:rsid w:val="00D14808"/>
    <w:rsid w:val="00D159CA"/>
    <w:rsid w:val="00D15AD1"/>
    <w:rsid w:val="00D1756B"/>
    <w:rsid w:val="00D207B3"/>
    <w:rsid w:val="00D23710"/>
    <w:rsid w:val="00D24535"/>
    <w:rsid w:val="00D26213"/>
    <w:rsid w:val="00D27886"/>
    <w:rsid w:val="00D3025D"/>
    <w:rsid w:val="00D30B3A"/>
    <w:rsid w:val="00D30F34"/>
    <w:rsid w:val="00D33DE2"/>
    <w:rsid w:val="00D34CD5"/>
    <w:rsid w:val="00D35183"/>
    <w:rsid w:val="00D369DF"/>
    <w:rsid w:val="00D37060"/>
    <w:rsid w:val="00D40BBF"/>
    <w:rsid w:val="00D41155"/>
    <w:rsid w:val="00D41DEB"/>
    <w:rsid w:val="00D438B3"/>
    <w:rsid w:val="00D43910"/>
    <w:rsid w:val="00D45762"/>
    <w:rsid w:val="00D460C5"/>
    <w:rsid w:val="00D47B93"/>
    <w:rsid w:val="00D51BD8"/>
    <w:rsid w:val="00D528C7"/>
    <w:rsid w:val="00D54A0D"/>
    <w:rsid w:val="00D54F0C"/>
    <w:rsid w:val="00D56F16"/>
    <w:rsid w:val="00D5735A"/>
    <w:rsid w:val="00D577D2"/>
    <w:rsid w:val="00D61E00"/>
    <w:rsid w:val="00D62157"/>
    <w:rsid w:val="00D62BDD"/>
    <w:rsid w:val="00D63C42"/>
    <w:rsid w:val="00D65004"/>
    <w:rsid w:val="00D65259"/>
    <w:rsid w:val="00D65708"/>
    <w:rsid w:val="00D6732C"/>
    <w:rsid w:val="00D673C4"/>
    <w:rsid w:val="00D70751"/>
    <w:rsid w:val="00D70C6D"/>
    <w:rsid w:val="00D70FDD"/>
    <w:rsid w:val="00D729CD"/>
    <w:rsid w:val="00D72CB8"/>
    <w:rsid w:val="00D72CC5"/>
    <w:rsid w:val="00D7516E"/>
    <w:rsid w:val="00D7583F"/>
    <w:rsid w:val="00D77347"/>
    <w:rsid w:val="00D804EF"/>
    <w:rsid w:val="00D81E93"/>
    <w:rsid w:val="00D81EFE"/>
    <w:rsid w:val="00D82914"/>
    <w:rsid w:val="00D830E6"/>
    <w:rsid w:val="00D84857"/>
    <w:rsid w:val="00D84CCD"/>
    <w:rsid w:val="00D855C5"/>
    <w:rsid w:val="00D85BA8"/>
    <w:rsid w:val="00D905BB"/>
    <w:rsid w:val="00D9061E"/>
    <w:rsid w:val="00D93B1E"/>
    <w:rsid w:val="00D9443D"/>
    <w:rsid w:val="00D94820"/>
    <w:rsid w:val="00D9487E"/>
    <w:rsid w:val="00D94C23"/>
    <w:rsid w:val="00D94F36"/>
    <w:rsid w:val="00D9653F"/>
    <w:rsid w:val="00D971EE"/>
    <w:rsid w:val="00D97EBE"/>
    <w:rsid w:val="00DA0683"/>
    <w:rsid w:val="00DA11A3"/>
    <w:rsid w:val="00DA15EE"/>
    <w:rsid w:val="00DA32DE"/>
    <w:rsid w:val="00DA41E3"/>
    <w:rsid w:val="00DA4217"/>
    <w:rsid w:val="00DA4CAA"/>
    <w:rsid w:val="00DA5B26"/>
    <w:rsid w:val="00DA5DC1"/>
    <w:rsid w:val="00DA7C79"/>
    <w:rsid w:val="00DB0037"/>
    <w:rsid w:val="00DB1303"/>
    <w:rsid w:val="00DB19B7"/>
    <w:rsid w:val="00DB23FA"/>
    <w:rsid w:val="00DB30B5"/>
    <w:rsid w:val="00DB3D2E"/>
    <w:rsid w:val="00DB3EBC"/>
    <w:rsid w:val="00DB43E0"/>
    <w:rsid w:val="00DB5EA7"/>
    <w:rsid w:val="00DB63B9"/>
    <w:rsid w:val="00DB7CFB"/>
    <w:rsid w:val="00DC0A81"/>
    <w:rsid w:val="00DC1E7A"/>
    <w:rsid w:val="00DC2DDD"/>
    <w:rsid w:val="00DC3661"/>
    <w:rsid w:val="00DC3DB5"/>
    <w:rsid w:val="00DC5540"/>
    <w:rsid w:val="00DC5807"/>
    <w:rsid w:val="00DC5833"/>
    <w:rsid w:val="00DC5DB5"/>
    <w:rsid w:val="00DC5EE4"/>
    <w:rsid w:val="00DC6752"/>
    <w:rsid w:val="00DD069E"/>
    <w:rsid w:val="00DD2625"/>
    <w:rsid w:val="00DD36D9"/>
    <w:rsid w:val="00DD3C5A"/>
    <w:rsid w:val="00DD4404"/>
    <w:rsid w:val="00DD4D42"/>
    <w:rsid w:val="00DD5891"/>
    <w:rsid w:val="00DD5FEA"/>
    <w:rsid w:val="00DD78CF"/>
    <w:rsid w:val="00DE1018"/>
    <w:rsid w:val="00DE198E"/>
    <w:rsid w:val="00DE1BD3"/>
    <w:rsid w:val="00DE32A8"/>
    <w:rsid w:val="00DE3986"/>
    <w:rsid w:val="00DE4998"/>
    <w:rsid w:val="00DE5AB9"/>
    <w:rsid w:val="00DE6FD6"/>
    <w:rsid w:val="00DE78E9"/>
    <w:rsid w:val="00DF20E8"/>
    <w:rsid w:val="00DF2576"/>
    <w:rsid w:val="00DF27D3"/>
    <w:rsid w:val="00DF490A"/>
    <w:rsid w:val="00DF4BC0"/>
    <w:rsid w:val="00DF4F58"/>
    <w:rsid w:val="00DF607A"/>
    <w:rsid w:val="00DF6327"/>
    <w:rsid w:val="00DF6418"/>
    <w:rsid w:val="00DF6933"/>
    <w:rsid w:val="00DF79C1"/>
    <w:rsid w:val="00E001E8"/>
    <w:rsid w:val="00E01CF8"/>
    <w:rsid w:val="00E02D21"/>
    <w:rsid w:val="00E064FF"/>
    <w:rsid w:val="00E06CB7"/>
    <w:rsid w:val="00E06D0C"/>
    <w:rsid w:val="00E074F3"/>
    <w:rsid w:val="00E100AF"/>
    <w:rsid w:val="00E1030D"/>
    <w:rsid w:val="00E113E1"/>
    <w:rsid w:val="00E11D1E"/>
    <w:rsid w:val="00E1401F"/>
    <w:rsid w:val="00E14449"/>
    <w:rsid w:val="00E144C1"/>
    <w:rsid w:val="00E14E92"/>
    <w:rsid w:val="00E15AEF"/>
    <w:rsid w:val="00E162A4"/>
    <w:rsid w:val="00E173BE"/>
    <w:rsid w:val="00E176B0"/>
    <w:rsid w:val="00E21028"/>
    <w:rsid w:val="00E21BAD"/>
    <w:rsid w:val="00E231C8"/>
    <w:rsid w:val="00E24ADA"/>
    <w:rsid w:val="00E2618E"/>
    <w:rsid w:val="00E303B9"/>
    <w:rsid w:val="00E3041C"/>
    <w:rsid w:val="00E30D15"/>
    <w:rsid w:val="00E3144C"/>
    <w:rsid w:val="00E335E2"/>
    <w:rsid w:val="00E33ED9"/>
    <w:rsid w:val="00E3442C"/>
    <w:rsid w:val="00E34513"/>
    <w:rsid w:val="00E34952"/>
    <w:rsid w:val="00E34960"/>
    <w:rsid w:val="00E40807"/>
    <w:rsid w:val="00E41ADF"/>
    <w:rsid w:val="00E427B1"/>
    <w:rsid w:val="00E42CE1"/>
    <w:rsid w:val="00E43C0C"/>
    <w:rsid w:val="00E43DD7"/>
    <w:rsid w:val="00E43F07"/>
    <w:rsid w:val="00E44A7D"/>
    <w:rsid w:val="00E460C4"/>
    <w:rsid w:val="00E508C1"/>
    <w:rsid w:val="00E515D0"/>
    <w:rsid w:val="00E51D3A"/>
    <w:rsid w:val="00E52A4D"/>
    <w:rsid w:val="00E538D0"/>
    <w:rsid w:val="00E54F4B"/>
    <w:rsid w:val="00E551EF"/>
    <w:rsid w:val="00E55A92"/>
    <w:rsid w:val="00E56B1B"/>
    <w:rsid w:val="00E574A2"/>
    <w:rsid w:val="00E65BA2"/>
    <w:rsid w:val="00E66ED8"/>
    <w:rsid w:val="00E70611"/>
    <w:rsid w:val="00E71355"/>
    <w:rsid w:val="00E7181D"/>
    <w:rsid w:val="00E71DA4"/>
    <w:rsid w:val="00E71FBE"/>
    <w:rsid w:val="00E7255E"/>
    <w:rsid w:val="00E73049"/>
    <w:rsid w:val="00E738D2"/>
    <w:rsid w:val="00E74731"/>
    <w:rsid w:val="00E75DFB"/>
    <w:rsid w:val="00E77340"/>
    <w:rsid w:val="00E77419"/>
    <w:rsid w:val="00E801D7"/>
    <w:rsid w:val="00E8150F"/>
    <w:rsid w:val="00E81AF9"/>
    <w:rsid w:val="00E83F11"/>
    <w:rsid w:val="00E86454"/>
    <w:rsid w:val="00E8685C"/>
    <w:rsid w:val="00E87F76"/>
    <w:rsid w:val="00E900CA"/>
    <w:rsid w:val="00E90402"/>
    <w:rsid w:val="00E9098D"/>
    <w:rsid w:val="00E90C0C"/>
    <w:rsid w:val="00E90E6B"/>
    <w:rsid w:val="00E91FD8"/>
    <w:rsid w:val="00E925BC"/>
    <w:rsid w:val="00E931C5"/>
    <w:rsid w:val="00E94B96"/>
    <w:rsid w:val="00E95FAD"/>
    <w:rsid w:val="00E96EE4"/>
    <w:rsid w:val="00E97ABF"/>
    <w:rsid w:val="00EA01DB"/>
    <w:rsid w:val="00EA0927"/>
    <w:rsid w:val="00EA0AB5"/>
    <w:rsid w:val="00EA0EBD"/>
    <w:rsid w:val="00EA15C5"/>
    <w:rsid w:val="00EA1E2F"/>
    <w:rsid w:val="00EA2829"/>
    <w:rsid w:val="00EA2A9B"/>
    <w:rsid w:val="00EA32E9"/>
    <w:rsid w:val="00EA3CEB"/>
    <w:rsid w:val="00EA4550"/>
    <w:rsid w:val="00EA4E23"/>
    <w:rsid w:val="00EA5115"/>
    <w:rsid w:val="00EA69B4"/>
    <w:rsid w:val="00EA6EDD"/>
    <w:rsid w:val="00EA7489"/>
    <w:rsid w:val="00EB0436"/>
    <w:rsid w:val="00EB1F01"/>
    <w:rsid w:val="00EB257B"/>
    <w:rsid w:val="00EB269C"/>
    <w:rsid w:val="00EB33E8"/>
    <w:rsid w:val="00EB462C"/>
    <w:rsid w:val="00EB561B"/>
    <w:rsid w:val="00EB71C6"/>
    <w:rsid w:val="00EB7233"/>
    <w:rsid w:val="00EC0FCB"/>
    <w:rsid w:val="00EC100E"/>
    <w:rsid w:val="00EC107F"/>
    <w:rsid w:val="00EC10A3"/>
    <w:rsid w:val="00EC122A"/>
    <w:rsid w:val="00EC1C3E"/>
    <w:rsid w:val="00EC2D03"/>
    <w:rsid w:val="00EC2FBB"/>
    <w:rsid w:val="00EC3B95"/>
    <w:rsid w:val="00EC6786"/>
    <w:rsid w:val="00EC7994"/>
    <w:rsid w:val="00EC7EA2"/>
    <w:rsid w:val="00ED07F6"/>
    <w:rsid w:val="00ED2B6F"/>
    <w:rsid w:val="00ED38A4"/>
    <w:rsid w:val="00ED4D9F"/>
    <w:rsid w:val="00ED582E"/>
    <w:rsid w:val="00ED5C13"/>
    <w:rsid w:val="00EE00B4"/>
    <w:rsid w:val="00EE00D6"/>
    <w:rsid w:val="00EE068B"/>
    <w:rsid w:val="00EE2482"/>
    <w:rsid w:val="00EE50A4"/>
    <w:rsid w:val="00EE5DE0"/>
    <w:rsid w:val="00EE70DE"/>
    <w:rsid w:val="00EE7846"/>
    <w:rsid w:val="00EF002F"/>
    <w:rsid w:val="00EF1357"/>
    <w:rsid w:val="00EF22CE"/>
    <w:rsid w:val="00EF28D1"/>
    <w:rsid w:val="00EF2E50"/>
    <w:rsid w:val="00EF31A4"/>
    <w:rsid w:val="00EF40FA"/>
    <w:rsid w:val="00EF4847"/>
    <w:rsid w:val="00EF494E"/>
    <w:rsid w:val="00EF53AD"/>
    <w:rsid w:val="00EF6213"/>
    <w:rsid w:val="00F008B5"/>
    <w:rsid w:val="00F0293A"/>
    <w:rsid w:val="00F03FB9"/>
    <w:rsid w:val="00F04F83"/>
    <w:rsid w:val="00F063AB"/>
    <w:rsid w:val="00F069F7"/>
    <w:rsid w:val="00F113DE"/>
    <w:rsid w:val="00F1308C"/>
    <w:rsid w:val="00F13D86"/>
    <w:rsid w:val="00F159D1"/>
    <w:rsid w:val="00F1686B"/>
    <w:rsid w:val="00F169D9"/>
    <w:rsid w:val="00F16EDA"/>
    <w:rsid w:val="00F1721C"/>
    <w:rsid w:val="00F17CE6"/>
    <w:rsid w:val="00F2022A"/>
    <w:rsid w:val="00F2038B"/>
    <w:rsid w:val="00F20AD2"/>
    <w:rsid w:val="00F20C06"/>
    <w:rsid w:val="00F22C33"/>
    <w:rsid w:val="00F2354C"/>
    <w:rsid w:val="00F25341"/>
    <w:rsid w:val="00F26082"/>
    <w:rsid w:val="00F263E0"/>
    <w:rsid w:val="00F263FB"/>
    <w:rsid w:val="00F27451"/>
    <w:rsid w:val="00F27E1F"/>
    <w:rsid w:val="00F306A3"/>
    <w:rsid w:val="00F317D1"/>
    <w:rsid w:val="00F31DE4"/>
    <w:rsid w:val="00F32865"/>
    <w:rsid w:val="00F3346B"/>
    <w:rsid w:val="00F3351F"/>
    <w:rsid w:val="00F350ED"/>
    <w:rsid w:val="00F36232"/>
    <w:rsid w:val="00F36EB6"/>
    <w:rsid w:val="00F403CC"/>
    <w:rsid w:val="00F4074C"/>
    <w:rsid w:val="00F41353"/>
    <w:rsid w:val="00F421D8"/>
    <w:rsid w:val="00F43E57"/>
    <w:rsid w:val="00F44DF3"/>
    <w:rsid w:val="00F45D39"/>
    <w:rsid w:val="00F4783C"/>
    <w:rsid w:val="00F4792A"/>
    <w:rsid w:val="00F51952"/>
    <w:rsid w:val="00F51EAF"/>
    <w:rsid w:val="00F52D63"/>
    <w:rsid w:val="00F54842"/>
    <w:rsid w:val="00F56083"/>
    <w:rsid w:val="00F5620D"/>
    <w:rsid w:val="00F56768"/>
    <w:rsid w:val="00F569E1"/>
    <w:rsid w:val="00F63140"/>
    <w:rsid w:val="00F63E49"/>
    <w:rsid w:val="00F63FBB"/>
    <w:rsid w:val="00F65028"/>
    <w:rsid w:val="00F651C1"/>
    <w:rsid w:val="00F65CAF"/>
    <w:rsid w:val="00F6630F"/>
    <w:rsid w:val="00F667AE"/>
    <w:rsid w:val="00F66AA2"/>
    <w:rsid w:val="00F70D82"/>
    <w:rsid w:val="00F71E8A"/>
    <w:rsid w:val="00F72466"/>
    <w:rsid w:val="00F75C94"/>
    <w:rsid w:val="00F76729"/>
    <w:rsid w:val="00F76912"/>
    <w:rsid w:val="00F76A81"/>
    <w:rsid w:val="00F76DC7"/>
    <w:rsid w:val="00F7750C"/>
    <w:rsid w:val="00F77CD9"/>
    <w:rsid w:val="00F80040"/>
    <w:rsid w:val="00F802A0"/>
    <w:rsid w:val="00F807A5"/>
    <w:rsid w:val="00F81BD5"/>
    <w:rsid w:val="00F82498"/>
    <w:rsid w:val="00F840A6"/>
    <w:rsid w:val="00F86E96"/>
    <w:rsid w:val="00F87105"/>
    <w:rsid w:val="00F8723D"/>
    <w:rsid w:val="00F87B38"/>
    <w:rsid w:val="00F90005"/>
    <w:rsid w:val="00F9171F"/>
    <w:rsid w:val="00F93673"/>
    <w:rsid w:val="00F93931"/>
    <w:rsid w:val="00F94366"/>
    <w:rsid w:val="00F94F29"/>
    <w:rsid w:val="00F95A03"/>
    <w:rsid w:val="00F97235"/>
    <w:rsid w:val="00F97A77"/>
    <w:rsid w:val="00FA03B9"/>
    <w:rsid w:val="00FA0CF3"/>
    <w:rsid w:val="00FA239D"/>
    <w:rsid w:val="00FA243E"/>
    <w:rsid w:val="00FA5187"/>
    <w:rsid w:val="00FA56E0"/>
    <w:rsid w:val="00FA676C"/>
    <w:rsid w:val="00FA698A"/>
    <w:rsid w:val="00FA6AC8"/>
    <w:rsid w:val="00FA74F3"/>
    <w:rsid w:val="00FA7A55"/>
    <w:rsid w:val="00FB088D"/>
    <w:rsid w:val="00FB1090"/>
    <w:rsid w:val="00FB2198"/>
    <w:rsid w:val="00FB2925"/>
    <w:rsid w:val="00FB30C3"/>
    <w:rsid w:val="00FB4794"/>
    <w:rsid w:val="00FB4B4E"/>
    <w:rsid w:val="00FB58DE"/>
    <w:rsid w:val="00FB5D34"/>
    <w:rsid w:val="00FB7128"/>
    <w:rsid w:val="00FB72D5"/>
    <w:rsid w:val="00FC0B48"/>
    <w:rsid w:val="00FC0D42"/>
    <w:rsid w:val="00FC19E4"/>
    <w:rsid w:val="00FC2399"/>
    <w:rsid w:val="00FC3ECC"/>
    <w:rsid w:val="00FC45EC"/>
    <w:rsid w:val="00FC5259"/>
    <w:rsid w:val="00FC6067"/>
    <w:rsid w:val="00FC6DCD"/>
    <w:rsid w:val="00FD08D3"/>
    <w:rsid w:val="00FD09D4"/>
    <w:rsid w:val="00FD1178"/>
    <w:rsid w:val="00FD1235"/>
    <w:rsid w:val="00FD12BD"/>
    <w:rsid w:val="00FD1A73"/>
    <w:rsid w:val="00FD29E3"/>
    <w:rsid w:val="00FD3A9D"/>
    <w:rsid w:val="00FD4E11"/>
    <w:rsid w:val="00FD56F1"/>
    <w:rsid w:val="00FE1FED"/>
    <w:rsid w:val="00FE230A"/>
    <w:rsid w:val="00FE28CC"/>
    <w:rsid w:val="00FE4332"/>
    <w:rsid w:val="00FE5C5F"/>
    <w:rsid w:val="00FF02AC"/>
    <w:rsid w:val="00FF0B8C"/>
    <w:rsid w:val="00FF0CED"/>
    <w:rsid w:val="00FF0F96"/>
    <w:rsid w:val="00FF2035"/>
    <w:rsid w:val="00FF5104"/>
    <w:rsid w:val="00FF77F8"/>
    <w:rsid w:val="00FF7CC7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1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fb.org/images/nfb/Publications/bm/bm08/bm0809/bm080907.htm" TargetMode="External"/><Relationship Id="rId4" Type="http://schemas.openxmlformats.org/officeDocument/2006/relationships/hyperlink" Target="http://www.nfb.org/images/nfb/Publications/bm/bm08/bm0809/bm08090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827</cp:revision>
  <dcterms:created xsi:type="dcterms:W3CDTF">2008-11-16T19:29:00Z</dcterms:created>
  <dcterms:modified xsi:type="dcterms:W3CDTF">2008-11-17T19:15:00Z</dcterms:modified>
</cp:coreProperties>
</file>